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549C" w14:textId="204A13E7" w:rsidR="00B31EBA" w:rsidRDefault="0091116B" w:rsidP="0091116B">
      <w:pPr>
        <w:jc w:val="center"/>
        <w:rPr>
          <w:sz w:val="32"/>
          <w:szCs w:val="32"/>
        </w:rPr>
      </w:pPr>
      <w:r>
        <w:rPr>
          <w:sz w:val="32"/>
          <w:szCs w:val="32"/>
        </w:rPr>
        <w:t>Tutoriel pgAdmin 4</w:t>
      </w:r>
    </w:p>
    <w:p w14:paraId="489C6B43" w14:textId="77777777" w:rsidR="00BE4136" w:rsidRPr="00D76261" w:rsidRDefault="00BE4136">
      <w:pPr>
        <w:rPr>
          <w:sz w:val="32"/>
          <w:szCs w:val="32"/>
        </w:rPr>
      </w:pPr>
    </w:p>
    <w:p w14:paraId="1DF4E40F" w14:textId="5D023510" w:rsidR="00D76261" w:rsidRDefault="0091116B">
      <w:r>
        <w:t>Etape 1 :</w:t>
      </w:r>
    </w:p>
    <w:p w14:paraId="094CD68E" w14:textId="33CBCA00" w:rsidR="00D76261" w:rsidRDefault="00D76261">
      <w:r>
        <w:rPr>
          <w:noProof/>
        </w:rPr>
        <w:drawing>
          <wp:inline distT="0" distB="0" distL="0" distR="0" wp14:anchorId="1EA4335D" wp14:editId="1C5337E6">
            <wp:extent cx="4352925" cy="981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219E" w14:textId="2843660B" w:rsidR="00BE4136" w:rsidRDefault="00BE4136"/>
    <w:p w14:paraId="3CAE7DF3" w14:textId="77777777" w:rsidR="00BE4136" w:rsidRDefault="00BE4136"/>
    <w:p w14:paraId="696FDC56" w14:textId="4D8E190D" w:rsidR="0091116B" w:rsidRDefault="0091116B" w:rsidP="0091116B">
      <w:r>
        <w:t xml:space="preserve">Etape </w:t>
      </w:r>
      <w:r>
        <w:t>2</w:t>
      </w:r>
      <w:r>
        <w:t> :</w:t>
      </w:r>
    </w:p>
    <w:p w14:paraId="36607A95" w14:textId="1D2EFA27" w:rsidR="00D76261" w:rsidRDefault="00D76261">
      <w:r>
        <w:rPr>
          <w:noProof/>
        </w:rPr>
        <w:drawing>
          <wp:inline distT="0" distB="0" distL="0" distR="0" wp14:anchorId="52A2792E" wp14:editId="76FEED93">
            <wp:extent cx="5760720" cy="45872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205" w14:textId="77777777" w:rsidR="00D76261" w:rsidRDefault="00D76261"/>
    <w:p w14:paraId="259671B6" w14:textId="77777777" w:rsidR="00D76261" w:rsidRDefault="00D76261"/>
    <w:p w14:paraId="4FF34FCC" w14:textId="77777777" w:rsidR="00D76261" w:rsidRDefault="00D76261"/>
    <w:p w14:paraId="58954A1F" w14:textId="77777777" w:rsidR="00D76261" w:rsidRDefault="00D76261"/>
    <w:p w14:paraId="2E3F62F7" w14:textId="31CC66D3" w:rsidR="00D76261" w:rsidRDefault="0091116B">
      <w:r>
        <w:lastRenderedPageBreak/>
        <w:t>Etape 3 :</w:t>
      </w:r>
    </w:p>
    <w:p w14:paraId="54A760B2" w14:textId="7249728E" w:rsidR="00D76261" w:rsidRDefault="00D76261">
      <w:r>
        <w:rPr>
          <w:noProof/>
        </w:rPr>
        <w:drawing>
          <wp:inline distT="0" distB="0" distL="0" distR="0" wp14:anchorId="69568AB5" wp14:editId="38143D50">
            <wp:extent cx="3895725" cy="6219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B5FD" w14:textId="10A5277B" w:rsidR="00D76261" w:rsidRDefault="00D76261"/>
    <w:p w14:paraId="2AE85F25" w14:textId="2F96D088" w:rsidR="00D76261" w:rsidRDefault="00D76261"/>
    <w:p w14:paraId="47CAACD3" w14:textId="4554F611" w:rsidR="00D76261" w:rsidRDefault="00D76261"/>
    <w:p w14:paraId="6770B4BA" w14:textId="69D23981" w:rsidR="00D76261" w:rsidRDefault="00D76261"/>
    <w:p w14:paraId="40F50652" w14:textId="13004651" w:rsidR="00D76261" w:rsidRDefault="00D76261"/>
    <w:p w14:paraId="0C9652B1" w14:textId="7DEF0BCA" w:rsidR="00D76261" w:rsidRDefault="00D76261"/>
    <w:p w14:paraId="58B92C0D" w14:textId="0D22B7D6" w:rsidR="00D76261" w:rsidRDefault="00D76261"/>
    <w:p w14:paraId="07F33715" w14:textId="77777777" w:rsidR="00BE4136" w:rsidRDefault="00BE4136"/>
    <w:p w14:paraId="58B4DF6D" w14:textId="282FA0BE" w:rsidR="00D76261" w:rsidRDefault="0091116B">
      <w:r>
        <w:lastRenderedPageBreak/>
        <w:t>Etape 4 :</w:t>
      </w:r>
    </w:p>
    <w:p w14:paraId="4799438A" w14:textId="1F9D9460" w:rsidR="00D76261" w:rsidRDefault="00D76261">
      <w:r>
        <w:rPr>
          <w:noProof/>
        </w:rPr>
        <w:drawing>
          <wp:inline distT="0" distB="0" distL="0" distR="0" wp14:anchorId="459AD18D" wp14:editId="5F65F83F">
            <wp:extent cx="3571875" cy="34480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FA1E" w14:textId="77777777" w:rsidR="00BE4136" w:rsidRDefault="00BE4136"/>
    <w:p w14:paraId="7884E9D1" w14:textId="15533C1E" w:rsidR="00D76261" w:rsidRDefault="0091116B">
      <w:r>
        <w:t xml:space="preserve">Etape 5 : (copier dans Filename </w:t>
      </w:r>
      <w:r w:rsidR="006A44B7">
        <w:t>le lien exact</w:t>
      </w:r>
      <w:r>
        <w:t xml:space="preserve"> vers le fichier </w:t>
      </w:r>
      <w:r w:rsidR="005E4AF2">
        <w:t>‘</w:t>
      </w:r>
      <w:r>
        <w:t>elevalert_db.tar</w:t>
      </w:r>
      <w:r w:rsidR="005E4AF2">
        <w:t xml:space="preserve">’ </w:t>
      </w:r>
      <w:r>
        <w:t>qui se trouve dans le dossier ElevAlert)</w:t>
      </w:r>
    </w:p>
    <w:p w14:paraId="05950742" w14:textId="0492E52E" w:rsidR="0091116B" w:rsidRDefault="0091116B">
      <w:r>
        <w:t xml:space="preserve">Exemple : </w:t>
      </w:r>
      <w:r w:rsidRPr="00C1510C">
        <w:rPr>
          <w:b/>
          <w:bCs/>
        </w:rPr>
        <w:t>‘**quelque part**</w:t>
      </w:r>
      <w:r w:rsidRPr="00C1510C">
        <w:rPr>
          <w:b/>
          <w:bCs/>
        </w:rPr>
        <w:t>\mastercamp\ElevAlert\elevalert_db.tar</w:t>
      </w:r>
      <w:r w:rsidRPr="00C1510C">
        <w:rPr>
          <w:b/>
          <w:bCs/>
        </w:rPr>
        <w:t>’</w:t>
      </w:r>
    </w:p>
    <w:p w14:paraId="0D230E1D" w14:textId="7AC60AF8" w:rsidR="00D76261" w:rsidRDefault="00D76261">
      <w:r>
        <w:rPr>
          <w:noProof/>
        </w:rPr>
        <w:drawing>
          <wp:inline distT="0" distB="0" distL="0" distR="0" wp14:anchorId="118883B9" wp14:editId="04658879">
            <wp:extent cx="5760720" cy="3257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BD17" w14:textId="35F7A495" w:rsidR="00D76261" w:rsidRDefault="00D76261"/>
    <w:p w14:paraId="1E74DA2F" w14:textId="77777777" w:rsidR="00BE4136" w:rsidRDefault="00BE4136"/>
    <w:p w14:paraId="07B9348E" w14:textId="109647C8" w:rsidR="00D76261" w:rsidRDefault="00D76261">
      <w:r>
        <w:lastRenderedPageBreak/>
        <w:t>Si tout s’est bien passé :</w:t>
      </w:r>
    </w:p>
    <w:p w14:paraId="704C7F12" w14:textId="38CA9FF5" w:rsidR="00D76261" w:rsidRDefault="00D76261">
      <w:r>
        <w:rPr>
          <w:noProof/>
        </w:rPr>
        <w:drawing>
          <wp:inline distT="0" distB="0" distL="0" distR="0" wp14:anchorId="5716823E" wp14:editId="158F62B6">
            <wp:extent cx="4714875" cy="16573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4A8D" w14:textId="48835849" w:rsidR="00D76261" w:rsidRDefault="00D76261"/>
    <w:p w14:paraId="71DECB92" w14:textId="7C329EEE" w:rsidR="00D76261" w:rsidRDefault="00005318">
      <w:r>
        <w:t>S’il n’y a pas d’erreurs (ou une erreur de version qui n’est pas grave), a</w:t>
      </w:r>
      <w:r w:rsidR="0091116B">
        <w:t>près avoir ‘Refresh’, voilà ce que vous devriez avoir</w:t>
      </w:r>
      <w:r w:rsidR="001B6626">
        <w:t> :</w:t>
      </w:r>
    </w:p>
    <w:p w14:paraId="7A31E41E" w14:textId="1A8E5268" w:rsidR="00BE4136" w:rsidRDefault="00D76261" w:rsidP="0091116B">
      <w:r>
        <w:rPr>
          <w:noProof/>
        </w:rPr>
        <w:drawing>
          <wp:inline distT="0" distB="0" distL="0" distR="0" wp14:anchorId="16FF19FB" wp14:editId="53946715">
            <wp:extent cx="1752600" cy="1638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2863" w14:textId="44A6382E" w:rsidR="008C279B" w:rsidRDefault="008C279B" w:rsidP="0091116B"/>
    <w:p w14:paraId="37C60ADD" w14:textId="5E5FF4B9" w:rsidR="008C279B" w:rsidRPr="0091116B" w:rsidRDefault="008C279B" w:rsidP="0091116B">
      <w:r>
        <w:t>Fin</w:t>
      </w:r>
    </w:p>
    <w:sectPr w:rsidR="008C279B" w:rsidRPr="00911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61"/>
    <w:rsid w:val="00005318"/>
    <w:rsid w:val="00005DF3"/>
    <w:rsid w:val="001B6626"/>
    <w:rsid w:val="005E4AF2"/>
    <w:rsid w:val="006A44B7"/>
    <w:rsid w:val="008C279B"/>
    <w:rsid w:val="0091116B"/>
    <w:rsid w:val="00B31EBA"/>
    <w:rsid w:val="00BE4136"/>
    <w:rsid w:val="00C1510C"/>
    <w:rsid w:val="00D7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AE24"/>
  <w15:chartTrackingRefBased/>
  <w15:docId w15:val="{BCFB5EE4-8229-437C-A1FB-DAE0B07E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CHANG</dc:creator>
  <cp:keywords/>
  <dc:description/>
  <cp:lastModifiedBy>Tom CHANG</cp:lastModifiedBy>
  <cp:revision>9</cp:revision>
  <dcterms:created xsi:type="dcterms:W3CDTF">2021-07-08T15:49:00Z</dcterms:created>
  <dcterms:modified xsi:type="dcterms:W3CDTF">2021-07-08T15:50:00Z</dcterms:modified>
</cp:coreProperties>
</file>