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B430E" w14:textId="46CE3E91" w:rsidR="0031086E" w:rsidRDefault="00E27ABF">
      <w:r>
        <w:t>Git checkout -b add-</w:t>
      </w:r>
      <w:r w:rsidRPr="002C0B39">
        <w:rPr>
          <w:highlight w:val="yellow"/>
        </w:rPr>
        <w:t>skeleton-file</w:t>
      </w:r>
      <w:r>
        <w:t>*</w:t>
      </w:r>
    </w:p>
    <w:p w14:paraId="5ED28C85" w14:textId="2791C30E" w:rsidR="00E27ABF" w:rsidRDefault="00E27ABF">
      <w:r>
        <w:t>Creates git branch</w:t>
      </w:r>
    </w:p>
    <w:p w14:paraId="162DD7E1" w14:textId="714322D4" w:rsidR="00E27ABF" w:rsidRDefault="00E27ABF">
      <w:r>
        <w:t xml:space="preserve">*Branch named what you’re working on (header, footer, card, </w:t>
      </w:r>
      <w:proofErr w:type="spellStart"/>
      <w:r>
        <w:t>js</w:t>
      </w:r>
      <w:proofErr w:type="spellEnd"/>
      <w:r>
        <w:t>, etc.)</w:t>
      </w:r>
    </w:p>
    <w:p w14:paraId="3C7483D6" w14:textId="77777777" w:rsidR="00E27ABF" w:rsidRDefault="00E27ABF">
      <w:r>
        <w:t xml:space="preserve">Git add -A </w:t>
      </w:r>
    </w:p>
    <w:p w14:paraId="7355510A" w14:textId="2B12D53C" w:rsidR="00E27ABF" w:rsidRDefault="00E27ABF">
      <w:r>
        <w:t xml:space="preserve">git commit -m </w:t>
      </w:r>
      <w:proofErr w:type="gramStart"/>
      <w:r>
        <w:t>“ ”</w:t>
      </w:r>
      <w:proofErr w:type="gramEnd"/>
    </w:p>
    <w:p w14:paraId="1812B865" w14:textId="0C8B2828" w:rsidR="00E27ABF" w:rsidRDefault="00E27ABF">
      <w:r>
        <w:t>git push origin branch name</w:t>
      </w:r>
    </w:p>
    <w:p w14:paraId="55E8C22D" w14:textId="760C340C" w:rsidR="00E27ABF" w:rsidRDefault="00E27ABF">
      <w:r>
        <w:t>compare and pull request</w:t>
      </w:r>
    </w:p>
    <w:p w14:paraId="55676BD6" w14:textId="65315DE6" w:rsidR="002C0B39" w:rsidRDefault="00E27ABF">
      <w:r>
        <w:t>add notes to pull request, wont pull to main until someone else reviews</w:t>
      </w:r>
      <w:r w:rsidR="002C0B39">
        <w:t xml:space="preserve"> &amp; approves or sends notes for changes needed before approval</w:t>
      </w:r>
    </w:p>
    <w:p w14:paraId="615215C4" w14:textId="04ED14BB" w:rsidR="002C0B39" w:rsidRDefault="002C0B39">
      <w:r>
        <w:t>git fetch (shows &amp; pulls branches)</w:t>
      </w:r>
    </w:p>
    <w:p w14:paraId="1641097A" w14:textId="77777777" w:rsidR="002C0B39" w:rsidRDefault="002C0B39"/>
    <w:sectPr w:rsidR="002C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F"/>
    <w:rsid w:val="00040CAE"/>
    <w:rsid w:val="002C0B39"/>
    <w:rsid w:val="0031086E"/>
    <w:rsid w:val="00E2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3C9"/>
  <w15:chartTrackingRefBased/>
  <w15:docId w15:val="{161CF470-C220-4D7E-A037-47D2DE82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</dc:creator>
  <cp:keywords/>
  <dc:description/>
  <cp:lastModifiedBy>Micah F</cp:lastModifiedBy>
  <cp:revision>1</cp:revision>
  <dcterms:created xsi:type="dcterms:W3CDTF">2020-11-10T18:55:00Z</dcterms:created>
  <dcterms:modified xsi:type="dcterms:W3CDTF">2020-11-10T22:36:00Z</dcterms:modified>
</cp:coreProperties>
</file>