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p14:paraId="7C577000" wp14:textId="78830D98">
      <w:r w:rsidR="6B14DB10">
        <w:rPr/>
        <w:t>Project Plan for Cooking Recipes Web App</w:t>
      </w:r>
    </w:p>
    <w:p xmlns:wp14="http://schemas.microsoft.com/office/word/2010/wordml" w:rsidP="785E9DAE" wp14:paraId="6E0963E4" wp14:textId="5443DF5B">
      <w:pPr>
        <w:pStyle w:val="Normal"/>
      </w:pPr>
    </w:p>
    <w:p xmlns:wp14="http://schemas.microsoft.com/office/word/2010/wordml" w:rsidP="785E9DAE" wp14:paraId="0F2B6E19" wp14:textId="1B36AD7D">
      <w:pPr>
        <w:pStyle w:val="Normal"/>
      </w:pPr>
      <w:r w:rsidR="6B14DB10">
        <w:rPr/>
        <w:t>Web App Description</w:t>
      </w:r>
    </w:p>
    <w:p xmlns:wp14="http://schemas.microsoft.com/office/word/2010/wordml" w:rsidP="785E9DAE" wp14:paraId="66CB86A4" wp14:textId="119C7832">
      <w:pPr>
        <w:pStyle w:val="Normal"/>
      </w:pPr>
      <w:r w:rsidR="6B14DB10">
        <w:rPr/>
        <w:t>The Cooking Recipes Web App is designed to store and display cooking recipes. The app will be built using Flask, Jinja2, and Pandas as the primary technologies. Users will be able to view a homepage introducing the website, browse and view recipes, upload new recipes, remove existing recipes, and search for recipes based on names or ingredients.</w:t>
      </w:r>
    </w:p>
    <w:p xmlns:wp14="http://schemas.microsoft.com/office/word/2010/wordml" w:rsidP="785E9DAE" wp14:paraId="0CA04AD1" wp14:textId="39BDB1F2">
      <w:pPr>
        <w:pStyle w:val="Normal"/>
      </w:pPr>
    </w:p>
    <w:p xmlns:wp14="http://schemas.microsoft.com/office/word/2010/wordml" w:rsidP="785E9DAE" wp14:paraId="0A89ABC9" wp14:textId="1A50B991">
      <w:pPr>
        <w:pStyle w:val="Normal"/>
      </w:pPr>
      <w:r w:rsidR="6B14DB10">
        <w:rPr/>
        <w:t>Pages Description:</w:t>
      </w:r>
    </w:p>
    <w:p xmlns:wp14="http://schemas.microsoft.com/office/word/2010/wordml" w:rsidP="785E9DAE" wp14:paraId="3E583277" wp14:textId="3F43EDA0">
      <w:pPr>
        <w:pStyle w:val="Normal"/>
      </w:pPr>
      <w:r w:rsidR="6B14DB10">
        <w:rPr/>
        <w:t>Homepage</w:t>
      </w:r>
      <w:r w:rsidR="6B14DB10">
        <w:rPr/>
        <w:t>: An introduction to the website.</w:t>
      </w:r>
    </w:p>
    <w:p xmlns:wp14="http://schemas.microsoft.com/office/word/2010/wordml" w:rsidP="785E9DAE" wp14:paraId="21649D6C" wp14:textId="2B84B442">
      <w:pPr>
        <w:pStyle w:val="Normal"/>
      </w:pPr>
      <w:r w:rsidR="6B14DB10">
        <w:rPr/>
        <w:t>Recipe Display Page</w:t>
      </w:r>
      <w:r w:rsidR="6B14DB10">
        <w:rPr/>
        <w:t>: Displays individual recipes with images, ingredients, preparation instructions, and serving instructions.</w:t>
      </w:r>
    </w:p>
    <w:p xmlns:wp14="http://schemas.microsoft.com/office/word/2010/wordml" w:rsidP="785E9DAE" wp14:paraId="14B2513D" wp14:textId="43466A0F">
      <w:pPr>
        <w:pStyle w:val="Normal"/>
      </w:pPr>
      <w:r w:rsidR="6B14DB10">
        <w:rPr/>
        <w:t>Upload Recipe Page</w:t>
      </w:r>
      <w:r w:rsidR="6B14DB10">
        <w:rPr/>
        <w:t>: A form to upload new recipes to the server.</w:t>
      </w:r>
    </w:p>
    <w:p xmlns:wp14="http://schemas.microsoft.com/office/word/2010/wordml" w:rsidP="785E9DAE" wp14:paraId="29A3C5D5" wp14:textId="690AD46B">
      <w:pPr>
        <w:pStyle w:val="Normal"/>
      </w:pPr>
      <w:r w:rsidR="6B14DB10">
        <w:rPr/>
        <w:t>Remove Recipe Page</w:t>
      </w:r>
      <w:r w:rsidR="6B14DB10">
        <w:rPr/>
        <w:t xml:space="preserve">: A page to remove </w:t>
      </w:r>
      <w:r w:rsidR="6B14DB10">
        <w:rPr/>
        <w:t>recipes</w:t>
      </w:r>
      <w:r w:rsidR="6B14DB10">
        <w:rPr/>
        <w:t xml:space="preserve"> items</w:t>
      </w:r>
      <w:r w:rsidR="04EFA4FE">
        <w:rPr/>
        <w:t xml:space="preserve"> from the server</w:t>
      </w:r>
      <w:r w:rsidR="6B14DB10">
        <w:rPr/>
        <w:t>.</w:t>
      </w:r>
    </w:p>
    <w:p xmlns:wp14="http://schemas.microsoft.com/office/word/2010/wordml" w:rsidP="785E9DAE" wp14:paraId="24EEDEF0" wp14:textId="19A4B6BF">
      <w:pPr>
        <w:pStyle w:val="Normal"/>
      </w:pPr>
      <w:r w:rsidR="6B14DB10">
        <w:rPr/>
        <w:t>Search Recipe Page</w:t>
      </w:r>
      <w:r w:rsidR="6B14DB10">
        <w:rPr/>
        <w:t>: A page to search recipes based on names or ingredients, leading to the Recipe Display Page.</w:t>
      </w:r>
    </w:p>
    <w:p xmlns:wp14="http://schemas.microsoft.com/office/word/2010/wordml" w:rsidP="785E9DAE" wp14:paraId="2FF36C02" wp14:textId="478BC9CD">
      <w:pPr>
        <w:pStyle w:val="Normal"/>
      </w:pPr>
    </w:p>
    <w:p xmlns:wp14="http://schemas.microsoft.com/office/word/2010/wordml" w:rsidP="785E9DAE" wp14:paraId="58E0D1D8" wp14:textId="2D613F5E">
      <w:pPr>
        <w:pStyle w:val="Normal"/>
      </w:pPr>
      <w:r w:rsidR="6B14DB10">
        <w:rPr/>
        <w:t>Template vs. Dynamic Content:</w:t>
      </w:r>
    </w:p>
    <w:p xmlns:wp14="http://schemas.microsoft.com/office/word/2010/wordml" w:rsidP="785E9DAE" wp14:paraId="221BAF04" wp14:textId="6306278E">
      <w:pPr>
        <w:pStyle w:val="Normal"/>
      </w:pPr>
      <w:r w:rsidR="6B14DB10">
        <w:rPr/>
        <w:t xml:space="preserve">The </w:t>
      </w:r>
      <w:r w:rsidR="6B14DB10">
        <w:rPr/>
        <w:t>base.html</w:t>
      </w:r>
      <w:r w:rsidR="6B14DB10">
        <w:rPr/>
        <w:t xml:space="preserve"> template will contain the header, footer, and navigation menu, which will be common across all pages.</w:t>
      </w:r>
    </w:p>
    <w:p xmlns:wp14="http://schemas.microsoft.com/office/word/2010/wordml" w:rsidP="785E9DAE" wp14:paraId="70E9195B" wp14:textId="2DAEB29D">
      <w:pPr>
        <w:pStyle w:val="Normal"/>
      </w:pPr>
      <w:r w:rsidR="6B14DB10">
        <w:rPr/>
        <w:t xml:space="preserve">The </w:t>
      </w:r>
      <w:r w:rsidR="6B14DB10">
        <w:rPr/>
        <w:t>Homepage</w:t>
      </w:r>
      <w:r w:rsidR="6B14DB10">
        <w:rPr/>
        <w:t xml:space="preserve"> and </w:t>
      </w:r>
      <w:r w:rsidR="6B14DB10">
        <w:rPr/>
        <w:t>Recipe Display Page</w:t>
      </w:r>
      <w:r w:rsidR="6B14DB10">
        <w:rPr/>
        <w:t xml:space="preserve"> will be generated dynamically, pulling data from a CSV file to display recipes.</w:t>
      </w:r>
    </w:p>
    <w:p xmlns:wp14="http://schemas.microsoft.com/office/word/2010/wordml" w:rsidP="785E9DAE" wp14:paraId="00784027" wp14:textId="2B56879E">
      <w:pPr>
        <w:pStyle w:val="Normal"/>
      </w:pPr>
      <w:r w:rsidR="6B14DB10">
        <w:rPr/>
        <w:t xml:space="preserve">The </w:t>
      </w:r>
      <w:r w:rsidR="6B14DB10">
        <w:rPr/>
        <w:t>Upload Recipe Page</w:t>
      </w:r>
      <w:r w:rsidR="6B14DB10">
        <w:rPr/>
        <w:t xml:space="preserve">, </w:t>
      </w:r>
      <w:r w:rsidR="6B14DB10">
        <w:rPr/>
        <w:t>Remove Recipe Page</w:t>
      </w:r>
      <w:r w:rsidR="6B14DB10">
        <w:rPr/>
        <w:t xml:space="preserve">, and </w:t>
      </w:r>
      <w:r w:rsidR="6B14DB10">
        <w:rPr/>
        <w:t>Search Recipe Page</w:t>
      </w:r>
      <w:r w:rsidR="6B14DB10">
        <w:rPr/>
        <w:t xml:space="preserve"> will have static content and use forms for user interaction.</w:t>
      </w:r>
    </w:p>
    <w:p xmlns:wp14="http://schemas.microsoft.com/office/word/2010/wordml" w:rsidP="785E9DAE" wp14:paraId="60B63088" wp14:textId="2B50CB4F">
      <w:pPr>
        <w:pStyle w:val="Normal"/>
      </w:pPr>
    </w:p>
    <w:p xmlns:wp14="http://schemas.microsoft.com/office/word/2010/wordml" w:rsidP="785E9DAE" wp14:paraId="4983BA03" wp14:textId="19369297">
      <w:pPr>
        <w:pStyle w:val="Normal"/>
      </w:pPr>
      <w:r w:rsidR="6B14DB10">
        <w:rPr/>
        <w:t>Navigation:</w:t>
      </w:r>
    </w:p>
    <w:p xmlns:wp14="http://schemas.microsoft.com/office/word/2010/wordml" w:rsidP="785E9DAE" wp14:paraId="1B661B27" wp14:textId="61AEF5C6">
      <w:pPr>
        <w:pStyle w:val="Normal"/>
      </w:pPr>
      <w:r w:rsidR="6B14DB10">
        <w:rPr/>
        <w:t xml:space="preserve">The navigation menu in the </w:t>
      </w:r>
      <w:r w:rsidR="6B14DB10">
        <w:rPr/>
        <w:t>base.html</w:t>
      </w:r>
      <w:r w:rsidR="6B14DB10">
        <w:rPr/>
        <w:t xml:space="preserve"> template will provide links to all pages of the web app.</w:t>
      </w:r>
    </w:p>
    <w:p xmlns:wp14="http://schemas.microsoft.com/office/word/2010/wordml" w:rsidP="785E9DAE" wp14:paraId="2E45CA8D" wp14:textId="266E8F62">
      <w:pPr>
        <w:pStyle w:val="Normal"/>
      </w:pPr>
      <w:r w:rsidR="6B14DB10">
        <w:rPr/>
        <w:t xml:space="preserve">On the </w:t>
      </w:r>
      <w:r w:rsidR="6B14DB10">
        <w:rPr/>
        <w:t>Homepage</w:t>
      </w:r>
      <w:r w:rsidR="6B14DB10">
        <w:rPr/>
        <w:t xml:space="preserve">, users will find links to the </w:t>
      </w:r>
      <w:r w:rsidR="6B14DB10">
        <w:rPr/>
        <w:t>Recipe Display Page</w:t>
      </w:r>
      <w:r w:rsidR="6B14DB10">
        <w:rPr/>
        <w:t xml:space="preserve"> and </w:t>
      </w:r>
      <w:r w:rsidR="6B14DB10">
        <w:rPr/>
        <w:t>Upload Recipe Page</w:t>
      </w:r>
      <w:r w:rsidR="6B14DB10">
        <w:rPr/>
        <w:t>.</w:t>
      </w:r>
    </w:p>
    <w:p xmlns:wp14="http://schemas.microsoft.com/office/word/2010/wordml" w:rsidP="785E9DAE" wp14:paraId="1A095DA0" wp14:textId="58AAF2C2">
      <w:pPr>
        <w:pStyle w:val="Normal"/>
      </w:pPr>
      <w:r w:rsidR="6B14DB10">
        <w:rPr/>
        <w:t xml:space="preserve">On the </w:t>
      </w:r>
      <w:r w:rsidR="6B14DB10">
        <w:rPr/>
        <w:t>Recipe Display Page</w:t>
      </w:r>
      <w:r w:rsidR="6B14DB10">
        <w:rPr/>
        <w:t xml:space="preserve">, users can navigate to the </w:t>
      </w:r>
      <w:r w:rsidR="6B14DB10">
        <w:rPr/>
        <w:t>Homepage</w:t>
      </w:r>
      <w:r w:rsidR="6B14DB10">
        <w:rPr/>
        <w:t xml:space="preserve">, </w:t>
      </w:r>
      <w:r w:rsidR="6B14DB10">
        <w:rPr/>
        <w:t>Upload Recipe Page</w:t>
      </w:r>
      <w:r w:rsidR="6B14DB10">
        <w:rPr/>
        <w:t xml:space="preserve">, and </w:t>
      </w:r>
      <w:r w:rsidR="6B14DB10">
        <w:rPr/>
        <w:t>Search Recipe Page</w:t>
      </w:r>
      <w:r w:rsidR="6B14DB10">
        <w:rPr/>
        <w:t>.</w:t>
      </w:r>
    </w:p>
    <w:p xmlns:wp14="http://schemas.microsoft.com/office/word/2010/wordml" w:rsidP="785E9DAE" wp14:paraId="19151451" wp14:textId="5B764EAD">
      <w:pPr>
        <w:pStyle w:val="Normal"/>
      </w:pPr>
      <w:r w:rsidR="6B14DB10">
        <w:rPr/>
        <w:t xml:space="preserve">The </w:t>
      </w:r>
      <w:r w:rsidR="6B14DB10">
        <w:rPr/>
        <w:t>Upload Recipe Page</w:t>
      </w:r>
      <w:r w:rsidR="6B14DB10">
        <w:rPr/>
        <w:t xml:space="preserve">, </w:t>
      </w:r>
      <w:r w:rsidR="6B14DB10">
        <w:rPr/>
        <w:t>Remove Recipe Page</w:t>
      </w:r>
      <w:r w:rsidR="6B14DB10">
        <w:rPr/>
        <w:t xml:space="preserve">, and </w:t>
      </w:r>
      <w:r w:rsidR="6B14DB10">
        <w:rPr/>
        <w:t>Search Recipe Page</w:t>
      </w:r>
      <w:r w:rsidR="6B14DB10">
        <w:rPr/>
        <w:t xml:space="preserve"> will include links to return to the </w:t>
      </w:r>
      <w:r w:rsidR="6B14DB10">
        <w:rPr/>
        <w:t>Homepage</w:t>
      </w:r>
      <w:r w:rsidR="6B14DB10">
        <w:rPr/>
        <w:t>.</w:t>
      </w:r>
    </w:p>
    <w:p xmlns:wp14="http://schemas.microsoft.com/office/word/2010/wordml" w:rsidP="785E9DAE" wp14:paraId="0DCEF308" wp14:textId="6A1A800C">
      <w:pPr>
        <w:pStyle w:val="Normal"/>
      </w:pPr>
    </w:p>
    <w:p xmlns:wp14="http://schemas.microsoft.com/office/word/2010/wordml" w:rsidP="785E9DAE" wp14:paraId="060C85BA" wp14:textId="4EDB5FA5">
      <w:pPr>
        <w:pStyle w:val="Normal"/>
      </w:pPr>
      <w:r w:rsidR="6B14DB10">
        <w:rPr/>
        <w:t>Rubric Level:</w:t>
      </w:r>
    </w:p>
    <w:p xmlns:wp14="http://schemas.microsoft.com/office/word/2010/wordml" w:rsidP="785E9DAE" wp14:paraId="676E7743" wp14:textId="09417A3C">
      <w:pPr>
        <w:pStyle w:val="Normal"/>
      </w:pPr>
      <w:r w:rsidR="6B14DB10">
        <w:rPr/>
        <w:t xml:space="preserve">The web app aims to achieve a </w:t>
      </w:r>
      <w:r w:rsidR="484E4F9E">
        <w:rPr/>
        <w:t>70-100</w:t>
      </w:r>
      <w:bookmarkStart w:name="_Int_nxcaKitf" w:id="1019214919"/>
      <w:r w:rsidR="484E4F9E">
        <w:rPr/>
        <w:t>%</w:t>
      </w:r>
      <w:r w:rsidR="6B14DB10">
        <w:rPr/>
        <w:t xml:space="preserve"> </w:t>
      </w:r>
      <w:r w:rsidR="6B14DB10">
        <w:rPr/>
        <w:t>in the</w:t>
      </w:r>
      <w:bookmarkEnd w:id="1019214919"/>
      <w:r w:rsidR="6B14DB10">
        <w:rPr/>
        <w:t xml:space="preserve"> rubric. </w:t>
      </w:r>
    </w:p>
    <w:p xmlns:wp14="http://schemas.microsoft.com/office/word/2010/wordml" w:rsidP="785E9DAE" wp14:paraId="615E8142" wp14:textId="1140C48B">
      <w:pPr>
        <w:pStyle w:val="Normal"/>
      </w:pPr>
    </w:p>
    <w:p xmlns:wp14="http://schemas.microsoft.com/office/word/2010/wordml" w:rsidP="785E9DAE" wp14:paraId="50D39428" wp14:textId="35B54CA2">
      <w:pPr>
        <w:pStyle w:val="Normal"/>
      </w:pPr>
      <w:r w:rsidR="6B14DB10">
        <w:rPr/>
        <w:t>Technical Requirements</w:t>
      </w:r>
    </w:p>
    <w:p xmlns:wp14="http://schemas.microsoft.com/office/word/2010/wordml" w:rsidP="785E9DAE" wp14:paraId="0526A748" wp14:textId="763EF605">
      <w:pPr>
        <w:pStyle w:val="Normal"/>
      </w:pPr>
      <w:r w:rsidR="6B14DB10">
        <w:rPr/>
        <w:t>The recipes will be stored in a CSV file with the following format:</w:t>
      </w:r>
    </w:p>
    <w:p xmlns:wp14="http://schemas.microsoft.com/office/word/2010/wordml" w:rsidP="785E9DAE" wp14:paraId="4FC8D78E" wp14:textId="33013FF7">
      <w:pPr>
        <w:pStyle w:val="Normal"/>
      </w:pPr>
      <w:r w:rsidR="6B14DB10">
        <w:rPr/>
        <w:t>Image</w:t>
      </w:r>
      <w:r w:rsidR="6B14DB10">
        <w:rPr/>
        <w:t xml:space="preserve">, </w:t>
      </w:r>
      <w:r w:rsidR="6B14DB10">
        <w:rPr/>
        <w:t>Ingredients</w:t>
      </w:r>
      <w:r w:rsidR="6B14DB10">
        <w:rPr/>
        <w:t xml:space="preserve">, </w:t>
      </w:r>
      <w:r w:rsidR="6B14DB10">
        <w:rPr/>
        <w:t>Preparation Instructions</w:t>
      </w:r>
      <w:r w:rsidR="6B14DB10">
        <w:rPr/>
        <w:t xml:space="preserve">, </w:t>
      </w:r>
      <w:r w:rsidR="6B14DB10">
        <w:rPr/>
        <w:t>Serving Instructions</w:t>
      </w:r>
    </w:p>
    <w:p xmlns:wp14="http://schemas.microsoft.com/office/word/2010/wordml" w:rsidP="49E42B25" wp14:paraId="65FE6C26" wp14:textId="13C27057">
      <w:pPr>
        <w:pStyle w:val="Normal"/>
        <w:spacing w:line="240" w:lineRule="auto"/>
      </w:pPr>
      <w:r w:rsidR="2581038D">
        <w:rPr/>
        <w:t>Image</w:t>
      </w:r>
      <w:r w:rsidR="0B0783C4">
        <w:rPr/>
        <w:t xml:space="preserve"> file</w:t>
      </w:r>
      <w:r w:rsidR="6B14DB10">
        <w:rPr/>
        <w:t xml:space="preserve">, </w:t>
      </w:r>
      <w:r w:rsidR="6B14DB10">
        <w:rPr/>
        <w:t>Comma-separated ingredients</w:t>
      </w:r>
      <w:r w:rsidR="6B14DB10">
        <w:rPr/>
        <w:t xml:space="preserve">, </w:t>
      </w:r>
      <w:r w:rsidR="6B14DB10">
        <w:rPr/>
        <w:t xml:space="preserve">Text </w:t>
      </w:r>
      <w:r w:rsidR="6B14DB10">
        <w:rPr/>
        <w:t>containing</w:t>
      </w:r>
      <w:r w:rsidR="6B14DB10">
        <w:rPr/>
        <w:t xml:space="preserve"> preparation steps</w:t>
      </w:r>
      <w:r w:rsidR="6B14DB10">
        <w:rPr/>
        <w:t xml:space="preserve">, </w:t>
      </w:r>
      <w:r w:rsidR="6B14DB10">
        <w:rPr/>
        <w:t xml:space="preserve">Text </w:t>
      </w:r>
      <w:r w:rsidR="6B14DB10">
        <w:rPr/>
        <w:t>containing</w:t>
      </w:r>
      <w:r w:rsidR="6B14DB10">
        <w:rPr/>
        <w:t xml:space="preserve"> serving info</w:t>
      </w:r>
      <w:r>
        <w:br/>
      </w:r>
      <w:r w:rsidR="22679506">
        <w:rPr/>
        <w:t xml:space="preserve">Ex: </w:t>
      </w:r>
    </w:p>
    <w:p xmlns:wp14="http://schemas.microsoft.com/office/word/2010/wordml" w:rsidP="49E42B25" wp14:paraId="673D08E6" wp14:textId="52AF83EA">
      <w:pPr>
        <w:pStyle w:val="Normal"/>
        <w:spacing w:line="240" w:lineRule="auto"/>
      </w:pPr>
      <w:r w:rsidR="22679506">
        <w:rPr/>
        <w:t>lasagna</w:t>
      </w:r>
      <w:r w:rsidR="22679506">
        <w:rPr/>
        <w:t>.</w:t>
      </w:r>
      <w:r w:rsidR="22679506">
        <w:rPr/>
        <w:t>jpg</w:t>
      </w:r>
      <w:r w:rsidR="22679506">
        <w:rPr/>
        <w:t xml:space="preserve">, </w:t>
      </w:r>
      <w:r w:rsidR="22679506">
        <w:rPr/>
        <w:t xml:space="preserve">"Pasta, tomato sauce, cheese, mushrooms, ground </w:t>
      </w:r>
      <w:r w:rsidR="22679506">
        <w:rPr/>
        <w:t>beef"</w:t>
      </w:r>
      <w:r w:rsidR="22679506">
        <w:rPr/>
        <w:t xml:space="preserve">, </w:t>
      </w:r>
      <w:r w:rsidR="22679506">
        <w:rPr/>
        <w:t>"Layer</w:t>
      </w:r>
      <w:r w:rsidR="22679506">
        <w:rPr/>
        <w:t xml:space="preserve"> the tomato sauce, cheese, mushrooms, and ground beef between the pasta, bake for 30 minutes at 375F"</w:t>
      </w:r>
      <w:r w:rsidR="22679506">
        <w:rPr/>
        <w:t>,</w:t>
      </w:r>
      <w:r w:rsidR="22679506">
        <w:rPr/>
        <w:t>"Serves 3-4 people"</w:t>
      </w:r>
    </w:p>
    <w:p w:rsidR="49E42B25" w:rsidP="49E42B25" w:rsidRDefault="49E42B25" w14:paraId="6AE34E44" w14:textId="435AAE15">
      <w:pPr>
        <w:pStyle w:val="Normal"/>
        <w:spacing w:line="240" w:lineRule="auto"/>
      </w:pPr>
    </w:p>
    <w:p xmlns:wp14="http://schemas.microsoft.com/office/word/2010/wordml" w:rsidP="785E9DAE" wp14:paraId="5E04C026" wp14:textId="491EE822">
      <w:pPr>
        <w:pStyle w:val="Normal"/>
      </w:pPr>
      <w:r w:rsidR="6B14DB10">
        <w:rPr/>
        <w:t>Optional Technologies:</w:t>
      </w:r>
    </w:p>
    <w:p xmlns:wp14="http://schemas.microsoft.com/office/word/2010/wordml" w:rsidP="785E9DAE" wp14:paraId="320C49E8" wp14:textId="6A160384">
      <w:pPr>
        <w:pStyle w:val="Normal"/>
      </w:pPr>
      <w:r w:rsidR="6B14DB10">
        <w:rPr/>
        <w:t xml:space="preserve">No </w:t>
      </w:r>
      <w:r w:rsidR="79F70360">
        <w:rPr/>
        <w:t>additional</w:t>
      </w:r>
      <w:r w:rsidR="79F70360">
        <w:rPr/>
        <w:t xml:space="preserve"> </w:t>
      </w:r>
      <w:r w:rsidR="6B14DB10">
        <w:rPr/>
        <w:t>optional technologies are planned for this project</w:t>
      </w:r>
      <w:r w:rsidR="5C1460CA">
        <w:rPr/>
        <w:t xml:space="preserve"> as of the time of this plan submission</w:t>
      </w:r>
      <w:r w:rsidR="6B14DB10">
        <w:rPr/>
        <w:t>.</w:t>
      </w:r>
    </w:p>
    <w:p xmlns:wp14="http://schemas.microsoft.com/office/word/2010/wordml" w:rsidP="785E9DAE" wp14:paraId="752501CC" wp14:textId="5AE0EA47">
      <w:pPr>
        <w:pStyle w:val="Normal"/>
      </w:pPr>
    </w:p>
    <w:p xmlns:wp14="http://schemas.microsoft.com/office/word/2010/wordml" w:rsidP="785E9DAE" wp14:paraId="389DCCAA" wp14:textId="2D5580A6">
      <w:pPr>
        <w:pStyle w:val="Normal"/>
      </w:pPr>
      <w:r w:rsidR="6B14DB10">
        <w:rPr/>
        <w:t>Deployment Plans:</w:t>
      </w:r>
    </w:p>
    <w:p xmlns:wp14="http://schemas.microsoft.com/office/word/2010/wordml" w:rsidP="785E9DAE" wp14:paraId="28690D6D" wp14:textId="258801AF">
      <w:pPr>
        <w:pStyle w:val="Normal"/>
      </w:pPr>
      <w:r w:rsidR="6B14DB10">
        <w:rPr/>
        <w:t xml:space="preserve">The web app will be deployed on a web server using a service </w:t>
      </w:r>
      <w:r w:rsidR="2BB5E054">
        <w:rPr/>
        <w:t xml:space="preserve">such as </w:t>
      </w:r>
      <w:r w:rsidR="0AD23FD5">
        <w:rPr/>
        <w:t>https://www.pythonanywhere.com/.</w:t>
      </w:r>
      <w:r w:rsidR="6B14DB10">
        <w:rPr/>
        <w:t xml:space="preserve"> The server will run the Flask application, and the CSV file </w:t>
      </w:r>
      <w:r w:rsidR="6B14DB10">
        <w:rPr/>
        <w:t>containing</w:t>
      </w:r>
      <w:r w:rsidR="6B14DB10">
        <w:rPr/>
        <w:t xml:space="preserve"> recipes will be hosted alongside the app.</w:t>
      </w:r>
    </w:p>
    <w:p xmlns:wp14="http://schemas.microsoft.com/office/word/2010/wordml" w:rsidP="785E9DAE" wp14:paraId="070DD650" wp14:textId="45C5C6FA">
      <w:pPr>
        <w:pStyle w:val="Normal"/>
      </w:pPr>
    </w:p>
    <w:p xmlns:wp14="http://schemas.microsoft.com/office/word/2010/wordml" w:rsidP="785E9DAE" wp14:paraId="116E0ABD" wp14:textId="0BBD9A0B">
      <w:pPr>
        <w:pStyle w:val="Normal"/>
      </w:pPr>
      <w:r w:rsidR="171B03E6">
        <w:rPr/>
        <w:t>Proposed File Structure:</w:t>
      </w:r>
    </w:p>
    <w:p xmlns:wp14="http://schemas.microsoft.com/office/word/2010/wordml" w:rsidP="785E9DAE" wp14:paraId="69308F59" wp14:textId="71BD4C3B">
      <w:pPr>
        <w:pStyle w:val="Normal"/>
      </w:pPr>
      <w:r w:rsidR="2667B4B8">
        <w:rPr/>
        <w:t>The template files for the web app include the following:</w:t>
      </w:r>
    </w:p>
    <w:p xmlns:wp14="http://schemas.microsoft.com/office/word/2010/wordml" w:rsidP="785E9DAE" wp14:paraId="2E605635" wp14:textId="7E18ED13">
      <w:pPr>
        <w:pStyle w:val="Normal"/>
      </w:pPr>
      <w:r w:rsidR="6B14DB10">
        <w:rPr/>
        <w:t>HTML Files</w:t>
      </w:r>
      <w:r w:rsidR="6B14DB10">
        <w:rPr/>
        <w:t>: index.html, recipes.html, upload.html, remove.html, search.html</w:t>
      </w:r>
      <w:r w:rsidR="07F35B2A">
        <w:rPr/>
        <w:t>, 404.html</w:t>
      </w:r>
    </w:p>
    <w:p xmlns:wp14="http://schemas.microsoft.com/office/word/2010/wordml" w:rsidP="785E9DAE" wp14:paraId="13BFA074" wp14:textId="7EAC9BAA">
      <w:pPr>
        <w:pStyle w:val="Normal"/>
      </w:pPr>
      <w:r w:rsidR="541B0FFE">
        <w:rPr/>
        <w:t>The static files for the web app include the following:</w:t>
      </w:r>
    </w:p>
    <w:p xmlns:wp14="http://schemas.microsoft.com/office/word/2010/wordml" w:rsidP="785E9DAE" wp14:paraId="11467893" wp14:textId="3A33C619">
      <w:pPr>
        <w:pStyle w:val="Normal"/>
      </w:pPr>
      <w:r w:rsidR="6B14DB10">
        <w:rPr/>
        <w:t>CSS Files</w:t>
      </w:r>
      <w:r w:rsidR="6B14DB10">
        <w:rPr/>
        <w:t>: main.css, normalize.min.css</w:t>
      </w:r>
    </w:p>
    <w:p xmlns:wp14="http://schemas.microsoft.com/office/word/2010/wordml" w:rsidP="785E9DAE" wp14:paraId="7735F8B4" wp14:textId="34831C22">
      <w:pPr>
        <w:pStyle w:val="Normal"/>
      </w:pPr>
      <w:r w:rsidR="6B14DB10">
        <w:rPr/>
        <w:t>JavaScript Files</w:t>
      </w:r>
      <w:r w:rsidR="6B14DB10">
        <w:rPr/>
        <w:t>: main.js, jquery-1.11.2.min.js, modernizr-2.8.3-respond-1.4.2.min.js</w:t>
      </w:r>
    </w:p>
    <w:p xmlns:wp14="http://schemas.microsoft.com/office/word/2010/wordml" w:rsidP="785E9DAE" wp14:paraId="426B8EA0" wp14:textId="1489A9F7">
      <w:pPr>
        <w:pStyle w:val="Normal"/>
      </w:pPr>
      <w:r w:rsidR="6B14DB10">
        <w:rPr/>
        <w:t>Images</w:t>
      </w:r>
      <w:r w:rsidR="6B14DB10">
        <w:rPr/>
        <w:t>: All images for recipes stored in the "</w:t>
      </w:r>
      <w:r w:rsidR="6B14DB10">
        <w:rPr/>
        <w:t>img</w:t>
      </w:r>
      <w:r w:rsidR="6B14DB10">
        <w:rPr/>
        <w:t>" folder.</w:t>
      </w:r>
    </w:p>
    <w:p xmlns:wp14="http://schemas.microsoft.com/office/word/2010/wordml" w:rsidP="785E9DAE" wp14:paraId="094E8DB0" wp14:textId="7D2437AF">
      <w:pPr>
        <w:pStyle w:val="Normal"/>
      </w:pPr>
      <w:r w:rsidR="7E5625D0">
        <w:rPr/>
        <w:t>Python Files: application.py</w:t>
      </w:r>
    </w:p>
    <w:p xmlns:wp14="http://schemas.microsoft.com/office/word/2010/wordml" w:rsidP="785E9DAE" wp14:paraId="48E5905A" wp14:textId="45EFD01C">
      <w:pPr>
        <w:pStyle w:val="Normal"/>
      </w:pPr>
      <w:r w:rsidR="58AB9938">
        <w:rPr/>
        <w:t>Note that all files and folders are tentative until delivery of project; some may be omitted, and some may be added in fina</w:t>
      </w:r>
      <w:r w:rsidR="37FE0BD1">
        <w:rPr/>
        <w:t xml:space="preserve">l submission. </w:t>
      </w:r>
    </w:p>
    <w:p xmlns:wp14="http://schemas.microsoft.com/office/word/2010/wordml" w:rsidP="785E9DAE" wp14:paraId="2C078E63" wp14:textId="0ED2494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l46nrzmtX++2v7" int2:id="p6isNamJ">
      <int2:state int2:type="AugLoop_Text_Critique" int2:value="Rejected"/>
    </int2:textHash>
    <int2:bookmark int2:bookmarkName="_Int_nxcaKitf" int2:invalidationBookmarkName="" int2:hashCode="jLtu0hqZ7fglnS" int2:id="aMhuXk5B">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7826A1"/>
    <w:rsid w:val="04EFA4FE"/>
    <w:rsid w:val="06E8FCD2"/>
    <w:rsid w:val="07F35B2A"/>
    <w:rsid w:val="08823203"/>
    <w:rsid w:val="094765C9"/>
    <w:rsid w:val="0AD23FD5"/>
    <w:rsid w:val="0B0783C4"/>
    <w:rsid w:val="0CF91A58"/>
    <w:rsid w:val="0DE62870"/>
    <w:rsid w:val="171B03E6"/>
    <w:rsid w:val="21A74282"/>
    <w:rsid w:val="22679506"/>
    <w:rsid w:val="2581038D"/>
    <w:rsid w:val="2667B4B8"/>
    <w:rsid w:val="2BB5E054"/>
    <w:rsid w:val="2C4D06B8"/>
    <w:rsid w:val="2F9D058E"/>
    <w:rsid w:val="37FE0BD1"/>
    <w:rsid w:val="400A2F04"/>
    <w:rsid w:val="4211363B"/>
    <w:rsid w:val="43AD069C"/>
    <w:rsid w:val="484E4F9E"/>
    <w:rsid w:val="48C53BDD"/>
    <w:rsid w:val="49E42B25"/>
    <w:rsid w:val="4F6DF030"/>
    <w:rsid w:val="537826A1"/>
    <w:rsid w:val="541B0FFE"/>
    <w:rsid w:val="56009DCF"/>
    <w:rsid w:val="5822724E"/>
    <w:rsid w:val="58AB9938"/>
    <w:rsid w:val="59BE42AF"/>
    <w:rsid w:val="5C1460CA"/>
    <w:rsid w:val="6B14DB10"/>
    <w:rsid w:val="785E9DAE"/>
    <w:rsid w:val="79F70360"/>
    <w:rsid w:val="7E562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826A1"/>
  <w15:chartTrackingRefBased/>
  <w15:docId w15:val="{FA03F943-9BA0-4746-883A-EF8F0C4028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45566cf761cc45a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2023-08-02T12:43:57.6716367Z</dcterms:created>
  <dcterms:modified xsi:type="dcterms:W3CDTF">2023-08-03T15:46:03.3664554Z</dcterms:modified>
  <dc:creator>Clarke,Trent Timothy</dc:creator>
  <lastModifiedBy>Clarke,Trent Timothy</lastModifiedBy>
</coreProperties>
</file>