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336E86" w14:paraId="3117F07A" w14:textId="77777777" w:rsidTr="00101D99">
        <w:trPr>
          <w:trHeight w:val="288"/>
        </w:trPr>
        <w:tc>
          <w:tcPr>
            <w:tcW w:w="6475" w:type="dxa"/>
          </w:tcPr>
          <w:p w14:paraId="1196A4B1" w14:textId="69A4BCFF" w:rsidR="00336E86" w:rsidRPr="00A15F1C" w:rsidRDefault="00336E86" w:rsidP="00101D99">
            <w:pPr>
              <w:pStyle w:val="NoSpacing"/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Created by: </w:t>
            </w:r>
            <w:r w:rsidRPr="00336E86">
              <w:rPr>
                <w:rFonts w:ascii="Arial" w:hAnsi="Arial" w:cs="Arial"/>
                <w:sz w:val="20"/>
                <w:szCs w:val="20"/>
              </w:rPr>
              <w:t>Tanner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336E86">
              <w:rPr>
                <w:rFonts w:ascii="Arial" w:hAnsi="Arial" w:cs="Arial"/>
                <w:sz w:val="20"/>
                <w:szCs w:val="20"/>
              </w:rPr>
              <w:t>Zanga</w:t>
            </w:r>
          </w:p>
        </w:tc>
        <w:tc>
          <w:tcPr>
            <w:tcW w:w="6475" w:type="dxa"/>
          </w:tcPr>
          <w:p w14:paraId="5B38E78D" w14:textId="77777777" w:rsidR="00336E86" w:rsidRPr="00101D99" w:rsidRDefault="00336E86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79C580A8" w14:textId="77777777" w:rsidTr="00101D99">
        <w:trPr>
          <w:trHeight w:val="288"/>
        </w:trPr>
        <w:tc>
          <w:tcPr>
            <w:tcW w:w="6475" w:type="dxa"/>
          </w:tcPr>
          <w:p w14:paraId="522616B7" w14:textId="6F61ED45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15237">
              <w:rPr>
                <w:rFonts w:ascii="Arial" w:hAnsi="Arial" w:cs="Arial"/>
                <w:sz w:val="20"/>
                <w:szCs w:val="20"/>
              </w:rPr>
              <w:t>WhatABook</w:t>
            </w:r>
            <w:proofErr w:type="spellEnd"/>
            <w:r w:rsidR="00415237">
              <w:rPr>
                <w:rFonts w:ascii="Arial" w:hAnsi="Arial" w:cs="Arial"/>
                <w:sz w:val="20"/>
                <w:szCs w:val="20"/>
              </w:rPr>
              <w:t xml:space="preserve"> Test Case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101D99">
        <w:trPr>
          <w:trHeight w:val="288"/>
        </w:trPr>
        <w:tc>
          <w:tcPr>
            <w:tcW w:w="6475" w:type="dxa"/>
          </w:tcPr>
          <w:p w14:paraId="46C492B1" w14:textId="6FC87804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15237">
              <w:rPr>
                <w:rFonts w:ascii="Arial" w:hAnsi="Arial" w:cs="Arial"/>
                <w:sz w:val="20"/>
                <w:szCs w:val="20"/>
              </w:rPr>
              <w:t>CYBR410-T302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101D99">
        <w:trPr>
          <w:trHeight w:val="288"/>
        </w:trPr>
        <w:tc>
          <w:tcPr>
            <w:tcW w:w="6475" w:type="dxa"/>
          </w:tcPr>
          <w:p w14:paraId="69E4BB86" w14:textId="125BE9DE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15237">
              <w:rPr>
                <w:rFonts w:ascii="Arial" w:hAnsi="Arial" w:cs="Arial"/>
                <w:sz w:val="20"/>
                <w:szCs w:val="20"/>
              </w:rPr>
              <w:t>WhatABook</w:t>
            </w:r>
            <w:proofErr w:type="spellEnd"/>
            <w:r w:rsidR="00415237">
              <w:rPr>
                <w:rFonts w:ascii="Arial" w:hAnsi="Arial" w:cs="Arial"/>
                <w:sz w:val="20"/>
                <w:szCs w:val="20"/>
              </w:rPr>
              <w:t xml:space="preserve"> Peer Review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101D99">
        <w:trPr>
          <w:trHeight w:val="288"/>
        </w:trPr>
        <w:tc>
          <w:tcPr>
            <w:tcW w:w="6475" w:type="dxa"/>
          </w:tcPr>
          <w:p w14:paraId="44A2F119" w14:textId="19DEE166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15237">
              <w:rPr>
                <w:rFonts w:ascii="Arial" w:hAnsi="Arial" w:cs="Arial"/>
                <w:sz w:val="20"/>
                <w:szCs w:val="20"/>
              </w:rPr>
              <w:t>2/28/2023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B6C7497" w14:textId="77777777" w:rsidTr="00101D99">
        <w:trPr>
          <w:trHeight w:val="288"/>
        </w:trPr>
        <w:tc>
          <w:tcPr>
            <w:tcW w:w="6475" w:type="dxa"/>
          </w:tcPr>
          <w:p w14:paraId="52C0AC9D" w14:textId="35076F13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Version:</w:t>
            </w:r>
            <w:r w:rsidR="004152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1.0</w:t>
            </w:r>
          </w:p>
        </w:tc>
        <w:tc>
          <w:tcPr>
            <w:tcW w:w="6475" w:type="dxa"/>
          </w:tcPr>
          <w:p w14:paraId="44AAE6F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1B0499" w14:textId="15CB5EDC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384ABFD4" w14:textId="56D83B2C" w:rsidR="00A15F1C" w:rsidRDefault="00101D99">
          <w:pPr>
            <w:pStyle w:val="TOC1"/>
            <w:tabs>
              <w:tab w:val="right" w:leader="dot" w:pos="12950"/>
            </w:tabs>
            <w:rPr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49413076" w:history="1">
            <w:r w:rsidR="00AE7474">
              <w:rPr>
                <w:rStyle w:val="Hyperlink"/>
                <w:rFonts w:ascii="Arial" w:hAnsi="Arial" w:cs="Arial"/>
                <w:b/>
                <w:bCs/>
                <w:noProof/>
              </w:rPr>
              <w:t>View Book LIst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_Toc49413076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2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26AE05D4" w14:textId="1EC9A064" w:rsidR="00A15F1C" w:rsidRDefault="00000000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7" w:history="1">
            <w:r w:rsidR="00AE7474">
              <w:rPr>
                <w:rStyle w:val="Hyperlink"/>
                <w:rFonts w:ascii="Arial" w:hAnsi="Arial" w:cs="Arial"/>
                <w:b/>
                <w:bCs/>
                <w:noProof/>
              </w:rPr>
              <w:t>View Store Locations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_Toc49413077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2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7D22595F" w14:textId="0110861B" w:rsidR="00A15F1C" w:rsidRDefault="00000000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8" w:history="1">
            <w:r w:rsidR="00AE7474">
              <w:rPr>
                <w:rStyle w:val="Hyperlink"/>
                <w:rFonts w:ascii="Arial" w:hAnsi="Arial" w:cs="Arial"/>
                <w:b/>
                <w:bCs/>
                <w:noProof/>
              </w:rPr>
              <w:t>View User Accounts/Wishlists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_Toc49413078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3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29CB9D08" w14:textId="541B5C87" w:rsidR="00A15F1C" w:rsidRDefault="00000000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9" w:history="1">
            <w:r w:rsidR="00AE7474">
              <w:rPr>
                <w:rStyle w:val="Hyperlink"/>
                <w:rFonts w:ascii="Arial" w:hAnsi="Arial" w:cs="Arial"/>
                <w:b/>
                <w:bCs/>
                <w:noProof/>
              </w:rPr>
              <w:t>Add to a Wishlist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_Toc49413079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3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0353F7C7" w14:textId="2AFD04C2" w:rsidR="00A15F1C" w:rsidRDefault="00000000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80" w:history="1">
            <w:r w:rsidR="00AE7474">
              <w:rPr>
                <w:rStyle w:val="Hyperlink"/>
                <w:rFonts w:ascii="Arial" w:hAnsi="Arial" w:cs="Arial"/>
                <w:b/>
                <w:bCs/>
                <w:noProof/>
              </w:rPr>
              <w:t>Close the Program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_Toc49413080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4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622A12FA" w14:textId="475545CA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7B611F" w14:paraId="30B2B2A5" w14:textId="77777777" w:rsidTr="000C1DAC">
        <w:trPr>
          <w:trHeight w:val="710"/>
        </w:trPr>
        <w:tc>
          <w:tcPr>
            <w:tcW w:w="1250" w:type="dxa"/>
          </w:tcPr>
          <w:p w14:paraId="19B6818E" w14:textId="06F32B8D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0994E8C6" w14:textId="01F35D38" w:rsidR="007B611F" w:rsidRPr="007B611F" w:rsidRDefault="0074626C" w:rsidP="007B611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View Book list</w:t>
            </w:r>
          </w:p>
        </w:tc>
      </w:tr>
      <w:tr w:rsidR="007B611F" w14:paraId="75CFD5E6" w14:textId="77777777" w:rsidTr="000C1DAC">
        <w:trPr>
          <w:trHeight w:val="620"/>
        </w:trPr>
        <w:tc>
          <w:tcPr>
            <w:tcW w:w="1250" w:type="dxa"/>
          </w:tcPr>
          <w:p w14:paraId="7E2517C9" w14:textId="77777777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41CEAE73" w14:textId="5E9B4C10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Verifies </w:t>
            </w:r>
            <w:r w:rsidR="0074626C">
              <w:rPr>
                <w:rFonts w:ascii="Arial" w:hAnsi="Arial" w:cs="Arial"/>
                <w:color w:val="C00000"/>
                <w:sz w:val="20"/>
                <w:szCs w:val="20"/>
              </w:rPr>
              <w:t>book list displays properly</w:t>
            </w:r>
          </w:p>
        </w:tc>
        <w:tc>
          <w:tcPr>
            <w:tcW w:w="3929" w:type="dxa"/>
          </w:tcPr>
          <w:p w14:paraId="28CE98D0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31073C08" w14:textId="23D280CE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4626C" w:rsidRPr="002E1D1E">
              <w:rPr>
                <w:rFonts w:ascii="Arial" w:hAnsi="Arial" w:cs="Arial"/>
                <w:color w:val="C00000"/>
                <w:sz w:val="20"/>
                <w:szCs w:val="20"/>
              </w:rPr>
              <w:t>2023/2/28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360A236A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00E75F3" w14:textId="43ADDD1B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36CC66B2" w14:textId="77777777" w:rsidTr="000C1DAC">
        <w:trPr>
          <w:trHeight w:val="350"/>
        </w:trPr>
        <w:tc>
          <w:tcPr>
            <w:tcW w:w="1250" w:type="dxa"/>
          </w:tcPr>
          <w:p w14:paraId="44E1F368" w14:textId="77777777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5CB1E74" w14:textId="40101AD3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01A538FF" w14:textId="5AD0B43B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882E1B" w14:textId="4907BB7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22955C5" w14:textId="3EA6699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FC1512F" w14:textId="77777777" w:rsidTr="000C1DAC">
        <w:trPr>
          <w:trHeight w:val="350"/>
        </w:trPr>
        <w:tc>
          <w:tcPr>
            <w:tcW w:w="1250" w:type="dxa"/>
          </w:tcPr>
          <w:p w14:paraId="2242538E" w14:textId="265454D6" w:rsidR="00A15F1C" w:rsidRP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658C2941" w14:textId="1348C4C6" w:rsidR="00A15F1C" w:rsidRPr="00A20A44" w:rsidRDefault="00415237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Load WhatABook</w:t>
            </w:r>
            <w:r w:rsidR="0074626C">
              <w:rPr>
                <w:rFonts w:ascii="Arial" w:hAnsi="Arial" w:cs="Arial"/>
                <w:color w:val="C00000"/>
                <w:sz w:val="20"/>
                <w:szCs w:val="20"/>
              </w:rPr>
              <w:t>.py</w:t>
            </w:r>
          </w:p>
        </w:tc>
        <w:tc>
          <w:tcPr>
            <w:tcW w:w="3929" w:type="dxa"/>
          </w:tcPr>
          <w:p w14:paraId="4D178512" w14:textId="6172A916" w:rsidR="00A15F1C" w:rsidRPr="00A20A44" w:rsidRDefault="00415237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WhatABook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should launch</w:t>
            </w:r>
          </w:p>
        </w:tc>
        <w:tc>
          <w:tcPr>
            <w:tcW w:w="2148" w:type="dxa"/>
          </w:tcPr>
          <w:p w14:paraId="1A58D0F1" w14:textId="5C737F18" w:rsidR="00A15F1C" w:rsidRPr="00A20A44" w:rsidRDefault="0074626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C547960" w14:textId="3FA76400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93615A5" w14:textId="77777777" w:rsidTr="000C1DAC">
        <w:trPr>
          <w:trHeight w:val="350"/>
        </w:trPr>
        <w:tc>
          <w:tcPr>
            <w:tcW w:w="1250" w:type="dxa"/>
          </w:tcPr>
          <w:p w14:paraId="04976143" w14:textId="7AE9135C" w:rsid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3E7AF3C6" w14:textId="363449BD" w:rsidR="00A15F1C" w:rsidRPr="00A20A44" w:rsidRDefault="0074626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“1”, press enter</w:t>
            </w:r>
          </w:p>
        </w:tc>
        <w:tc>
          <w:tcPr>
            <w:tcW w:w="3929" w:type="dxa"/>
          </w:tcPr>
          <w:p w14:paraId="0DE6C1C2" w14:textId="34B7CC3A" w:rsidR="00A15F1C" w:rsidRPr="00A20A44" w:rsidRDefault="0074626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9 b</w:t>
            </w:r>
            <w:r w:rsidR="00415237">
              <w:rPr>
                <w:rFonts w:ascii="Arial" w:hAnsi="Arial" w:cs="Arial"/>
                <w:color w:val="C00000"/>
                <w:sz w:val="20"/>
                <w:szCs w:val="20"/>
              </w:rPr>
              <w:t>ooks should be displayed</w:t>
            </w:r>
          </w:p>
        </w:tc>
        <w:tc>
          <w:tcPr>
            <w:tcW w:w="2148" w:type="dxa"/>
          </w:tcPr>
          <w:p w14:paraId="68A3E63F" w14:textId="5E9F0853" w:rsidR="00A15F1C" w:rsidRPr="00A20A44" w:rsidRDefault="0074626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2C4F69F" w14:textId="6DDE6C90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FAF4C1" w14:textId="77777777" w:rsidTr="000C1DAC">
        <w:trPr>
          <w:trHeight w:val="350"/>
        </w:trPr>
        <w:tc>
          <w:tcPr>
            <w:tcW w:w="1250" w:type="dxa"/>
          </w:tcPr>
          <w:p w14:paraId="24448A7A" w14:textId="588C38CC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748136E5" w14:textId="4BCD1269" w:rsidR="00A15F1C" w:rsidRPr="00A20A44" w:rsidRDefault="00FE1A35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3929" w:type="dxa"/>
          </w:tcPr>
          <w:p w14:paraId="1C23E176" w14:textId="3BCA351F" w:rsidR="00A15F1C" w:rsidRPr="00A20A44" w:rsidRDefault="00FE1A35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148" w:type="dxa"/>
          </w:tcPr>
          <w:p w14:paraId="278D1F7F" w14:textId="365307B8" w:rsidR="00A15F1C" w:rsidRPr="00A20A44" w:rsidRDefault="00FE1A35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052" w:type="dxa"/>
          </w:tcPr>
          <w:p w14:paraId="6BFE0461" w14:textId="02B8ED97" w:rsidR="00FE1A35" w:rsidRPr="00A20A44" w:rsidRDefault="00FE1A35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</w:tr>
      <w:tr w:rsidR="00A15F1C" w14:paraId="5CE79F7D" w14:textId="77777777" w:rsidTr="000C1DAC">
        <w:trPr>
          <w:trHeight w:val="350"/>
        </w:trPr>
        <w:tc>
          <w:tcPr>
            <w:tcW w:w="1250" w:type="dxa"/>
          </w:tcPr>
          <w:p w14:paraId="7E373BBF" w14:textId="3CDE57F3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27FC0CDE" w14:textId="166ED785" w:rsidR="00A15F1C" w:rsidRPr="00A20A44" w:rsidRDefault="00FE1A35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3929" w:type="dxa"/>
          </w:tcPr>
          <w:p w14:paraId="0B866B81" w14:textId="5B528939" w:rsidR="00A15F1C" w:rsidRPr="00A20A44" w:rsidRDefault="00FE1A35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148" w:type="dxa"/>
          </w:tcPr>
          <w:p w14:paraId="3ED6F8F3" w14:textId="7A08DC20" w:rsidR="00A15F1C" w:rsidRPr="00A20A44" w:rsidRDefault="00FE1A35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052" w:type="dxa"/>
          </w:tcPr>
          <w:p w14:paraId="581947E2" w14:textId="30E30D08" w:rsidR="00A15F1C" w:rsidRPr="00A20A44" w:rsidRDefault="00FE1A35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</w:tr>
      <w:tr w:rsidR="00A15F1C" w14:paraId="4AC4CF7C" w14:textId="77777777" w:rsidTr="000C1DAC">
        <w:trPr>
          <w:trHeight w:val="350"/>
        </w:trPr>
        <w:tc>
          <w:tcPr>
            <w:tcW w:w="1250" w:type="dxa"/>
          </w:tcPr>
          <w:p w14:paraId="322D85C0" w14:textId="7B58B271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1770E0DB" w14:textId="4620C1B5" w:rsidR="00A15F1C" w:rsidRPr="00A20A44" w:rsidRDefault="00FE1A35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3929" w:type="dxa"/>
          </w:tcPr>
          <w:p w14:paraId="606EFDAF" w14:textId="5C4EAE7E" w:rsidR="00A15F1C" w:rsidRPr="00A20A44" w:rsidRDefault="00FE1A35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148" w:type="dxa"/>
          </w:tcPr>
          <w:p w14:paraId="1D071165" w14:textId="7588C42E" w:rsidR="00A15F1C" w:rsidRPr="00A20A44" w:rsidRDefault="00FE1A35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052" w:type="dxa"/>
          </w:tcPr>
          <w:p w14:paraId="33331BF8" w14:textId="7F143AF1" w:rsidR="00A15F1C" w:rsidRPr="00A20A44" w:rsidRDefault="00FE1A35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</w:tr>
      <w:tr w:rsidR="000C1DAC" w14:paraId="601550D5" w14:textId="77777777" w:rsidTr="000C1DAC">
        <w:trPr>
          <w:trHeight w:val="350"/>
        </w:trPr>
        <w:tc>
          <w:tcPr>
            <w:tcW w:w="1250" w:type="dxa"/>
          </w:tcPr>
          <w:p w14:paraId="6CA6E1E5" w14:textId="7B0D6F23" w:rsidR="000C1DAC" w:rsidRPr="000C1DAC" w:rsidRDefault="000C1DAC" w:rsidP="00A15F1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ECB15EF" w14:textId="1525081C" w:rsidR="000C1DAC" w:rsidRPr="000C1DAC" w:rsidRDefault="000C1DA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30B64FC4" w14:textId="6D5522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18EAA337" w14:textId="77777777" w:rsidTr="000C1DAC">
        <w:trPr>
          <w:trHeight w:val="710"/>
        </w:trPr>
        <w:tc>
          <w:tcPr>
            <w:tcW w:w="1250" w:type="dxa"/>
          </w:tcPr>
          <w:p w14:paraId="1EEE55FA" w14:textId="79C66D7C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2</w:t>
            </w:r>
          </w:p>
        </w:tc>
        <w:tc>
          <w:tcPr>
            <w:tcW w:w="11700" w:type="dxa"/>
            <w:gridSpan w:val="4"/>
          </w:tcPr>
          <w:p w14:paraId="38651530" w14:textId="60A4A448" w:rsidR="00A15F1C" w:rsidRPr="007B611F" w:rsidRDefault="00415237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View </w:t>
            </w:r>
            <w:r w:rsidR="0074626C">
              <w:rPr>
                <w:rFonts w:ascii="Arial" w:hAnsi="Arial" w:cs="Arial"/>
                <w:b/>
                <w:bCs/>
              </w:rPr>
              <w:t>Store Locations</w:t>
            </w:r>
          </w:p>
        </w:tc>
      </w:tr>
      <w:tr w:rsidR="00A15F1C" w14:paraId="4A0436A1" w14:textId="77777777" w:rsidTr="000C1DAC">
        <w:trPr>
          <w:trHeight w:val="620"/>
        </w:trPr>
        <w:tc>
          <w:tcPr>
            <w:tcW w:w="1250" w:type="dxa"/>
          </w:tcPr>
          <w:p w14:paraId="7C84211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3F72ED9" w14:textId="57421465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74626C" w:rsidRPr="002E1D1E">
              <w:rPr>
                <w:rFonts w:ascii="Arial" w:hAnsi="Arial" w:cs="Arial"/>
                <w:color w:val="C00000"/>
                <w:sz w:val="20"/>
                <w:szCs w:val="20"/>
              </w:rPr>
              <w:t>Verifies store locations display</w:t>
            </w:r>
          </w:p>
        </w:tc>
        <w:tc>
          <w:tcPr>
            <w:tcW w:w="3930" w:type="dxa"/>
          </w:tcPr>
          <w:p w14:paraId="6CCD2873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1595BA18" w14:textId="7AF21F70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4626C" w:rsidRPr="002E1D1E">
              <w:rPr>
                <w:rFonts w:ascii="Arial" w:hAnsi="Arial" w:cs="Arial"/>
                <w:color w:val="C00000"/>
                <w:sz w:val="20"/>
                <w:szCs w:val="20"/>
              </w:rPr>
              <w:t>2023/2/28</w:t>
            </w:r>
          </w:p>
        </w:tc>
        <w:tc>
          <w:tcPr>
            <w:tcW w:w="4200" w:type="dxa"/>
            <w:gridSpan w:val="2"/>
          </w:tcPr>
          <w:p w14:paraId="2C10D701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D150241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6739590F" w14:textId="77777777" w:rsidTr="000C1DAC">
        <w:trPr>
          <w:trHeight w:val="350"/>
        </w:trPr>
        <w:tc>
          <w:tcPr>
            <w:tcW w:w="1250" w:type="dxa"/>
          </w:tcPr>
          <w:p w14:paraId="1EB08F1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66F101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DC94A4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E334C7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108BCA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203A0D8" w14:textId="77777777" w:rsidTr="000C1DAC">
        <w:trPr>
          <w:trHeight w:val="350"/>
        </w:trPr>
        <w:tc>
          <w:tcPr>
            <w:tcW w:w="1250" w:type="dxa"/>
          </w:tcPr>
          <w:p w14:paraId="1E1A75DC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828317D" w14:textId="6AFE6682" w:rsidR="00A15F1C" w:rsidRPr="00A20A44" w:rsidRDefault="0041523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Load WhatABook</w:t>
            </w:r>
            <w:r w:rsidR="0074626C">
              <w:rPr>
                <w:rFonts w:ascii="Arial" w:hAnsi="Arial" w:cs="Arial"/>
                <w:color w:val="C00000"/>
                <w:sz w:val="20"/>
                <w:szCs w:val="20"/>
              </w:rPr>
              <w:t>.py</w:t>
            </w:r>
          </w:p>
        </w:tc>
        <w:tc>
          <w:tcPr>
            <w:tcW w:w="3930" w:type="dxa"/>
          </w:tcPr>
          <w:p w14:paraId="38FF8DEF" w14:textId="1B58C0EF" w:rsidR="00A15F1C" w:rsidRPr="00A20A44" w:rsidRDefault="0041523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WhatABook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should launch</w:t>
            </w:r>
          </w:p>
        </w:tc>
        <w:tc>
          <w:tcPr>
            <w:tcW w:w="2148" w:type="dxa"/>
          </w:tcPr>
          <w:p w14:paraId="3EF4D7AD" w14:textId="1BC7D736" w:rsidR="00A15F1C" w:rsidRPr="00A20A44" w:rsidRDefault="0074626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202D71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2B7C12E4" w14:textId="77777777" w:rsidTr="000C1DAC">
        <w:trPr>
          <w:trHeight w:val="350"/>
        </w:trPr>
        <w:tc>
          <w:tcPr>
            <w:tcW w:w="1250" w:type="dxa"/>
          </w:tcPr>
          <w:p w14:paraId="703E5D7A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394F773" w14:textId="3EB38BE8" w:rsidR="00A15F1C" w:rsidRPr="00A20A44" w:rsidRDefault="0074626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“2”, press enter</w:t>
            </w:r>
          </w:p>
        </w:tc>
        <w:tc>
          <w:tcPr>
            <w:tcW w:w="3930" w:type="dxa"/>
          </w:tcPr>
          <w:p w14:paraId="24E5C06F" w14:textId="32C03DE8" w:rsidR="00A15F1C" w:rsidRPr="00A20A44" w:rsidRDefault="0074626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1 store location should display</w:t>
            </w:r>
          </w:p>
        </w:tc>
        <w:tc>
          <w:tcPr>
            <w:tcW w:w="2148" w:type="dxa"/>
          </w:tcPr>
          <w:p w14:paraId="1D142B02" w14:textId="7123BCC1" w:rsidR="00A15F1C" w:rsidRPr="00A20A44" w:rsidRDefault="0074626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C2A68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0087B24" w14:textId="77777777" w:rsidTr="000C1DAC">
        <w:trPr>
          <w:trHeight w:val="350"/>
        </w:trPr>
        <w:tc>
          <w:tcPr>
            <w:tcW w:w="1250" w:type="dxa"/>
          </w:tcPr>
          <w:p w14:paraId="51ED79F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1E6DAB7D" w14:textId="0D6EDBB7" w:rsidR="00A15F1C" w:rsidRPr="00A20A44" w:rsidRDefault="00FE1A3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3930" w:type="dxa"/>
          </w:tcPr>
          <w:p w14:paraId="7058A64F" w14:textId="52A5DC23" w:rsidR="00A15F1C" w:rsidRPr="00A20A44" w:rsidRDefault="00FE1A3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148" w:type="dxa"/>
          </w:tcPr>
          <w:p w14:paraId="13F124FB" w14:textId="270553DC" w:rsidR="00A15F1C" w:rsidRPr="00A20A44" w:rsidRDefault="00FE1A3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052" w:type="dxa"/>
          </w:tcPr>
          <w:p w14:paraId="25246376" w14:textId="598354A0" w:rsidR="00A15F1C" w:rsidRPr="00A20A44" w:rsidRDefault="00FE1A3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</w:tr>
      <w:tr w:rsidR="00A15F1C" w14:paraId="2DC2CC68" w14:textId="77777777" w:rsidTr="000C1DAC">
        <w:trPr>
          <w:trHeight w:val="350"/>
        </w:trPr>
        <w:tc>
          <w:tcPr>
            <w:tcW w:w="1250" w:type="dxa"/>
          </w:tcPr>
          <w:p w14:paraId="6068BC50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0D37A9" w14:textId="36EF7800" w:rsidR="00A15F1C" w:rsidRPr="00A20A44" w:rsidRDefault="00FE1A3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3930" w:type="dxa"/>
          </w:tcPr>
          <w:p w14:paraId="6F1D1367" w14:textId="2ED5D478" w:rsidR="00A15F1C" w:rsidRPr="00A20A44" w:rsidRDefault="00FE1A3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148" w:type="dxa"/>
          </w:tcPr>
          <w:p w14:paraId="497E3B6C" w14:textId="0638CE46" w:rsidR="00A15F1C" w:rsidRPr="00A20A44" w:rsidRDefault="00FE1A3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052" w:type="dxa"/>
          </w:tcPr>
          <w:p w14:paraId="0ABA7262" w14:textId="6229AE5A" w:rsidR="00A15F1C" w:rsidRPr="00A20A44" w:rsidRDefault="00FE1A3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</w:tr>
      <w:tr w:rsidR="00A15F1C" w14:paraId="12228DD0" w14:textId="77777777" w:rsidTr="000C1DAC">
        <w:trPr>
          <w:trHeight w:val="350"/>
        </w:trPr>
        <w:tc>
          <w:tcPr>
            <w:tcW w:w="1250" w:type="dxa"/>
          </w:tcPr>
          <w:p w14:paraId="25286B1A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1AA19C90" w14:textId="6A033EFD" w:rsidR="00A15F1C" w:rsidRPr="00A20A44" w:rsidRDefault="00FE1A3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3930" w:type="dxa"/>
          </w:tcPr>
          <w:p w14:paraId="45000B2A" w14:textId="07D75C3A" w:rsidR="00A15F1C" w:rsidRPr="00A20A44" w:rsidRDefault="00FE1A3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148" w:type="dxa"/>
          </w:tcPr>
          <w:p w14:paraId="2DB935B5" w14:textId="322920CE" w:rsidR="00A15F1C" w:rsidRPr="00A20A44" w:rsidRDefault="00FE1A3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052" w:type="dxa"/>
          </w:tcPr>
          <w:p w14:paraId="354E265D" w14:textId="4819C56E" w:rsidR="00A15F1C" w:rsidRPr="00A20A44" w:rsidRDefault="00FE1A3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</w:tr>
      <w:tr w:rsidR="000C1DAC" w14:paraId="30D1A5C7" w14:textId="77777777" w:rsidTr="000C1DAC">
        <w:trPr>
          <w:trHeight w:val="350"/>
        </w:trPr>
        <w:tc>
          <w:tcPr>
            <w:tcW w:w="1250" w:type="dxa"/>
          </w:tcPr>
          <w:p w14:paraId="697749BB" w14:textId="78C371EE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BDB22C4" w14:textId="5AE90EFC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10320A32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3</w:t>
            </w:r>
          </w:p>
        </w:tc>
        <w:tc>
          <w:tcPr>
            <w:tcW w:w="11700" w:type="dxa"/>
            <w:gridSpan w:val="4"/>
          </w:tcPr>
          <w:p w14:paraId="3945430F" w14:textId="19947454" w:rsidR="00A15F1C" w:rsidRPr="007B611F" w:rsidRDefault="0074626C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View User Accounts/</w:t>
            </w:r>
            <w:proofErr w:type="spellStart"/>
            <w:r>
              <w:rPr>
                <w:rFonts w:ascii="Arial" w:hAnsi="Arial" w:cs="Arial"/>
                <w:b/>
                <w:bCs/>
              </w:rPr>
              <w:t>Wishlists</w:t>
            </w:r>
            <w:proofErr w:type="spellEnd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20F6A15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74626C" w:rsidRPr="002E1D1E">
              <w:rPr>
                <w:rFonts w:ascii="Arial" w:hAnsi="Arial" w:cs="Arial"/>
                <w:color w:val="C00000"/>
                <w:sz w:val="20"/>
                <w:szCs w:val="20"/>
              </w:rPr>
              <w:t>Verify user accounts/</w:t>
            </w:r>
            <w:proofErr w:type="spellStart"/>
            <w:r w:rsidR="0074626C" w:rsidRPr="002E1D1E">
              <w:rPr>
                <w:rFonts w:ascii="Arial" w:hAnsi="Arial" w:cs="Arial"/>
                <w:color w:val="C00000"/>
                <w:sz w:val="20"/>
                <w:szCs w:val="20"/>
              </w:rPr>
              <w:t>wishlists</w:t>
            </w:r>
            <w:proofErr w:type="spellEnd"/>
            <w:r w:rsidR="0074626C" w:rsidRPr="002E1D1E">
              <w:rPr>
                <w:rFonts w:ascii="Arial" w:hAnsi="Arial" w:cs="Arial"/>
                <w:color w:val="C00000"/>
                <w:sz w:val="20"/>
                <w:szCs w:val="20"/>
              </w:rPr>
              <w:t xml:space="preserve"> display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243B029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4626C" w:rsidRPr="002E1D1E">
              <w:rPr>
                <w:rFonts w:ascii="Arial" w:hAnsi="Arial" w:cs="Arial"/>
                <w:color w:val="C00000"/>
                <w:sz w:val="20"/>
                <w:szCs w:val="20"/>
              </w:rPr>
              <w:t>2023/2/28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78FADDF9" w:rsidR="00A15F1C" w:rsidRPr="00A20A44" w:rsidRDefault="00B746C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Load WhatAbook</w:t>
            </w:r>
            <w:r w:rsidR="0074626C">
              <w:rPr>
                <w:rFonts w:ascii="Arial" w:hAnsi="Arial" w:cs="Arial"/>
                <w:color w:val="C00000"/>
                <w:sz w:val="20"/>
                <w:szCs w:val="20"/>
              </w:rPr>
              <w:t>.py</w:t>
            </w:r>
          </w:p>
        </w:tc>
        <w:tc>
          <w:tcPr>
            <w:tcW w:w="3930" w:type="dxa"/>
          </w:tcPr>
          <w:p w14:paraId="28AA4D24" w14:textId="46C3DB56" w:rsidR="00B746CE" w:rsidRPr="00A20A44" w:rsidRDefault="00B746C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WhatABook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should launch</w:t>
            </w:r>
          </w:p>
        </w:tc>
        <w:tc>
          <w:tcPr>
            <w:tcW w:w="2148" w:type="dxa"/>
          </w:tcPr>
          <w:p w14:paraId="285E1AFF" w14:textId="2B66D7CA" w:rsidR="00A15F1C" w:rsidRPr="00A20A44" w:rsidRDefault="0074626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5DFB32EA" w:rsidR="00A15F1C" w:rsidRPr="00A20A44" w:rsidRDefault="00FE1A3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“3”, press enter</w:t>
            </w:r>
          </w:p>
        </w:tc>
        <w:tc>
          <w:tcPr>
            <w:tcW w:w="3930" w:type="dxa"/>
          </w:tcPr>
          <w:p w14:paraId="702F6BAD" w14:textId="1CCBD361" w:rsidR="00A15F1C" w:rsidRPr="00A20A44" w:rsidRDefault="00FE1A3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Prompt for customer id should display</w:t>
            </w:r>
          </w:p>
        </w:tc>
        <w:tc>
          <w:tcPr>
            <w:tcW w:w="2148" w:type="dxa"/>
          </w:tcPr>
          <w:p w14:paraId="6642B293" w14:textId="305C3DEA" w:rsidR="00A15F1C" w:rsidRPr="00A20A44" w:rsidRDefault="0074626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376F1F32" w:rsidR="00A15F1C" w:rsidRPr="00A20A44" w:rsidRDefault="00FE1A3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“1”, press enter</w:t>
            </w:r>
          </w:p>
        </w:tc>
        <w:tc>
          <w:tcPr>
            <w:tcW w:w="3930" w:type="dxa"/>
          </w:tcPr>
          <w:p w14:paraId="73B54416" w14:textId="4EDA1E26" w:rsidR="00A15F1C" w:rsidRPr="00A20A44" w:rsidRDefault="00FE1A3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Customer menu should display</w:t>
            </w:r>
          </w:p>
        </w:tc>
        <w:tc>
          <w:tcPr>
            <w:tcW w:w="2148" w:type="dxa"/>
          </w:tcPr>
          <w:p w14:paraId="0C01FDCD" w14:textId="6EC946F0" w:rsidR="00A15F1C" w:rsidRPr="00A20A44" w:rsidRDefault="00FE1A3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372540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3DF50A5E" w:rsidR="00A15F1C" w:rsidRPr="00A20A44" w:rsidRDefault="00FE1A3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“1”, press enter</w:t>
            </w:r>
          </w:p>
        </w:tc>
        <w:tc>
          <w:tcPr>
            <w:tcW w:w="3930" w:type="dxa"/>
          </w:tcPr>
          <w:p w14:paraId="412F55A8" w14:textId="5FC106E1" w:rsidR="00A15F1C" w:rsidRPr="00A20A44" w:rsidRDefault="00FE1A3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Customer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wishlist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will display</w:t>
            </w:r>
          </w:p>
        </w:tc>
        <w:tc>
          <w:tcPr>
            <w:tcW w:w="2148" w:type="dxa"/>
          </w:tcPr>
          <w:p w14:paraId="4FF5EB17" w14:textId="54F192AE" w:rsidR="00A15F1C" w:rsidRPr="00A20A44" w:rsidRDefault="00FE1A3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848C22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6FADA43F" w:rsidR="00A15F1C" w:rsidRPr="00A20A44" w:rsidRDefault="008402C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3930" w:type="dxa"/>
          </w:tcPr>
          <w:p w14:paraId="5C0A9F6E" w14:textId="60F828D8" w:rsidR="00A15F1C" w:rsidRPr="00A20A44" w:rsidRDefault="008402C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148" w:type="dxa"/>
          </w:tcPr>
          <w:p w14:paraId="1E9323AB" w14:textId="1D5F787C" w:rsidR="00A15F1C" w:rsidRPr="00A20A44" w:rsidRDefault="008402C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052" w:type="dxa"/>
          </w:tcPr>
          <w:p w14:paraId="0DCC0F65" w14:textId="1F84D428" w:rsidR="00A15F1C" w:rsidRPr="00A20A44" w:rsidRDefault="008402C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0FB4E90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2198DAAA" w14:textId="71C1C8B1" w:rsidR="00A15F1C" w:rsidRPr="007B611F" w:rsidRDefault="00F45C8E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 to a Wishlist</w:t>
            </w:r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0D43989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2E1D1E" w:rsidRPr="002E1D1E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adding a book to a </w:t>
            </w:r>
            <w:proofErr w:type="spellStart"/>
            <w:r w:rsidR="002E1D1E" w:rsidRPr="002E1D1E">
              <w:rPr>
                <w:rFonts w:ascii="Arial" w:hAnsi="Arial" w:cs="Arial"/>
                <w:color w:val="C00000"/>
                <w:sz w:val="20"/>
                <w:szCs w:val="20"/>
              </w:rPr>
              <w:t>wishlist</w:t>
            </w:r>
            <w:proofErr w:type="spellEnd"/>
            <w:r w:rsidR="002E1D1E" w:rsidRPr="002E1D1E">
              <w:rPr>
                <w:rFonts w:ascii="Arial" w:hAnsi="Arial" w:cs="Arial"/>
                <w:color w:val="C00000"/>
                <w:sz w:val="20"/>
                <w:szCs w:val="20"/>
              </w:rPr>
              <w:t xml:space="preserve"> works properly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4BF8561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4626C" w:rsidRPr="002E1D1E">
              <w:rPr>
                <w:rFonts w:ascii="Arial" w:hAnsi="Arial" w:cs="Arial"/>
                <w:color w:val="C00000"/>
                <w:sz w:val="20"/>
                <w:szCs w:val="20"/>
              </w:rPr>
              <w:t>2023/2/28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0F2CF5C5" w:rsidR="00A15F1C" w:rsidRPr="00A20A44" w:rsidRDefault="00B746C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Load WhatAbook</w:t>
            </w:r>
            <w:r w:rsidR="0074626C">
              <w:rPr>
                <w:rFonts w:ascii="Arial" w:hAnsi="Arial" w:cs="Arial"/>
                <w:color w:val="C00000"/>
                <w:sz w:val="20"/>
                <w:szCs w:val="20"/>
              </w:rPr>
              <w:t>.py</w:t>
            </w:r>
          </w:p>
        </w:tc>
        <w:tc>
          <w:tcPr>
            <w:tcW w:w="3930" w:type="dxa"/>
          </w:tcPr>
          <w:p w14:paraId="33CDF219" w14:textId="74CE3865" w:rsidR="00A15F1C" w:rsidRPr="00A20A44" w:rsidRDefault="00B746C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WhatABook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should launch</w:t>
            </w:r>
          </w:p>
        </w:tc>
        <w:tc>
          <w:tcPr>
            <w:tcW w:w="2148" w:type="dxa"/>
          </w:tcPr>
          <w:p w14:paraId="7ECD6AA4" w14:textId="56F58FBC" w:rsidR="00A15F1C" w:rsidRPr="00A20A44" w:rsidRDefault="00F45C8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5549E56B" w:rsidR="00A15F1C" w:rsidRPr="00A20A44" w:rsidRDefault="00F45C8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“3”, press enter</w:t>
            </w:r>
          </w:p>
        </w:tc>
        <w:tc>
          <w:tcPr>
            <w:tcW w:w="3930" w:type="dxa"/>
          </w:tcPr>
          <w:p w14:paraId="7B576C34" w14:textId="51C3E8F3" w:rsidR="00A15F1C" w:rsidRPr="00A20A44" w:rsidRDefault="00F45C8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Prompt for customer id should display</w:t>
            </w:r>
          </w:p>
        </w:tc>
        <w:tc>
          <w:tcPr>
            <w:tcW w:w="2148" w:type="dxa"/>
          </w:tcPr>
          <w:p w14:paraId="63DF0DFC" w14:textId="61A7D363" w:rsidR="00A15F1C" w:rsidRPr="00A20A44" w:rsidRDefault="00F45C8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3FB2773C" w:rsidR="00A15F1C" w:rsidRPr="00A20A44" w:rsidRDefault="00F45C8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“1”, press enter</w:t>
            </w:r>
          </w:p>
        </w:tc>
        <w:tc>
          <w:tcPr>
            <w:tcW w:w="3930" w:type="dxa"/>
          </w:tcPr>
          <w:p w14:paraId="6E48DCC4" w14:textId="24D0DB52" w:rsidR="00A15F1C" w:rsidRPr="00A20A44" w:rsidRDefault="00F45C8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Customer menu should display</w:t>
            </w:r>
          </w:p>
        </w:tc>
        <w:tc>
          <w:tcPr>
            <w:tcW w:w="2148" w:type="dxa"/>
          </w:tcPr>
          <w:p w14:paraId="7C4A2B2F" w14:textId="14CFBB96" w:rsidR="00A15F1C" w:rsidRPr="00A20A44" w:rsidRDefault="00F45C8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2853D9E7" w:rsidR="00A15F1C" w:rsidRPr="00A20A44" w:rsidRDefault="00F45C8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“2”, press enter</w:t>
            </w:r>
          </w:p>
        </w:tc>
        <w:tc>
          <w:tcPr>
            <w:tcW w:w="3930" w:type="dxa"/>
          </w:tcPr>
          <w:p w14:paraId="145CEA17" w14:textId="31B76C3D" w:rsidR="00A15F1C" w:rsidRPr="00A20A44" w:rsidRDefault="00F45C8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Available books should display</w:t>
            </w:r>
          </w:p>
        </w:tc>
        <w:tc>
          <w:tcPr>
            <w:tcW w:w="2148" w:type="dxa"/>
          </w:tcPr>
          <w:p w14:paraId="4B8D3D43" w14:textId="6734088F" w:rsidR="00A15F1C" w:rsidRPr="00A20A44" w:rsidRDefault="00F45C8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474031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7F536F22" w:rsidR="00A15F1C" w:rsidRPr="00A20A44" w:rsidRDefault="00F45C8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a number 1-9</w:t>
            </w:r>
          </w:p>
        </w:tc>
        <w:tc>
          <w:tcPr>
            <w:tcW w:w="3930" w:type="dxa"/>
          </w:tcPr>
          <w:p w14:paraId="0254C02F" w14:textId="18B929C1" w:rsidR="00A15F1C" w:rsidRPr="00A20A44" w:rsidRDefault="00F45C8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book should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added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to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wishlist</w:t>
            </w:r>
            <w:proofErr w:type="spellEnd"/>
          </w:p>
        </w:tc>
        <w:tc>
          <w:tcPr>
            <w:tcW w:w="2148" w:type="dxa"/>
          </w:tcPr>
          <w:p w14:paraId="085D7C02" w14:textId="60AAC89B" w:rsidR="00A15F1C" w:rsidRPr="00A20A44" w:rsidRDefault="00F45C8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56AFD4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41131887" w14:textId="77777777" w:rsidTr="000C1DAC">
        <w:trPr>
          <w:trHeight w:val="710"/>
        </w:trPr>
        <w:tc>
          <w:tcPr>
            <w:tcW w:w="1250" w:type="dxa"/>
          </w:tcPr>
          <w:p w14:paraId="1C35C6EE" w14:textId="2BDA52E0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5</w:t>
            </w:r>
          </w:p>
        </w:tc>
        <w:tc>
          <w:tcPr>
            <w:tcW w:w="11700" w:type="dxa"/>
            <w:gridSpan w:val="4"/>
          </w:tcPr>
          <w:p w14:paraId="561D675C" w14:textId="258ED913" w:rsidR="00A15F1C" w:rsidRPr="007B611F" w:rsidRDefault="006D6200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Close the Program</w:t>
            </w:r>
          </w:p>
        </w:tc>
      </w:tr>
      <w:tr w:rsidR="00A15F1C" w14:paraId="1D16E093" w14:textId="77777777" w:rsidTr="000C1DAC">
        <w:trPr>
          <w:trHeight w:val="620"/>
        </w:trPr>
        <w:tc>
          <w:tcPr>
            <w:tcW w:w="1250" w:type="dxa"/>
          </w:tcPr>
          <w:p w14:paraId="14A0C04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5FDE17F" w14:textId="3B9673A6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6D6200" w:rsidRPr="002E1D1E">
              <w:rPr>
                <w:rFonts w:ascii="Arial" w:hAnsi="Arial" w:cs="Arial"/>
                <w:color w:val="C00000"/>
                <w:sz w:val="20"/>
                <w:szCs w:val="20"/>
              </w:rPr>
              <w:t>Ensure the program closes properly</w:t>
            </w:r>
          </w:p>
        </w:tc>
        <w:tc>
          <w:tcPr>
            <w:tcW w:w="3930" w:type="dxa"/>
          </w:tcPr>
          <w:p w14:paraId="27C0C6B1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9932A07" w14:textId="62315023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4626C" w:rsidRPr="002E1D1E">
              <w:rPr>
                <w:rFonts w:ascii="Arial" w:hAnsi="Arial" w:cs="Arial"/>
                <w:color w:val="C00000"/>
                <w:sz w:val="20"/>
                <w:szCs w:val="20"/>
              </w:rPr>
              <w:t>2023/2/28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0DC00B1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B761BD8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566F28DE" w14:textId="77777777" w:rsidTr="000C1DAC">
        <w:trPr>
          <w:trHeight w:val="350"/>
        </w:trPr>
        <w:tc>
          <w:tcPr>
            <w:tcW w:w="1250" w:type="dxa"/>
          </w:tcPr>
          <w:p w14:paraId="11B2163C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80BC36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6551F4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9F1D80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3B7E7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7FF5C833" w14:textId="77777777" w:rsidTr="000C1DAC">
        <w:trPr>
          <w:trHeight w:val="350"/>
        </w:trPr>
        <w:tc>
          <w:tcPr>
            <w:tcW w:w="1250" w:type="dxa"/>
          </w:tcPr>
          <w:p w14:paraId="017FA8BD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9791734" w14:textId="7DD3DEE1" w:rsidR="00A15F1C" w:rsidRPr="00A20A44" w:rsidRDefault="0074626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Load WhatABook.py</w:t>
            </w:r>
          </w:p>
        </w:tc>
        <w:tc>
          <w:tcPr>
            <w:tcW w:w="3930" w:type="dxa"/>
          </w:tcPr>
          <w:p w14:paraId="557BF6BD" w14:textId="6039E73E" w:rsidR="00A15F1C" w:rsidRPr="00A20A44" w:rsidRDefault="0074626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WhatABook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should launch</w:t>
            </w:r>
          </w:p>
        </w:tc>
        <w:tc>
          <w:tcPr>
            <w:tcW w:w="2148" w:type="dxa"/>
          </w:tcPr>
          <w:p w14:paraId="0FB595A1" w14:textId="7CADD2DE" w:rsidR="00A15F1C" w:rsidRPr="00A20A44" w:rsidRDefault="006D620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39FEE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C30042D" w14:textId="77777777" w:rsidTr="000C1DAC">
        <w:trPr>
          <w:trHeight w:val="350"/>
        </w:trPr>
        <w:tc>
          <w:tcPr>
            <w:tcW w:w="1250" w:type="dxa"/>
          </w:tcPr>
          <w:p w14:paraId="130E4145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4EAA78B" w14:textId="0E599763" w:rsidR="00A15F1C" w:rsidRPr="00A20A44" w:rsidRDefault="006D620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“4”, press enter</w:t>
            </w:r>
          </w:p>
        </w:tc>
        <w:tc>
          <w:tcPr>
            <w:tcW w:w="3930" w:type="dxa"/>
          </w:tcPr>
          <w:p w14:paraId="592A512B" w14:textId="5FEBE707" w:rsidR="00A15F1C" w:rsidRPr="00A20A44" w:rsidRDefault="006D620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WhatABook.py should close</w:t>
            </w:r>
          </w:p>
        </w:tc>
        <w:tc>
          <w:tcPr>
            <w:tcW w:w="2148" w:type="dxa"/>
          </w:tcPr>
          <w:p w14:paraId="4778B803" w14:textId="352C02BF" w:rsidR="00A15F1C" w:rsidRPr="00A20A44" w:rsidRDefault="006D620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D38195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47A0E1F" w14:textId="77777777" w:rsidTr="000C1DAC">
        <w:trPr>
          <w:trHeight w:val="350"/>
        </w:trPr>
        <w:tc>
          <w:tcPr>
            <w:tcW w:w="1250" w:type="dxa"/>
          </w:tcPr>
          <w:p w14:paraId="091D24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3E1834C4" w14:textId="5330FECD" w:rsidR="00A15F1C" w:rsidRPr="00A20A44" w:rsidRDefault="006D620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3930" w:type="dxa"/>
          </w:tcPr>
          <w:p w14:paraId="41AD1A92" w14:textId="16F1CCB9" w:rsidR="00A15F1C" w:rsidRPr="00A20A44" w:rsidRDefault="006D620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148" w:type="dxa"/>
          </w:tcPr>
          <w:p w14:paraId="28E124F0" w14:textId="2AD81492" w:rsidR="00A15F1C" w:rsidRPr="00A20A44" w:rsidRDefault="006D620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052" w:type="dxa"/>
          </w:tcPr>
          <w:p w14:paraId="6052D31E" w14:textId="5C7D1562" w:rsidR="00A15F1C" w:rsidRPr="00A20A44" w:rsidRDefault="006D620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</w:tr>
      <w:tr w:rsidR="00A15F1C" w14:paraId="6447AF5B" w14:textId="77777777" w:rsidTr="000C1DAC">
        <w:trPr>
          <w:trHeight w:val="350"/>
        </w:trPr>
        <w:tc>
          <w:tcPr>
            <w:tcW w:w="1250" w:type="dxa"/>
          </w:tcPr>
          <w:p w14:paraId="397CAE8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7F3F4C46" w14:textId="54528C09" w:rsidR="00A15F1C" w:rsidRPr="00A20A44" w:rsidRDefault="006D620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3930" w:type="dxa"/>
          </w:tcPr>
          <w:p w14:paraId="3A5E0939" w14:textId="21D2A91A" w:rsidR="00A15F1C" w:rsidRPr="00A20A44" w:rsidRDefault="006D620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148" w:type="dxa"/>
          </w:tcPr>
          <w:p w14:paraId="4494A9D9" w14:textId="0C70299F" w:rsidR="00A15F1C" w:rsidRPr="00A20A44" w:rsidRDefault="006D620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052" w:type="dxa"/>
          </w:tcPr>
          <w:p w14:paraId="1644B104" w14:textId="0F44583E" w:rsidR="00A15F1C" w:rsidRPr="00A20A44" w:rsidRDefault="006D620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</w:tr>
      <w:tr w:rsidR="00A15F1C" w14:paraId="45B9FC88" w14:textId="77777777" w:rsidTr="000C1DAC">
        <w:trPr>
          <w:trHeight w:val="350"/>
        </w:trPr>
        <w:tc>
          <w:tcPr>
            <w:tcW w:w="1250" w:type="dxa"/>
          </w:tcPr>
          <w:p w14:paraId="2D1F2C26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1FED6B79" w14:textId="58683C1E" w:rsidR="00A15F1C" w:rsidRPr="00A20A44" w:rsidRDefault="006D620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3930" w:type="dxa"/>
          </w:tcPr>
          <w:p w14:paraId="7240C73D" w14:textId="42E2CD9D" w:rsidR="00A15F1C" w:rsidRPr="00A20A44" w:rsidRDefault="006D620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148" w:type="dxa"/>
          </w:tcPr>
          <w:p w14:paraId="3A285789" w14:textId="0348C2B2" w:rsidR="00A15F1C" w:rsidRPr="00A20A44" w:rsidRDefault="006D620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052" w:type="dxa"/>
          </w:tcPr>
          <w:p w14:paraId="38B2FDA9" w14:textId="5D4248C6" w:rsidR="00A15F1C" w:rsidRPr="00A20A44" w:rsidRDefault="006D620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</w:tr>
      <w:tr w:rsidR="000C1DAC" w14:paraId="4746E006" w14:textId="77777777" w:rsidTr="000C1DAC">
        <w:trPr>
          <w:trHeight w:val="350"/>
        </w:trPr>
        <w:tc>
          <w:tcPr>
            <w:tcW w:w="1250" w:type="dxa"/>
          </w:tcPr>
          <w:p w14:paraId="0B103F7B" w14:textId="35D2AE5A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A12334D" w14:textId="04F3E8C9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F18B3" w14:textId="77777777" w:rsidR="00E4076D" w:rsidRDefault="00E4076D" w:rsidP="006A45CA">
      <w:pPr>
        <w:spacing w:after="0" w:line="240" w:lineRule="auto"/>
      </w:pPr>
      <w:r>
        <w:separator/>
      </w:r>
    </w:p>
  </w:endnote>
  <w:endnote w:type="continuationSeparator" w:id="0">
    <w:p w14:paraId="41EA1456" w14:textId="77777777" w:rsidR="00E4076D" w:rsidRDefault="00E4076D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E76CC" w14:textId="77777777" w:rsidR="00E4076D" w:rsidRDefault="00E4076D" w:rsidP="006A45CA">
      <w:pPr>
        <w:spacing w:after="0" w:line="240" w:lineRule="auto"/>
      </w:pPr>
      <w:r>
        <w:separator/>
      </w:r>
    </w:p>
  </w:footnote>
  <w:footnote w:type="continuationSeparator" w:id="0">
    <w:p w14:paraId="57B331D5" w14:textId="77777777" w:rsidR="00E4076D" w:rsidRDefault="00E4076D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CF55" w14:textId="46875422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101D99"/>
    <w:rsid w:val="002E1D1E"/>
    <w:rsid w:val="00336E86"/>
    <w:rsid w:val="00374EEF"/>
    <w:rsid w:val="00415237"/>
    <w:rsid w:val="00595786"/>
    <w:rsid w:val="006A45CA"/>
    <w:rsid w:val="006D6200"/>
    <w:rsid w:val="0074626C"/>
    <w:rsid w:val="007B611F"/>
    <w:rsid w:val="008402CF"/>
    <w:rsid w:val="00855357"/>
    <w:rsid w:val="00A15F1C"/>
    <w:rsid w:val="00A20A44"/>
    <w:rsid w:val="00AE7474"/>
    <w:rsid w:val="00B54C68"/>
    <w:rsid w:val="00B746CE"/>
    <w:rsid w:val="00E4076D"/>
    <w:rsid w:val="00F45C8E"/>
    <w:rsid w:val="00FE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Tanner Zanga</cp:lastModifiedBy>
  <cp:revision>12</cp:revision>
  <dcterms:created xsi:type="dcterms:W3CDTF">2023-03-01T05:21:00Z</dcterms:created>
  <dcterms:modified xsi:type="dcterms:W3CDTF">2023-03-01T07:20:00Z</dcterms:modified>
</cp:coreProperties>
</file>