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1063" w14:textId="44496494" w:rsidR="00E954F0" w:rsidRDefault="009E5A3D" w:rsidP="00E954F0">
      <w:pPr>
        <w:spacing w:line="360" w:lineRule="auto"/>
      </w:pPr>
      <w:r>
        <w:t>Cochran_</w:t>
      </w:r>
      <w:r w:rsidR="00DF513C">
        <w:t>README.docx</w:t>
      </w:r>
    </w:p>
    <w:p w14:paraId="4EA4620C" w14:textId="13524FDD" w:rsidR="00E954F0" w:rsidRDefault="00E954F0" w:rsidP="00E954F0">
      <w:pPr>
        <w:spacing w:line="360" w:lineRule="auto"/>
      </w:pPr>
    </w:p>
    <w:p w14:paraId="57CE7B2B" w14:textId="5AAE4C5A" w:rsidR="00E954F0" w:rsidRDefault="00E954F0" w:rsidP="00E954F0">
      <w:pPr>
        <w:pStyle w:val="ListParagraph"/>
        <w:numPr>
          <w:ilvl w:val="0"/>
          <w:numId w:val="1"/>
        </w:numPr>
        <w:spacing w:line="360" w:lineRule="auto"/>
      </w:pPr>
      <w:r>
        <w:t>ML Server Description</w:t>
      </w:r>
    </w:p>
    <w:p w14:paraId="211D0535" w14:textId="0B820964" w:rsidR="00E954F0" w:rsidRDefault="00E954F0" w:rsidP="00E954F0">
      <w:pPr>
        <w:pStyle w:val="ListParagraph"/>
        <w:spacing w:line="360" w:lineRule="auto"/>
      </w:pPr>
      <w:r>
        <w:t xml:space="preserve">This server classifies images into one of three categories: rock, paper, or scissors. The used data sets and model.h5 come from the </w:t>
      </w:r>
      <w:r w:rsidRPr="00E954F0">
        <w:t>multiclass_image_classification.ipynb</w:t>
      </w:r>
      <w:r>
        <w:t xml:space="preserve"> file.</w:t>
      </w:r>
    </w:p>
    <w:p w14:paraId="30B8FA11" w14:textId="2E4500AB" w:rsidR="00E954F0" w:rsidRDefault="00E954F0" w:rsidP="00E954F0">
      <w:pPr>
        <w:spacing w:line="360" w:lineRule="auto"/>
      </w:pPr>
    </w:p>
    <w:p w14:paraId="2837656E" w14:textId="6B3A9276" w:rsidR="00E954F0" w:rsidRDefault="00E954F0" w:rsidP="00E954F0">
      <w:pPr>
        <w:pStyle w:val="ListParagraph"/>
        <w:numPr>
          <w:ilvl w:val="0"/>
          <w:numId w:val="1"/>
        </w:numPr>
        <w:spacing w:line="360" w:lineRule="auto"/>
      </w:pPr>
      <w:r>
        <w:t>Testing the Server and Client</w:t>
      </w:r>
    </w:p>
    <w:p w14:paraId="142795F0" w14:textId="46D3DDF5" w:rsidR="00E954F0" w:rsidRDefault="00E954F0" w:rsidP="00E954F0">
      <w:pPr>
        <w:pStyle w:val="ListParagraph"/>
        <w:spacing w:line="360" w:lineRule="auto"/>
      </w:pPr>
      <w:r>
        <w:t xml:space="preserve">To test the server and client, I used Linux to first run the server, and I also used Linux to run the client. </w:t>
      </w:r>
      <w:r w:rsidR="006550FB">
        <w:t>model.h5 has been submitted through a shared google link. The model.h5 file should be in the same directory as the server file.</w:t>
      </w:r>
    </w:p>
    <w:p w14:paraId="694A96F4" w14:textId="33C32F3C" w:rsidR="00E954F0" w:rsidRDefault="00E954F0" w:rsidP="00E954F0">
      <w:pPr>
        <w:spacing w:line="360" w:lineRule="auto"/>
      </w:pPr>
    </w:p>
    <w:p w14:paraId="61F7DC9F" w14:textId="1E4F2545" w:rsidR="00E954F0" w:rsidRDefault="00E954F0" w:rsidP="00E954F0">
      <w:pPr>
        <w:pStyle w:val="ListParagraph"/>
        <w:numPr>
          <w:ilvl w:val="0"/>
          <w:numId w:val="1"/>
        </w:numPr>
        <w:spacing w:line="360" w:lineRule="auto"/>
      </w:pPr>
      <w:r>
        <w:t>Screen Captures of Test Run</w:t>
      </w:r>
    </w:p>
    <w:p w14:paraId="5D558AFA" w14:textId="371CFF7B" w:rsidR="00E954F0" w:rsidRDefault="00FD3B79" w:rsidP="00FD3B79">
      <w:pPr>
        <w:pStyle w:val="ListParagraph"/>
        <w:spacing w:line="360" w:lineRule="auto"/>
        <w:ind w:hanging="1530"/>
        <w:jc w:val="center"/>
      </w:pPr>
      <w:r>
        <w:rPr>
          <w:noProof/>
        </w:rPr>
        <w:drawing>
          <wp:inline distT="0" distB="0" distL="0" distR="0" wp14:anchorId="4DEE90DA" wp14:editId="7CCFF1C1">
            <wp:extent cx="6968229" cy="23622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616" cy="24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D617" w14:textId="05FF2A58" w:rsidR="00FD3B79" w:rsidRDefault="00FD3B79" w:rsidP="00FD3B79">
      <w:pPr>
        <w:pStyle w:val="ListParagraph"/>
        <w:spacing w:line="360" w:lineRule="auto"/>
        <w:ind w:hanging="1080"/>
        <w:jc w:val="center"/>
      </w:pPr>
    </w:p>
    <w:p w14:paraId="29081A5B" w14:textId="294F3C29" w:rsidR="00FD3B79" w:rsidRDefault="00FD3B79" w:rsidP="00FD3B79">
      <w:pPr>
        <w:pStyle w:val="ListParagraph"/>
        <w:spacing w:line="360" w:lineRule="auto"/>
        <w:ind w:hanging="1530"/>
        <w:jc w:val="center"/>
      </w:pPr>
      <w:r>
        <w:rPr>
          <w:noProof/>
        </w:rPr>
        <w:drawing>
          <wp:inline distT="0" distB="0" distL="0" distR="0" wp14:anchorId="5FC3A964" wp14:editId="3B894420">
            <wp:extent cx="6967855" cy="1369749"/>
            <wp:effectExtent l="0" t="0" r="4445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869" cy="13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5DCA"/>
    <w:multiLevelType w:val="hybridMultilevel"/>
    <w:tmpl w:val="E1040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3D"/>
    <w:rsid w:val="006550FB"/>
    <w:rsid w:val="007B4F1E"/>
    <w:rsid w:val="009E5A3D"/>
    <w:rsid w:val="00DF513C"/>
    <w:rsid w:val="00E954F0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645C5"/>
  <w15:chartTrackingRefBased/>
  <w15:docId w15:val="{6B4101F0-3A19-374A-B0F8-E8F78279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Cochran</dc:creator>
  <cp:keywords/>
  <dc:description/>
  <cp:lastModifiedBy>Tyler Cochran</cp:lastModifiedBy>
  <cp:revision>5</cp:revision>
  <dcterms:created xsi:type="dcterms:W3CDTF">2021-12-05T05:18:00Z</dcterms:created>
  <dcterms:modified xsi:type="dcterms:W3CDTF">2021-12-05T05:46:00Z</dcterms:modified>
</cp:coreProperties>
</file>