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DBB3" w14:textId="5A5971C2" w:rsidR="00EA74A7" w:rsidRPr="00EA74A7" w:rsidRDefault="00EA74A7" w:rsidP="00EA74A7">
      <w:pPr>
        <w:rPr>
          <w:sz w:val="40"/>
          <w:szCs w:val="40"/>
        </w:rPr>
      </w:pP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196"/>
        <w:gridCol w:w="4186"/>
      </w:tblGrid>
      <w:tr w:rsidR="00EA74A7" w:rsidRPr="00EA74A7" w14:paraId="6C13F253" w14:textId="77777777" w:rsidTr="00570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F0ADD" w14:textId="77777777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Date</w:t>
            </w:r>
          </w:p>
        </w:tc>
        <w:tc>
          <w:tcPr>
            <w:tcW w:w="0" w:type="auto"/>
            <w:hideMark/>
          </w:tcPr>
          <w:p w14:paraId="017099E7" w14:textId="77777777" w:rsidR="00EA74A7" w:rsidRPr="00EA74A7" w:rsidRDefault="00EA74A7" w:rsidP="00570F4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Day of Week</w:t>
            </w:r>
          </w:p>
        </w:tc>
        <w:tc>
          <w:tcPr>
            <w:tcW w:w="0" w:type="auto"/>
            <w:hideMark/>
          </w:tcPr>
          <w:p w14:paraId="57CCEFAF" w14:textId="77777777" w:rsidR="00EA74A7" w:rsidRPr="00EA74A7" w:rsidRDefault="00EA74A7" w:rsidP="00570F4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Holiday Name</w:t>
            </w:r>
          </w:p>
        </w:tc>
      </w:tr>
      <w:tr w:rsidR="00EA74A7" w:rsidRPr="00EA74A7" w14:paraId="6709C3EE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45914" w14:textId="55ECFE53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January 1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st</w:t>
            </w:r>
          </w:p>
        </w:tc>
        <w:tc>
          <w:tcPr>
            <w:tcW w:w="0" w:type="auto"/>
            <w:hideMark/>
          </w:tcPr>
          <w:p w14:paraId="5D1A48ED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Thursday</w:t>
            </w:r>
          </w:p>
        </w:tc>
        <w:tc>
          <w:tcPr>
            <w:tcW w:w="0" w:type="auto"/>
            <w:hideMark/>
          </w:tcPr>
          <w:p w14:paraId="546CA52E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New Year’s Day</w:t>
            </w:r>
          </w:p>
        </w:tc>
      </w:tr>
      <w:tr w:rsidR="00EA74A7" w:rsidRPr="00EA74A7" w14:paraId="1FE6100D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E62B7" w14:textId="25618E7B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January 19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490DFDD7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Monday</w:t>
            </w:r>
          </w:p>
        </w:tc>
        <w:tc>
          <w:tcPr>
            <w:tcW w:w="0" w:type="auto"/>
            <w:hideMark/>
          </w:tcPr>
          <w:p w14:paraId="38D00895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Martin Luther King Jr. Day</w:t>
            </w:r>
          </w:p>
        </w:tc>
      </w:tr>
      <w:tr w:rsidR="00EA74A7" w:rsidRPr="00EA74A7" w14:paraId="2D609018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286FB" w14:textId="696925B2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February 16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7401373A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Monday</w:t>
            </w:r>
          </w:p>
        </w:tc>
        <w:tc>
          <w:tcPr>
            <w:tcW w:w="0" w:type="auto"/>
            <w:hideMark/>
          </w:tcPr>
          <w:p w14:paraId="6DB0A96C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President’s Day</w:t>
            </w:r>
          </w:p>
        </w:tc>
      </w:tr>
      <w:tr w:rsidR="00EA74A7" w:rsidRPr="00EA74A7" w14:paraId="50C212F0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4A5EF" w14:textId="5B3DDC79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April 3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rd</w:t>
            </w:r>
          </w:p>
        </w:tc>
        <w:tc>
          <w:tcPr>
            <w:tcW w:w="0" w:type="auto"/>
            <w:hideMark/>
          </w:tcPr>
          <w:p w14:paraId="37DEAB06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Friday</w:t>
            </w:r>
          </w:p>
        </w:tc>
        <w:tc>
          <w:tcPr>
            <w:tcW w:w="0" w:type="auto"/>
            <w:hideMark/>
          </w:tcPr>
          <w:p w14:paraId="7453DFEA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Good Friday</w:t>
            </w:r>
          </w:p>
        </w:tc>
      </w:tr>
      <w:tr w:rsidR="00EA74A7" w:rsidRPr="00EA74A7" w14:paraId="65FA3B82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D4F7D" w14:textId="05443C67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May 25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56BF4121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Monday</w:t>
            </w:r>
          </w:p>
        </w:tc>
        <w:tc>
          <w:tcPr>
            <w:tcW w:w="0" w:type="auto"/>
            <w:hideMark/>
          </w:tcPr>
          <w:p w14:paraId="02327D36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Memorial Day</w:t>
            </w:r>
          </w:p>
        </w:tc>
      </w:tr>
      <w:tr w:rsidR="00EA74A7" w:rsidRPr="00EA74A7" w14:paraId="2A32C442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9E197" w14:textId="6A803FC6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June 19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1AE035E6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Friday</w:t>
            </w:r>
          </w:p>
        </w:tc>
        <w:tc>
          <w:tcPr>
            <w:tcW w:w="0" w:type="auto"/>
            <w:hideMark/>
          </w:tcPr>
          <w:p w14:paraId="26807C71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Juneteenth</w:t>
            </w:r>
          </w:p>
        </w:tc>
      </w:tr>
      <w:tr w:rsidR="00EA74A7" w:rsidRPr="00EA74A7" w14:paraId="3683F4CB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FDD35" w14:textId="38BDB3F9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 xml:space="preserve">July </w:t>
            </w:r>
            <w:r w:rsidR="00186139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3</w:t>
            </w:r>
            <w:r w:rsidR="00186139" w:rsidRPr="00186139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  <w:vertAlign w:val="superscript"/>
              </w:rPr>
              <w:t>rd</w:t>
            </w:r>
            <w:r w:rsidR="00186139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 xml:space="preserve"> </w:t>
            </w:r>
            <w:r w:rsidR="00186139" w:rsidRPr="008B201D">
              <w:rPr>
                <w:rFonts w:ascii="Times New Roman" w:hAnsi="Times New Roman" w:cs="Times New Roman"/>
                <w:b w:val="0"/>
                <w:bCs w:val="0"/>
                <w:color w:val="C00000"/>
                <w:sz w:val="28"/>
                <w:szCs w:val="28"/>
              </w:rPr>
              <w:t xml:space="preserve">(For </w:t>
            </w:r>
            <w:r w:rsidR="008B201D" w:rsidRPr="008B201D">
              <w:rPr>
                <w:rFonts w:ascii="Times New Roman" w:hAnsi="Times New Roman" w:cs="Times New Roman"/>
                <w:b w:val="0"/>
                <w:bCs w:val="0"/>
                <w:color w:val="C00000"/>
                <w:sz w:val="28"/>
                <w:szCs w:val="28"/>
              </w:rPr>
              <w:t>July 4</w:t>
            </w:r>
            <w:r w:rsidR="008B201D" w:rsidRPr="008B201D">
              <w:rPr>
                <w:rFonts w:ascii="Times New Roman" w:hAnsi="Times New Roman" w:cs="Times New Roman"/>
                <w:b w:val="0"/>
                <w:bCs w:val="0"/>
                <w:color w:val="C00000"/>
                <w:sz w:val="28"/>
                <w:szCs w:val="28"/>
                <w:vertAlign w:val="superscript"/>
              </w:rPr>
              <w:t>th</w:t>
            </w:r>
            <w:r w:rsidR="008B201D" w:rsidRPr="008B201D">
              <w:rPr>
                <w:rFonts w:ascii="Times New Roman" w:hAnsi="Times New Roman" w:cs="Times New Roman"/>
                <w:b w:val="0"/>
                <w:bCs w:val="0"/>
                <w:color w:val="C00000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7F6342A" w14:textId="2ADCDE31" w:rsidR="00EA74A7" w:rsidRPr="00EA74A7" w:rsidRDefault="008879F6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8B201D">
              <w:rPr>
                <w:rFonts w:ascii="Times New Roman" w:hAnsi="Times New Roman" w:cs="Times New Roman"/>
                <w:color w:val="000000" w:themeColor="text1"/>
                <w:sz w:val="36"/>
                <w:szCs w:val="36"/>
              </w:rPr>
              <w:t>Friday</w:t>
            </w:r>
          </w:p>
        </w:tc>
        <w:tc>
          <w:tcPr>
            <w:tcW w:w="0" w:type="auto"/>
            <w:hideMark/>
          </w:tcPr>
          <w:p w14:paraId="2B3BF71E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Independence Day</w:t>
            </w:r>
          </w:p>
        </w:tc>
      </w:tr>
      <w:tr w:rsidR="00EA74A7" w:rsidRPr="00EA74A7" w14:paraId="22BE039B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2E0BD" w14:textId="7A96FEDB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September 7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2984C06D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Monday</w:t>
            </w:r>
          </w:p>
        </w:tc>
        <w:tc>
          <w:tcPr>
            <w:tcW w:w="0" w:type="auto"/>
            <w:hideMark/>
          </w:tcPr>
          <w:p w14:paraId="64D6E28C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Labor Day</w:t>
            </w:r>
          </w:p>
        </w:tc>
      </w:tr>
      <w:tr w:rsidR="00EA74A7" w:rsidRPr="00EA74A7" w14:paraId="1998EBC9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D169D" w14:textId="01EE7C5A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November 26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1B7985EA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Thursday</w:t>
            </w:r>
          </w:p>
        </w:tc>
        <w:tc>
          <w:tcPr>
            <w:tcW w:w="0" w:type="auto"/>
            <w:hideMark/>
          </w:tcPr>
          <w:p w14:paraId="201325AC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Thanksgiving Day</w:t>
            </w:r>
          </w:p>
        </w:tc>
      </w:tr>
      <w:tr w:rsidR="00EA74A7" w:rsidRPr="00EA74A7" w14:paraId="3F5E5C98" w14:textId="77777777" w:rsidTr="00570F4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A4F9E" w14:textId="70F2509D" w:rsidR="00EA74A7" w:rsidRPr="00EA74A7" w:rsidRDefault="00EA74A7" w:rsidP="00570F4E">
            <w:pPr>
              <w:spacing w:after="160" w:line="259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December 25</w:t>
            </w:r>
            <w:r w:rsidR="00570F4E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</w:rPr>
              <w:t>th</w:t>
            </w:r>
          </w:p>
        </w:tc>
        <w:tc>
          <w:tcPr>
            <w:tcW w:w="0" w:type="auto"/>
            <w:hideMark/>
          </w:tcPr>
          <w:p w14:paraId="2CED32D2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Friday</w:t>
            </w:r>
          </w:p>
        </w:tc>
        <w:tc>
          <w:tcPr>
            <w:tcW w:w="0" w:type="auto"/>
            <w:hideMark/>
          </w:tcPr>
          <w:p w14:paraId="22C374A3" w14:textId="77777777" w:rsidR="00EA74A7" w:rsidRPr="00EA74A7" w:rsidRDefault="00EA74A7" w:rsidP="00570F4E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r w:rsidRPr="00EA74A7">
              <w:rPr>
                <w:rFonts w:ascii="Times New Roman" w:hAnsi="Times New Roman" w:cs="Times New Roman"/>
                <w:sz w:val="36"/>
                <w:szCs w:val="36"/>
              </w:rPr>
              <w:t>Christmas Day</w:t>
            </w:r>
          </w:p>
        </w:tc>
      </w:tr>
    </w:tbl>
    <w:p w14:paraId="1D0EF8A7" w14:textId="6E6023C6" w:rsidR="5001AFEC" w:rsidRPr="00B579AB" w:rsidRDefault="5001AFEC" w:rsidP="003A0D3B">
      <w:pPr>
        <w:rPr>
          <w:sz w:val="32"/>
          <w:szCs w:val="32"/>
        </w:rPr>
      </w:pPr>
    </w:p>
    <w:p w14:paraId="2B074111" w14:textId="45F000E1" w:rsidR="5001AFEC" w:rsidRPr="00B579AB" w:rsidRDefault="5001AFEC" w:rsidP="5001AFEC">
      <w:pPr>
        <w:jc w:val="center"/>
        <w:rPr>
          <w:sz w:val="32"/>
          <w:szCs w:val="32"/>
        </w:rPr>
      </w:pPr>
    </w:p>
    <w:sectPr w:rsidR="5001AFEC" w:rsidRPr="00B579AB" w:rsidSect="00C33527">
      <w:headerReference w:type="default" r:id="rId9"/>
      <w:footerReference w:type="default" r:id="rId10"/>
      <w:pgSz w:w="12240" w:h="15840"/>
      <w:pgMar w:top="1440" w:right="1440" w:bottom="1440" w:left="1440" w:header="100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0877F" w14:textId="77777777" w:rsidR="00FF44B5" w:rsidRDefault="00FF44B5" w:rsidP="004B0E99">
      <w:pPr>
        <w:spacing w:after="0" w:line="240" w:lineRule="auto"/>
      </w:pPr>
      <w:r>
        <w:separator/>
      </w:r>
    </w:p>
  </w:endnote>
  <w:endnote w:type="continuationSeparator" w:id="0">
    <w:p w14:paraId="2B6C193E" w14:textId="77777777" w:rsidR="00FF44B5" w:rsidRDefault="00FF44B5" w:rsidP="004B0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7FA4E" w14:textId="257969EC" w:rsidR="00AE6F98" w:rsidRPr="00C33527" w:rsidRDefault="00AE6F98" w:rsidP="003621D2">
    <w:pPr>
      <w:pStyle w:val="Footer"/>
      <w:jc w:val="right"/>
      <w:rPr>
        <w:sz w:val="18"/>
        <w:szCs w:val="18"/>
      </w:rPr>
    </w:pPr>
    <w:r w:rsidRPr="00C33527">
      <w:rPr>
        <w:sz w:val="18"/>
        <w:szCs w:val="18"/>
      </w:rPr>
      <w:t xml:space="preserve">Updated </w:t>
    </w:r>
    <w:r w:rsidR="00EF71AD" w:rsidRPr="00C33527">
      <w:rPr>
        <w:sz w:val="18"/>
        <w:szCs w:val="18"/>
      </w:rPr>
      <w:t>11</w:t>
    </w:r>
    <w:r w:rsidR="00060362" w:rsidRPr="00C33527">
      <w:rPr>
        <w:sz w:val="18"/>
        <w:szCs w:val="18"/>
      </w:rPr>
      <w:t>.</w:t>
    </w:r>
    <w:r w:rsidR="00EF71AD" w:rsidRPr="00C33527">
      <w:rPr>
        <w:sz w:val="18"/>
        <w:szCs w:val="18"/>
      </w:rPr>
      <w:t>25</w:t>
    </w:r>
    <w:r w:rsidR="00060362" w:rsidRPr="00C33527">
      <w:rPr>
        <w:sz w:val="18"/>
        <w:szCs w:val="18"/>
      </w:rPr>
      <w:t>.25</w:t>
    </w:r>
  </w:p>
  <w:p w14:paraId="4FA38539" w14:textId="1125C6DF" w:rsidR="149D4C0A" w:rsidRDefault="149D4C0A" w:rsidP="149D4C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D2E2F" w14:textId="77777777" w:rsidR="00FF44B5" w:rsidRDefault="00FF44B5" w:rsidP="004B0E99">
      <w:pPr>
        <w:spacing w:after="0" w:line="240" w:lineRule="auto"/>
      </w:pPr>
      <w:r>
        <w:separator/>
      </w:r>
    </w:p>
  </w:footnote>
  <w:footnote w:type="continuationSeparator" w:id="0">
    <w:p w14:paraId="6A45C2EB" w14:textId="77777777" w:rsidR="00FF44B5" w:rsidRDefault="00FF44B5" w:rsidP="004B0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438A" w14:textId="123A7B28" w:rsidR="006E4734" w:rsidRPr="00F63073" w:rsidRDefault="003621D2" w:rsidP="003621D2">
    <w:pPr>
      <w:rPr>
        <w:rFonts w:ascii="Century Gothic" w:hAnsi="Century Gothic"/>
        <w:b/>
        <w:bCs/>
        <w:color w:val="000000" w:themeColor="text1"/>
        <w:sz w:val="52"/>
        <w:szCs w:val="52"/>
      </w:rPr>
    </w:pPr>
    <w:r w:rsidRPr="00F63073">
      <w:rPr>
        <w:noProof/>
        <w:color w:val="000000" w:themeColor="text1"/>
        <w:sz w:val="32"/>
        <w:szCs w:val="32"/>
      </w:rPr>
      <w:drawing>
        <wp:anchor distT="0" distB="0" distL="114300" distR="114300" simplePos="0" relativeHeight="251658240" behindDoc="0" locked="0" layoutInCell="1" allowOverlap="1" wp14:anchorId="39ADDCD4" wp14:editId="6D61E007">
          <wp:simplePos x="0" y="0"/>
          <wp:positionH relativeFrom="margin">
            <wp:posOffset>4592660</wp:posOffset>
          </wp:positionH>
          <wp:positionV relativeFrom="margin">
            <wp:posOffset>-932638</wp:posOffset>
          </wp:positionV>
          <wp:extent cx="1753870" cy="411480"/>
          <wp:effectExtent l="0" t="0" r="0" b="0"/>
          <wp:wrapSquare wrapText="bothSides"/>
          <wp:docPr id="110483601" name="Picture 1" descr="A 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83601" name="Picture 1" descr="A blu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3870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6F98" w:rsidRPr="00F63073">
      <w:rPr>
        <w:rFonts w:ascii="Century Gothic" w:hAnsi="Century Gothic"/>
        <w:b/>
        <w:bCs/>
        <w:color w:val="000000" w:themeColor="text1"/>
        <w:sz w:val="52"/>
        <w:szCs w:val="52"/>
      </w:rPr>
      <w:t>Holiday Schedule 202</w:t>
    </w:r>
    <w:r w:rsidR="00D21DD2">
      <w:rPr>
        <w:rFonts w:ascii="Century Gothic" w:hAnsi="Century Gothic"/>
        <w:b/>
        <w:bCs/>
        <w:color w:val="000000" w:themeColor="text1"/>
        <w:sz w:val="52"/>
        <w:szCs w:val="52"/>
      </w:rPr>
      <w:t>6</w:t>
    </w:r>
  </w:p>
  <w:p w14:paraId="775715E5" w14:textId="4619794B" w:rsidR="004B0E99" w:rsidRDefault="004B0E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2C2701"/>
    <w:rsid w:val="00060362"/>
    <w:rsid w:val="000E0B55"/>
    <w:rsid w:val="00186139"/>
    <w:rsid w:val="00294CEA"/>
    <w:rsid w:val="002F45F5"/>
    <w:rsid w:val="003621D2"/>
    <w:rsid w:val="003A0D3B"/>
    <w:rsid w:val="004169CA"/>
    <w:rsid w:val="00443193"/>
    <w:rsid w:val="00465384"/>
    <w:rsid w:val="004B0E99"/>
    <w:rsid w:val="00525213"/>
    <w:rsid w:val="00566933"/>
    <w:rsid w:val="00570F4E"/>
    <w:rsid w:val="006138ED"/>
    <w:rsid w:val="00645799"/>
    <w:rsid w:val="006A3190"/>
    <w:rsid w:val="006E4734"/>
    <w:rsid w:val="00745054"/>
    <w:rsid w:val="00755833"/>
    <w:rsid w:val="00775A12"/>
    <w:rsid w:val="007958F5"/>
    <w:rsid w:val="007B7983"/>
    <w:rsid w:val="00855CD8"/>
    <w:rsid w:val="008879F6"/>
    <w:rsid w:val="00895D8F"/>
    <w:rsid w:val="008B201D"/>
    <w:rsid w:val="0092110C"/>
    <w:rsid w:val="009B2CE6"/>
    <w:rsid w:val="00A246F1"/>
    <w:rsid w:val="00A42D9D"/>
    <w:rsid w:val="00A57DDF"/>
    <w:rsid w:val="00A61D63"/>
    <w:rsid w:val="00AE6F98"/>
    <w:rsid w:val="00AE7B5E"/>
    <w:rsid w:val="00B03C88"/>
    <w:rsid w:val="00B579AB"/>
    <w:rsid w:val="00B93F33"/>
    <w:rsid w:val="00BE7F3A"/>
    <w:rsid w:val="00C33527"/>
    <w:rsid w:val="00C44B29"/>
    <w:rsid w:val="00D12031"/>
    <w:rsid w:val="00D21DD2"/>
    <w:rsid w:val="00D261AB"/>
    <w:rsid w:val="00E447A5"/>
    <w:rsid w:val="00EA3D09"/>
    <w:rsid w:val="00EA74A7"/>
    <w:rsid w:val="00EC2207"/>
    <w:rsid w:val="00EF71AD"/>
    <w:rsid w:val="00F63073"/>
    <w:rsid w:val="00FA5EC5"/>
    <w:rsid w:val="00FF44B5"/>
    <w:rsid w:val="012CADDF"/>
    <w:rsid w:val="12843CF3"/>
    <w:rsid w:val="149D4C0A"/>
    <w:rsid w:val="1BA80992"/>
    <w:rsid w:val="1F586A59"/>
    <w:rsid w:val="24663301"/>
    <w:rsid w:val="2E496182"/>
    <w:rsid w:val="37962972"/>
    <w:rsid w:val="39B06908"/>
    <w:rsid w:val="45E85C02"/>
    <w:rsid w:val="5001AFEC"/>
    <w:rsid w:val="53EF561A"/>
    <w:rsid w:val="5726F6DC"/>
    <w:rsid w:val="5D471BB6"/>
    <w:rsid w:val="5DB92BCA"/>
    <w:rsid w:val="656EA7C5"/>
    <w:rsid w:val="65DEE958"/>
    <w:rsid w:val="6B2C2701"/>
    <w:rsid w:val="6E86F6C0"/>
    <w:rsid w:val="7273F8E6"/>
    <w:rsid w:val="74BBCF44"/>
    <w:rsid w:val="78D3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D449"/>
  <w15:chartTrackingRefBased/>
  <w15:docId w15:val="{74A55B7B-E102-440A-95F3-CB58847CA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0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E99"/>
  </w:style>
  <w:style w:type="paragraph" w:styleId="Footer">
    <w:name w:val="footer"/>
    <w:basedOn w:val="Normal"/>
    <w:link w:val="FooterChar"/>
    <w:uiPriority w:val="99"/>
    <w:unhideWhenUsed/>
    <w:rsid w:val="004B0E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E99"/>
  </w:style>
  <w:style w:type="table" w:styleId="TableGrid">
    <w:name w:val="Table Grid"/>
    <w:basedOn w:val="TableNormal"/>
    <w:uiPriority w:val="39"/>
    <w:rsid w:val="0085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42D9D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EA74A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8778E035BA3B4695FEA4EC7DF7CEC4" ma:contentTypeVersion="12" ma:contentTypeDescription="Create a new document." ma:contentTypeScope="" ma:versionID="7d7d92c632aa26e9c83fe66e647ca0cf">
  <xsd:schema xmlns:xsd="http://www.w3.org/2001/XMLSchema" xmlns:xs="http://www.w3.org/2001/XMLSchema" xmlns:p="http://schemas.microsoft.com/office/2006/metadata/properties" xmlns:ns2="521dd55e-1c49-47e1-a2d7-c00b11234da2" xmlns:ns3="69c9384d-dea4-412d-9ab0-e24f39e7e91d" targetNamespace="http://schemas.microsoft.com/office/2006/metadata/properties" ma:root="true" ma:fieldsID="16930d592e96f6065dd17eecd22e8ba5" ns2:_="" ns3:_="">
    <xsd:import namespace="521dd55e-1c49-47e1-a2d7-c00b11234da2"/>
    <xsd:import namespace="69c9384d-dea4-412d-9ab0-e24f39e7e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dd55e-1c49-47e1-a2d7-c00b11234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42a26e-41b9-4be6-a6cb-b1c47d0956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c9384d-dea4-412d-9ab0-e24f39e7e91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1f6954d-1102-4c63-b4be-f8c11e413cc6}" ma:internalName="TaxCatchAll" ma:showField="CatchAllData" ma:web="69c9384d-dea4-412d-9ab0-e24f39e7e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1dd55e-1c49-47e1-a2d7-c00b11234da2">
      <Terms xmlns="http://schemas.microsoft.com/office/infopath/2007/PartnerControls"/>
    </lcf76f155ced4ddcb4097134ff3c332f>
    <TaxCatchAll xmlns="69c9384d-dea4-412d-9ab0-e24f39e7e91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461851-BD5F-4C18-8C28-0F9C29259E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1dd55e-1c49-47e1-a2d7-c00b11234da2"/>
    <ds:schemaRef ds:uri="69c9384d-dea4-412d-9ab0-e24f39e7e9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69C87D-954C-4E07-81B7-959A1B5E1E0E}">
  <ds:schemaRefs>
    <ds:schemaRef ds:uri="http://schemas.microsoft.com/office/2006/metadata/properties"/>
    <ds:schemaRef ds:uri="http://schemas.microsoft.com/office/infopath/2007/PartnerControls"/>
    <ds:schemaRef ds:uri="521dd55e-1c49-47e1-a2d7-c00b11234da2"/>
    <ds:schemaRef ds:uri="69c9384d-dea4-412d-9ab0-e24f39e7e91d"/>
  </ds:schemaRefs>
</ds:datastoreItem>
</file>

<file path=customXml/itemProps3.xml><?xml version="1.0" encoding="utf-8"?>
<ds:datastoreItem xmlns:ds="http://schemas.openxmlformats.org/officeDocument/2006/customXml" ds:itemID="{329F3F45-87E8-445E-A6C6-5AF332B95A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62</Words>
  <Characters>328</Characters>
  <Application>Microsoft Office Word</Application>
  <DocSecurity>0</DocSecurity>
  <Lines>35</Lines>
  <Paragraphs>33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Allegretti</dc:creator>
  <cp:keywords/>
  <dc:description/>
  <cp:lastModifiedBy>Bella Nieves</cp:lastModifiedBy>
  <cp:revision>26</cp:revision>
  <cp:lastPrinted>2025-12-09T15:31:00Z</cp:lastPrinted>
  <dcterms:created xsi:type="dcterms:W3CDTF">2025-11-25T20:20:00Z</dcterms:created>
  <dcterms:modified xsi:type="dcterms:W3CDTF">2026-01-05T21:51:00Z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4100</vt:r8>
  </property>
  <property fmtid="{D5CDD505-2E9C-101B-9397-08002B2CF9AE}" pid="3" name="ContentTypeId">
    <vt:lpwstr>0x010100878778E035BA3B4695FEA4EC7DF7CEC4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