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transaction #0 took 629548.9422ms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transaction #1 took 577980.0618ms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transaction #2 took 583863.0842ms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session took 1791.39 seconds, average 17913.92ms per file.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