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10E" w:rsidRDefault="0090310E" w:rsidP="0090310E">
      <w:pPr>
        <w:jc w:val="center"/>
        <w:rPr>
          <w:sz w:val="56"/>
          <w:szCs w:val="56"/>
        </w:rPr>
      </w:pPr>
    </w:p>
    <w:p w:rsidR="0090310E" w:rsidRDefault="0090310E" w:rsidP="0090310E">
      <w:pPr>
        <w:jc w:val="center"/>
        <w:rPr>
          <w:sz w:val="56"/>
          <w:szCs w:val="56"/>
        </w:rPr>
      </w:pPr>
    </w:p>
    <w:p w:rsidR="006F6355" w:rsidRDefault="009B4D67" w:rsidP="0090310E">
      <w:pPr>
        <w:jc w:val="center"/>
        <w:rPr>
          <w:sz w:val="144"/>
          <w:szCs w:val="144"/>
        </w:rPr>
      </w:pPr>
      <w:r>
        <w:rPr>
          <w:sz w:val="144"/>
          <w:szCs w:val="144"/>
        </w:rPr>
        <w:t>AP14</w:t>
      </w:r>
    </w:p>
    <w:p w:rsidR="000962A5" w:rsidRDefault="000962A5" w:rsidP="0090310E">
      <w:pPr>
        <w:jc w:val="center"/>
        <w:rPr>
          <w:sz w:val="144"/>
          <w:szCs w:val="144"/>
        </w:rPr>
      </w:pPr>
    </w:p>
    <w:p w:rsidR="000962A5" w:rsidRPr="0090310E" w:rsidRDefault="000962A5" w:rsidP="0090310E">
      <w:pPr>
        <w:jc w:val="center"/>
        <w:rPr>
          <w:sz w:val="144"/>
          <w:szCs w:val="144"/>
        </w:rPr>
      </w:pPr>
    </w:p>
    <w:p w:rsidR="0090310E" w:rsidRPr="0090310E" w:rsidRDefault="0090310E" w:rsidP="0090310E">
      <w:pPr>
        <w:jc w:val="center"/>
        <w:rPr>
          <w:sz w:val="56"/>
          <w:szCs w:val="56"/>
        </w:rPr>
      </w:pPr>
      <w:r w:rsidRPr="0090310E">
        <w:rPr>
          <w:sz w:val="56"/>
          <w:szCs w:val="56"/>
        </w:rPr>
        <w:t>Internet Projectplan</w:t>
      </w:r>
    </w:p>
    <w:p w:rsidR="0090310E" w:rsidRDefault="0090310E"/>
    <w:p w:rsidR="0090310E" w:rsidRDefault="0090310E"/>
    <w:p w:rsidR="0090310E" w:rsidRDefault="0090310E"/>
    <w:p w:rsidR="0090310E" w:rsidRDefault="0090310E"/>
    <w:p w:rsidR="0090310E" w:rsidRDefault="0090310E"/>
    <w:p w:rsidR="00CF5DCA" w:rsidRDefault="00CF5DCA"/>
    <w:p w:rsidR="00CF5DCA" w:rsidRDefault="00CF5DCA"/>
    <w:p w:rsidR="00CF5DCA" w:rsidRDefault="00CF5DCA"/>
    <w:p w:rsidR="0090310E" w:rsidRDefault="0090310E"/>
    <w:p w:rsidR="0090310E" w:rsidRDefault="0090310E">
      <w:r>
        <w:lastRenderedPageBreak/>
        <w:t>Naam:</w:t>
      </w:r>
      <w:r w:rsidR="00043AD2">
        <w:t xml:space="preserve"> </w:t>
      </w:r>
      <w:r w:rsidR="000835C2">
        <w:t xml:space="preserve">Jacco </w:t>
      </w:r>
      <w:proofErr w:type="spellStart"/>
      <w:r w:rsidR="000835C2">
        <w:t>Burghouwt</w:t>
      </w:r>
      <w:proofErr w:type="spellEnd"/>
    </w:p>
    <w:p w:rsidR="0090310E" w:rsidRDefault="0090310E">
      <w:r>
        <w:t>Klas:</w:t>
      </w:r>
      <w:r w:rsidR="00043AD2">
        <w:t xml:space="preserve"> I1o2</w:t>
      </w:r>
    </w:p>
    <w:p w:rsidR="0090310E" w:rsidRDefault="0090310E">
      <w:r>
        <w:t>Studentnummer:</w:t>
      </w:r>
      <w:r w:rsidR="000835C2">
        <w:t xml:space="preserve"> 78959</w:t>
      </w:r>
    </w:p>
    <w:p w:rsidR="0090310E" w:rsidRDefault="0090310E"/>
    <w:p w:rsidR="0090310E" w:rsidRDefault="0090310E"/>
    <w:p w:rsidR="0090310E" w:rsidRDefault="0090310E" w:rsidP="0090310E">
      <w:r>
        <w:t>Leerjaar:  201</w:t>
      </w:r>
      <w:r w:rsidR="00043AD2">
        <w:t>5</w:t>
      </w:r>
      <w:r>
        <w:t>/201</w:t>
      </w:r>
      <w:r w:rsidR="00043AD2">
        <w:t>6</w:t>
      </w:r>
    </w:p>
    <w:p w:rsidR="0090310E" w:rsidRDefault="0090310E" w:rsidP="0090310E">
      <w:r>
        <w:t xml:space="preserve">Periode: </w:t>
      </w:r>
      <w:r w:rsidR="00043AD2">
        <w:t>D</w:t>
      </w:r>
    </w:p>
    <w:p w:rsidR="001D2C64" w:rsidRDefault="001D2C64">
      <w:r>
        <w:br w:type="page"/>
      </w:r>
    </w:p>
    <w:p w:rsidR="0090310E" w:rsidRPr="001D2C64" w:rsidRDefault="001D2C64">
      <w:pPr>
        <w:rPr>
          <w:b/>
        </w:rPr>
      </w:pPr>
      <w:r w:rsidRPr="001D2C64">
        <w:rPr>
          <w:b/>
        </w:rPr>
        <w:lastRenderedPageBreak/>
        <w:t>1: Analyse, beeldvorming en planning</w:t>
      </w:r>
    </w:p>
    <w:p w:rsidR="00EE6726" w:rsidRPr="0059031B" w:rsidRDefault="000A59EF">
      <w:pPr>
        <w:rPr>
          <w:lang w:val="en-US"/>
        </w:rPr>
      </w:pPr>
      <w:r>
        <w:t xml:space="preserve">De opdracht voor de website is om een profiel website te maken over jezelf. Deze gaat gehost worden op </w:t>
      </w:r>
      <w:r w:rsidR="0081606E">
        <w:t>Microsoft</w:t>
      </w:r>
      <w:r>
        <w:t xml:space="preserve"> AZURE</w:t>
      </w:r>
      <w:r w:rsidR="00804916">
        <w:t xml:space="preserve">. Op de website komt een profiel over jezelf, met mogelijke uitbreiding tot portfolio voor later. </w:t>
      </w:r>
      <w:r w:rsidR="0096064C">
        <w:t>Over de gehele website moeten verschillende e</w:t>
      </w:r>
      <w:r w:rsidR="00797FB1">
        <w:t>lementen</w:t>
      </w:r>
      <w:r w:rsidR="00C12AAA">
        <w:t xml:space="preserve"> van de opmaak</w:t>
      </w:r>
      <w:r w:rsidR="00797FB1">
        <w:t xml:space="preserve"> constant zijn en terug</w:t>
      </w:r>
      <w:r w:rsidR="0096064C">
        <w:t>keren.</w:t>
      </w:r>
      <w:r w:rsidR="00AF3C45">
        <w:br/>
      </w:r>
      <w:r w:rsidR="00AF3C45">
        <w:br/>
      </w:r>
      <w:proofErr w:type="spellStart"/>
      <w:r w:rsidR="0059031B" w:rsidRPr="0059031B">
        <w:rPr>
          <w:b/>
          <w:lang w:val="en-US"/>
        </w:rPr>
        <w:t>Beeldvorming</w:t>
      </w:r>
      <w:proofErr w:type="spellEnd"/>
      <w:r w:rsidR="0059031B" w:rsidRPr="0059031B">
        <w:rPr>
          <w:b/>
          <w:lang w:val="en-US"/>
        </w:rPr>
        <w:t>:</w:t>
      </w:r>
      <w:r w:rsidR="00AF3C45" w:rsidRPr="0059031B">
        <w:rPr>
          <w:lang w:val="en-US"/>
        </w:rPr>
        <w:br/>
      </w:r>
      <w:r w:rsidR="000835C2" w:rsidRPr="0059031B">
        <w:rPr>
          <w:lang w:val="en-US"/>
        </w:rPr>
        <w:t xml:space="preserve">Font: </w:t>
      </w:r>
      <w:r w:rsidR="0038026F" w:rsidRPr="0059031B">
        <w:rPr>
          <w:lang w:val="en-US"/>
        </w:rPr>
        <w:t>sans-serif</w:t>
      </w:r>
      <w:r w:rsidR="000835C2" w:rsidRPr="0059031B">
        <w:rPr>
          <w:lang w:val="en-US"/>
        </w:rPr>
        <w:t xml:space="preserve">, </w:t>
      </w:r>
      <w:proofErr w:type="spellStart"/>
      <w:r w:rsidR="000835C2" w:rsidRPr="0059031B">
        <w:rPr>
          <w:lang w:val="en-US"/>
        </w:rPr>
        <w:t>arial</w:t>
      </w:r>
      <w:proofErr w:type="spellEnd"/>
      <w:r w:rsidR="00BF62E0" w:rsidRPr="0059031B">
        <w:rPr>
          <w:lang w:val="en-US"/>
        </w:rPr>
        <w:t>.</w:t>
      </w:r>
      <w:r w:rsidR="00E865F5" w:rsidRPr="0059031B">
        <w:rPr>
          <w:lang w:val="en-US"/>
        </w:rPr>
        <w:br/>
        <w:t>font</w:t>
      </w:r>
      <w:r w:rsidR="000835C2" w:rsidRPr="0059031B">
        <w:rPr>
          <w:lang w:val="en-US"/>
        </w:rPr>
        <w:t>-size: 24px kopjes</w:t>
      </w:r>
      <w:r w:rsidR="000835C2" w:rsidRPr="0059031B">
        <w:rPr>
          <w:lang w:val="en-US"/>
        </w:rPr>
        <w:br/>
        <w:t>font-size: 14</w:t>
      </w:r>
      <w:r w:rsidR="00E865F5" w:rsidRPr="0059031B">
        <w:rPr>
          <w:lang w:val="en-US"/>
        </w:rPr>
        <w:t>px main text</w:t>
      </w:r>
    </w:p>
    <w:p w:rsidR="001D2C64" w:rsidRDefault="003D7527">
      <w:r>
        <w:rPr>
          <w:noProof/>
          <w:lang w:eastAsia="nl-NL"/>
        </w:rPr>
        <w:drawing>
          <wp:inline distT="0" distB="0" distL="0" distR="0">
            <wp:extent cx="5372100" cy="3439280"/>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3439280"/>
                    </a:xfrm>
                    <a:prstGeom prst="rect">
                      <a:avLst/>
                    </a:prstGeom>
                    <a:noFill/>
                    <a:ln>
                      <a:noFill/>
                    </a:ln>
                  </pic:spPr>
                </pic:pic>
              </a:graphicData>
            </a:graphic>
          </wp:inline>
        </w:drawing>
      </w:r>
      <w:r w:rsidR="00CF5DCA">
        <w:br/>
      </w:r>
    </w:p>
    <w:p w:rsidR="001D2C64" w:rsidRPr="001D2C64" w:rsidRDefault="001D2C64">
      <w:pPr>
        <w:rPr>
          <w:b/>
        </w:rPr>
      </w:pPr>
      <w:r w:rsidRPr="001D2C64">
        <w:rPr>
          <w:b/>
        </w:rPr>
        <w:t>2: Doel en doelgroep</w:t>
      </w:r>
    </w:p>
    <w:p w:rsidR="000B1EF0" w:rsidRPr="000B1EF0" w:rsidRDefault="0066456E">
      <w:r>
        <w:t xml:space="preserve">Het doel van de website is om mezelf te promoten en mijn werken te laten zien, de doelgroep is gericht op potentiële klanten of opdrachtgevers die geïnteresseerd zijn in mijn vaardigheden. </w:t>
      </w:r>
      <w:r>
        <w:br/>
      </w:r>
    </w:p>
    <w:p w:rsidR="001D2C64" w:rsidRPr="001D2C64" w:rsidRDefault="001D2C64">
      <w:pPr>
        <w:rPr>
          <w:b/>
        </w:rPr>
      </w:pPr>
      <w:r w:rsidRPr="001D2C64">
        <w:rPr>
          <w:b/>
        </w:rPr>
        <w:t>3: Inhoud website</w:t>
      </w:r>
    </w:p>
    <w:p w:rsidR="001D2C64" w:rsidRDefault="004332F4">
      <w:r>
        <w:t xml:space="preserve">Informatie </w:t>
      </w:r>
      <w:r w:rsidR="000835C2">
        <w:t>over mij, wie ben ik, wat doe ik</w:t>
      </w:r>
      <w:r w:rsidR="0084158C">
        <w:t xml:space="preserve">? </w:t>
      </w:r>
      <w:r w:rsidR="0084158C">
        <w:br/>
        <w:t>Voorbeelden van voltooide werken.</w:t>
      </w:r>
    </w:p>
    <w:p w:rsidR="00C322C4" w:rsidRDefault="00C322C4">
      <w:pPr>
        <w:rPr>
          <w:b/>
        </w:rPr>
      </w:pPr>
    </w:p>
    <w:p w:rsidR="003D7527" w:rsidRDefault="003D7527">
      <w:pPr>
        <w:rPr>
          <w:b/>
        </w:rPr>
      </w:pPr>
    </w:p>
    <w:p w:rsidR="0059031B" w:rsidRDefault="0059031B">
      <w:pPr>
        <w:rPr>
          <w:b/>
        </w:rPr>
      </w:pPr>
    </w:p>
    <w:p w:rsidR="001D2C64" w:rsidRDefault="001D2C64">
      <w:bookmarkStart w:id="0" w:name="_GoBack"/>
      <w:bookmarkEnd w:id="0"/>
      <w:r w:rsidRPr="001D2C64">
        <w:rPr>
          <w:b/>
        </w:rPr>
        <w:lastRenderedPageBreak/>
        <w:t xml:space="preserve">4: </w:t>
      </w:r>
      <w:r w:rsidR="00B17928">
        <w:rPr>
          <w:b/>
        </w:rPr>
        <w:t>Functioneel ontwerp</w:t>
      </w:r>
    </w:p>
    <w:p w:rsidR="00B17928" w:rsidRDefault="00C322C4">
      <w:r>
        <w:rPr>
          <w:noProof/>
          <w:lang w:eastAsia="nl-NL"/>
        </w:rPr>
        <w:drawing>
          <wp:inline distT="0" distB="0" distL="0" distR="0">
            <wp:extent cx="3552878" cy="356616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1902" cy="3575217"/>
                    </a:xfrm>
                    <a:prstGeom prst="rect">
                      <a:avLst/>
                    </a:prstGeom>
                    <a:noFill/>
                    <a:ln>
                      <a:noFill/>
                    </a:ln>
                  </pic:spPr>
                </pic:pic>
              </a:graphicData>
            </a:graphic>
          </wp:inline>
        </w:drawing>
      </w:r>
      <w:r w:rsidR="00B17928">
        <w:br/>
      </w:r>
    </w:p>
    <w:p w:rsidR="00B17928" w:rsidRPr="00F46353" w:rsidRDefault="00B17928">
      <w:pPr>
        <w:rPr>
          <w:b/>
        </w:rPr>
      </w:pPr>
      <w:r w:rsidRPr="00F46353">
        <w:rPr>
          <w:b/>
        </w:rPr>
        <w:t>5: Grafisch ontwerp</w:t>
      </w:r>
    </w:p>
    <w:p w:rsidR="00C322C4" w:rsidRDefault="0081606E" w:rsidP="0081606E">
      <w:r>
        <w:t>Kleuren: groen, Lichtblauw, Wit</w:t>
      </w:r>
      <w:r>
        <w:br/>
      </w:r>
      <w:r w:rsidR="003D2852">
        <w:br/>
      </w:r>
      <w:r w:rsidR="00C322C4">
        <w:t xml:space="preserve">Background: </w:t>
      </w:r>
      <w:r w:rsidR="00C322C4">
        <w:br/>
        <w:t xml:space="preserve">Kopjes/voeten: </w:t>
      </w:r>
      <w:r>
        <w:t>#FFF</w:t>
      </w:r>
      <w:r>
        <w:br/>
        <w:t>tekst: #000</w:t>
      </w:r>
      <w:r w:rsidR="00C322C4">
        <w:br/>
      </w:r>
    </w:p>
    <w:p w:rsidR="000835C2" w:rsidRDefault="000835C2" w:rsidP="000D6F18">
      <w:pPr>
        <w:rPr>
          <w:sz w:val="20"/>
          <w:szCs w:val="20"/>
        </w:rPr>
      </w:pPr>
      <w:r>
        <w:rPr>
          <w:noProof/>
          <w:lang w:eastAsia="nl-NL"/>
        </w:rPr>
        <w:drawing>
          <wp:inline distT="0" distB="0" distL="0" distR="0">
            <wp:extent cx="3566160" cy="2377440"/>
            <wp:effectExtent l="0" t="0" r="0" b="3810"/>
            <wp:docPr id="2" name="Afbeelding 2" descr="K:\PeriodeD\ThemaD\Grafisch_ontwe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eriodeD\ThemaD\Grafisch_ontwer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8871" cy="2379247"/>
                    </a:xfrm>
                    <a:prstGeom prst="rect">
                      <a:avLst/>
                    </a:prstGeom>
                    <a:noFill/>
                    <a:ln>
                      <a:noFill/>
                    </a:ln>
                  </pic:spPr>
                </pic:pic>
              </a:graphicData>
            </a:graphic>
          </wp:inline>
        </w:drawing>
      </w:r>
      <w:r w:rsidR="000D6F18" w:rsidRPr="000D6F18">
        <w:rPr>
          <w:sz w:val="20"/>
          <w:szCs w:val="20"/>
        </w:rPr>
        <w:t xml:space="preserve"> </w:t>
      </w:r>
    </w:p>
    <w:p w:rsidR="000D6F18" w:rsidRPr="003D2852" w:rsidRDefault="000D6F18" w:rsidP="000D6F18">
      <w:pPr>
        <w:rPr>
          <w:sz w:val="20"/>
          <w:szCs w:val="20"/>
        </w:rPr>
      </w:pPr>
      <w:r w:rsidRPr="003D2852">
        <w:rPr>
          <w:sz w:val="20"/>
          <w:szCs w:val="20"/>
        </w:rPr>
        <w:t>opmaak-schets.jpg</w:t>
      </w:r>
    </w:p>
    <w:p w:rsidR="00C322C4" w:rsidRDefault="003D2852">
      <w:pPr>
        <w:rPr>
          <w:b/>
        </w:rPr>
      </w:pPr>
      <w:r>
        <w:lastRenderedPageBreak/>
        <w:br/>
      </w:r>
      <w:r w:rsidR="00CF5DCA">
        <w:br/>
      </w:r>
    </w:p>
    <w:p w:rsidR="00C322C4" w:rsidRDefault="00C322C4">
      <w:pPr>
        <w:rPr>
          <w:b/>
        </w:rPr>
      </w:pPr>
    </w:p>
    <w:p w:rsidR="00C322C4" w:rsidRDefault="00C322C4">
      <w:pPr>
        <w:rPr>
          <w:b/>
        </w:rPr>
      </w:pPr>
    </w:p>
    <w:p w:rsidR="000835C2" w:rsidRDefault="00CF5DCA">
      <w:pPr>
        <w:rPr>
          <w:b/>
        </w:rPr>
      </w:pPr>
      <w:r w:rsidRPr="00CF5DCA">
        <w:rPr>
          <w:b/>
        </w:rPr>
        <w:t>6: Technisch ontwerp</w:t>
      </w:r>
    </w:p>
    <w:p w:rsidR="00B17928" w:rsidRPr="000835C2" w:rsidRDefault="001142CE">
      <w:pPr>
        <w:rPr>
          <w:b/>
        </w:rPr>
      </w:pPr>
      <w:r>
        <w:br/>
        <w:t>Voor de opmaak van de pagina’s word HTML gebruikt, deze worden gelinkt aan een .CSS sheet voor een constante opmaak over alle pagina’s</w:t>
      </w:r>
      <w:r w:rsidR="004227AD">
        <w:t xml:space="preserve">. </w:t>
      </w:r>
      <w:r w:rsidR="000835C2">
        <w:t>en voor een interactieve website gebruik ik daarboven op nog een beetje Javascript.</w:t>
      </w:r>
    </w:p>
    <w:p w:rsidR="00B17928" w:rsidRPr="00CF5DCA" w:rsidRDefault="00CF5DCA">
      <w:pPr>
        <w:rPr>
          <w:b/>
        </w:rPr>
      </w:pPr>
      <w:r w:rsidRPr="00CF5DCA">
        <w:rPr>
          <w:b/>
        </w:rPr>
        <w:t>7: Onderhoudsplan</w:t>
      </w:r>
    </w:p>
    <w:p w:rsidR="00CF5DCA" w:rsidRDefault="009E40CA">
      <w:r>
        <w:t>De website word door mij</w:t>
      </w:r>
      <w:r w:rsidR="000835C2">
        <w:t xml:space="preserve"> (Jacco </w:t>
      </w:r>
      <w:proofErr w:type="spellStart"/>
      <w:r w:rsidR="000835C2">
        <w:t>Burghouwt</w:t>
      </w:r>
      <w:proofErr w:type="spellEnd"/>
      <w:r w:rsidR="000835C2">
        <w:t>)</w:t>
      </w:r>
      <w:r>
        <w:t xml:space="preserve"> zelf onderhouden.</w:t>
      </w:r>
      <w:r w:rsidR="00CF5DCA">
        <w:tab/>
      </w:r>
    </w:p>
    <w:p w:rsidR="00CF5DCA" w:rsidRPr="00CF5DCA" w:rsidRDefault="00CF5DCA">
      <w:pPr>
        <w:rPr>
          <w:b/>
        </w:rPr>
      </w:pPr>
      <w:r w:rsidRPr="00CF5DCA">
        <w:rPr>
          <w:b/>
        </w:rPr>
        <w:t>8: Promotie</w:t>
      </w:r>
    </w:p>
    <w:p w:rsidR="00CF5DCA" w:rsidRDefault="003135BA">
      <w:r>
        <w:t xml:space="preserve">Mond op mond reclame, </w:t>
      </w:r>
      <w:proofErr w:type="spellStart"/>
      <w:r>
        <w:t>social</w:t>
      </w:r>
      <w:proofErr w:type="spellEnd"/>
      <w:r>
        <w:t xml:space="preserve"> media.</w:t>
      </w:r>
    </w:p>
    <w:p w:rsidR="003135BA" w:rsidRPr="00B17928" w:rsidRDefault="003135BA"/>
    <w:sectPr w:rsidR="003135BA" w:rsidRPr="00B179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10E"/>
    <w:rsid w:val="00005FFF"/>
    <w:rsid w:val="00043AD2"/>
    <w:rsid w:val="00071D96"/>
    <w:rsid w:val="000835C2"/>
    <w:rsid w:val="000962A5"/>
    <w:rsid w:val="000A59EF"/>
    <w:rsid w:val="000B1EF0"/>
    <w:rsid w:val="000D6F18"/>
    <w:rsid w:val="001142CE"/>
    <w:rsid w:val="001D2C64"/>
    <w:rsid w:val="003135BA"/>
    <w:rsid w:val="0038026F"/>
    <w:rsid w:val="003D2852"/>
    <w:rsid w:val="003D7527"/>
    <w:rsid w:val="003F1AB0"/>
    <w:rsid w:val="004227AD"/>
    <w:rsid w:val="004332F4"/>
    <w:rsid w:val="004B2BE5"/>
    <w:rsid w:val="005658B0"/>
    <w:rsid w:val="0059031B"/>
    <w:rsid w:val="0066456E"/>
    <w:rsid w:val="006C06A8"/>
    <w:rsid w:val="006F6355"/>
    <w:rsid w:val="00797FB1"/>
    <w:rsid w:val="00804916"/>
    <w:rsid w:val="0081606E"/>
    <w:rsid w:val="0084158C"/>
    <w:rsid w:val="0090310E"/>
    <w:rsid w:val="0096064C"/>
    <w:rsid w:val="009B4D67"/>
    <w:rsid w:val="009E40CA"/>
    <w:rsid w:val="00AF3C45"/>
    <w:rsid w:val="00B17928"/>
    <w:rsid w:val="00B2787E"/>
    <w:rsid w:val="00BF62E0"/>
    <w:rsid w:val="00C12AAA"/>
    <w:rsid w:val="00C322C4"/>
    <w:rsid w:val="00C34971"/>
    <w:rsid w:val="00C676C0"/>
    <w:rsid w:val="00CF5DCA"/>
    <w:rsid w:val="00E865F5"/>
    <w:rsid w:val="00EE6726"/>
    <w:rsid w:val="00F463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D285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2852"/>
    <w:rPr>
      <w:rFonts w:ascii="Tahoma" w:hAnsi="Tahoma" w:cs="Tahoma"/>
      <w:sz w:val="16"/>
      <w:szCs w:val="16"/>
    </w:rPr>
  </w:style>
  <w:style w:type="table" w:styleId="Tabelraster">
    <w:name w:val="Table Grid"/>
    <w:basedOn w:val="Standaardtabel"/>
    <w:uiPriority w:val="59"/>
    <w:rsid w:val="00071D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D285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2852"/>
    <w:rPr>
      <w:rFonts w:ascii="Tahoma" w:hAnsi="Tahoma" w:cs="Tahoma"/>
      <w:sz w:val="16"/>
      <w:szCs w:val="16"/>
    </w:rPr>
  </w:style>
  <w:style w:type="table" w:styleId="Tabelraster">
    <w:name w:val="Table Grid"/>
    <w:basedOn w:val="Standaardtabel"/>
    <w:uiPriority w:val="59"/>
    <w:rsid w:val="00071D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Words>
  <Characters>1190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Henk Bijlsma</dc:creator>
  <cp:lastModifiedBy>MT</cp:lastModifiedBy>
  <cp:revision>2</cp:revision>
  <dcterms:created xsi:type="dcterms:W3CDTF">2016-03-09T08:24:00Z</dcterms:created>
  <dcterms:modified xsi:type="dcterms:W3CDTF">2016-03-09T08:24:00Z</dcterms:modified>
</cp:coreProperties>
</file>