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&lt;!DOCTYPE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html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&lt;html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lang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"en"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&lt;head&gt;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&lt;meta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charset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"UTF-8"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/&gt;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&lt;meta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name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"viewport"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content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"width=device-width, initial-scale=1, maximum-scale=1"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/&gt;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&lt;title&gt;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Task Dashboard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&lt;/title&gt;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&lt;style&gt;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Reset and base styles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*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box-sizing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border-box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body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font-family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PH"/>
          <w14:ligatures w14:val="none"/>
        </w:rPr>
        <w:t>'Segoe UI'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Tahoma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Geneva,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Verdana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sans-serif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: linear-gradient(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135deg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#74abe2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#5563c1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margin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padding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#333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-webkit-font-smoothing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antialiased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-moz-osx-font-smoothing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grayscale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.container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max-width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800px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margin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auto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#fff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border-radius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padding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30px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box-shadow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: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8px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16px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0.15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),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0.1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display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flex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flex-direction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column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min-height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580px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We limit height to around 600px for mobile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h1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text-align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center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font-weight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700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#2c3e50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margin-bottom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15px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user-select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.actions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display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flex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justify-content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flex-end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margin-bottom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.button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lastRenderedPageBreak/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#5a95ff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white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border-radius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padding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font-size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16px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cursor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pointer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text-decoration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transition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background-color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0.3s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ease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box-shadow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8px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90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149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255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0.4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user-select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min-width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140px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text-align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center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.button:hover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.button:focus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#3d78e0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box-shadow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61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224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0.6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outline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table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width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100%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border-collapse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separate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border-spacing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table-layout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fixed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font-size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14px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user-select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thead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transparent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thead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#7a7a7a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font-weight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600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padding-bottom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text-align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left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font-size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14px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letter-spacing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0.03em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tbody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#f8faff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box-shadow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: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0.05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),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3px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0.06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border-radius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8px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transition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background-color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0.25s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ease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cursor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pointer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tbody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tr:hover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#e4eeff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tbody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padding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15px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vertical-align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middle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overflow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hidden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text-overflow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ellipsis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white-space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nowrap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tbody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td.actions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display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flex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gap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justify-content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flex-start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Priority badges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.badge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font-weight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600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border-radius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padding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white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display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inline-block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min-width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48px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text-align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center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font-size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user-select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.priority-1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#d9534f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; }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red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.priority-2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#f0ad4e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; }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orange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.priority-3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#5bc0de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; }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blue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.priority-4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#5cb85c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; }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green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.priority-5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#0275d8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; }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dark blue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Status badges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.status-pending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#f9a825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;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yellow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#3e2723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.status-in_progress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#64b5f6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;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light blue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#0d47a1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.status-completed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#43a047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;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green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#1b5e20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Actions buttons in rows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.row-button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#5a95ff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padding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font-size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13px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border-radius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5px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box-shadow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3px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90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149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255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0.4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transition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background-color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0.25s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ease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min-width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50px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text-align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center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white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border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cursor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pointer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user-select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.row-button:hover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.row-button:focus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#3d78e0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box-shadow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8px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61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224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0.6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outline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.row-button.delete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#d9534f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box-shadow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3px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217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83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79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.row-button.delete:hover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,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.row-button.delete:focus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background-color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#b73730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box-shadow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8px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rgba(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183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55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48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,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0.7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outline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Responsive for small screens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@media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(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max-width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600px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.container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padding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15px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20px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h1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font-size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22px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table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font-size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12px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thead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th:nth-child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3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),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Due Date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thead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th:nth-child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), 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Priority */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thead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th:nth-child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  </w:t>
      </w:r>
      <w:r w:rsidRPr="00B7700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H"/>
          <w14:ligatures w14:val="none"/>
        </w:rPr>
        <w:t>/* Status */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display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tbody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td:nth-child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3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),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lastRenderedPageBreak/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tbody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td:nth-child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4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),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tbody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td:nth-child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(</w:t>
      </w:r>
      <w:r w:rsidRPr="00B7700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H"/>
          <w14:ligatures w14:val="none"/>
        </w:rPr>
        <w:t>5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)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display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none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td.actions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{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justify-content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B7700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PH"/>
          <w14:ligatures w14:val="none"/>
        </w:rPr>
        <w:t>flex-end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}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&lt;/style&gt;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&lt;/head&gt;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&lt;body&gt;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&lt;div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"container"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"main"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&lt;h1&gt;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Task Dashboard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&lt;/h1&gt;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&lt;div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"actions"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"region"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"Task actions"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&lt;a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href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"/create-task"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"button"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"button"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"Create New Task"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Create New Task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&lt;/a&gt;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&lt;/div&gt;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&lt;table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"table"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"List of tasks"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&lt;thead&gt;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"columnheader"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scope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Task Title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&lt;/th&gt;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"columnheader"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scope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Description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&lt;/th&gt;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"columnheader"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scope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Due Date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&lt;/th&gt;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"columnheader"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scope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Priority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&lt;/th&gt;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"columnheader"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scope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Status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&lt;/th&gt;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&lt;th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"columnheader"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scope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style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"min-width: 120px;"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Actions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&lt;/th&gt;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&lt;/tr&gt;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&lt;/thead&gt;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&lt;tbody&gt;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tabindex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"0"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"Task 1"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Task 1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"Description for Task 1"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Description for Task 1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"2023-10-30"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2023-10-30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&gt;&lt;span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"badge priority-3"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"Priority 3"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3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&lt;/span&gt;&lt;/td&gt;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&gt;&lt;span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"badge status-pending"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"Pending status"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Pending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&lt;/span&gt;&lt;/td&gt;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"actions"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&lt;button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"row-button"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"Edit Task 1"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Edit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&lt;/button&gt;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&lt;button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"row-button delete"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"Delete Task 1"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Delete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&lt;/button&gt;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&lt;/tr&gt;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tabindex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"0"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"Task 2"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Task 2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"Description for Task 2"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Description for Task 2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"2023-11-05"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2023-11-05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&gt;&lt;span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"badge priority-2"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"Priority 2"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2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&lt;/span&gt;&lt;/td&gt;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&gt;&lt;span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"badge status-in_progress"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"In Progress status"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In Progress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&lt;/span&gt;&lt;/td&gt;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"actions"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&lt;button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"row-button"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"Edit Task 2"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Edit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&lt;/button&gt;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&lt;button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"row-button delete"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"Delete Task 2"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Delete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&lt;/button&gt;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&lt;/tr&gt;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&lt;tr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tabindex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"0"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"Milestone"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Milestone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"Project milestone description"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Project milestone description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title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"2023-12-01"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2023-12-01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&gt;&lt;span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"badge priority-1"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"Priority 1"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&lt;/span&gt;&lt;/td&gt;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&gt;&lt;span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"badge status-completed"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"Completed status"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Completed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&lt;/span&gt;&lt;/td&gt;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&lt;td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role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"cell"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"actions"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&lt;button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"row-button"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"Edit Milestone"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Edit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&lt;/button&gt;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&lt;button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class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"row-button delete"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B7700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PH"/>
          <w14:ligatures w14:val="none"/>
        </w:rPr>
        <w:t>aria-label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=</w:t>
      </w:r>
      <w:r w:rsidRPr="00B770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H"/>
          <w14:ligatures w14:val="none"/>
        </w:rPr>
        <w:t>"Delete Milestone"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&gt;</w:t>
      </w: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Delete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&lt;/button&gt;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&lt;/td&gt;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&lt;/tr&gt;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&lt;/tbody&gt;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</w:t>
      </w: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&lt;/table&gt;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&lt;/div&gt;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&lt;/body&gt;</w:t>
      </w:r>
    </w:p>
    <w:p w:rsidR="00B77008" w:rsidRPr="00B77008" w:rsidRDefault="00B77008" w:rsidP="00B7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B7700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PH"/>
          <w14:ligatures w14:val="none"/>
        </w:rPr>
        <w:t>&lt;/html&gt;</w:t>
      </w:r>
    </w:p>
    <w:p w:rsidR="00B77008" w:rsidRPr="00B77008" w:rsidRDefault="00B77008" w:rsidP="00B770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</w:p>
    <w:p w:rsidR="00A76631" w:rsidRDefault="00A76631">
      <w:bookmarkStart w:id="0" w:name="_GoBack"/>
      <w:bookmarkEnd w:id="0"/>
    </w:p>
    <w:sectPr w:rsidR="00A76631" w:rsidSect="00914EB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08"/>
    <w:rsid w:val="0007323E"/>
    <w:rsid w:val="002B5320"/>
    <w:rsid w:val="00402D59"/>
    <w:rsid w:val="0048760A"/>
    <w:rsid w:val="005628CB"/>
    <w:rsid w:val="00613008"/>
    <w:rsid w:val="006B4682"/>
    <w:rsid w:val="008964AF"/>
    <w:rsid w:val="00914EB7"/>
    <w:rsid w:val="009273BC"/>
    <w:rsid w:val="00A241CD"/>
    <w:rsid w:val="00A75889"/>
    <w:rsid w:val="00A76631"/>
    <w:rsid w:val="00B77008"/>
    <w:rsid w:val="00C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D25C0-C04C-4B1D-A00D-2E8BEB37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2025-05-04T12:10:00Z</dcterms:created>
  <dcterms:modified xsi:type="dcterms:W3CDTF">2025-05-04T12:10:00Z</dcterms:modified>
</cp:coreProperties>
</file>