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Exercise</w:t>
      </w:r>
      <w:r w:rsidDel="00000000" w:rsidR="00000000" w:rsidRPr="00000000">
        <w:rPr>
          <w:b w:val="1"/>
          <w:sz w:val="32"/>
          <w:szCs w:val="32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1. WAP to check is a number is divisible by 5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2. WAP to check is a number is even or odd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3. WAP to check if roots of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equation are real, real and equal or imaginary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4. WAP to print grade of a student 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Less than 40 - NC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40 - Less than 50 - D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50 - Less than 60 - C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60 - Less than 70 - B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70 - Less than 80 - A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80 and Above - O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5. WAP print the Electricity Bill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Upto 200 - 0.5/unit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201 - 500 - 1/unit for units consumed above 200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501 - 1000 - 2.5/unit for units consumed above 500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1001 - 1500 - 3.5/unit for units consumed above 1000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1501 - 2500 - 5/unit for units consumed above 1500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    Above 2500 - 10/unit for units consumed above 2500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00" w:line="240" w:lineRule="auto"/>
        <w:rPr>
          <w:rFonts w:ascii="Helvetica Neue" w:cs="Helvetica Neue" w:eastAsia="Helvetica Neue" w:hAnsi="Helvetica Neue"/>
          <w:sz w:val="39"/>
          <w:szCs w:val="39"/>
          <w:highlight w:val="white"/>
        </w:rPr>
      </w:pPr>
      <w:bookmarkStart w:colFirst="0" w:colLast="0" w:name="_js6315oryzyh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9"/>
          <w:szCs w:val="39"/>
          <w:highlight w:val="white"/>
          <w:rtl w:val="0"/>
        </w:rPr>
        <w:t xml:space="preserve">Exercise 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22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generate even numbers till the nth number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check if a number is prime or not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generate a fibonacci series upto nth term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find sum of n natural numbers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generate series 2, 5, 10, 17 .... nth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generate prime series between 1 and 100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check if a number is armstrong number or not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check if a number is a perfect square or not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check if a number is digit palindrome or not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find factorial of a given number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check if a year is a leap year or not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print pascal's triangle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sum the series 4/3 + 9/4 + 16/5 + 25/6 + ....... nth term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find HCF of two numbers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generate perfect squares between 1 and 500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WAP to sum the series 4/2! +9/3! + 16/4! + ..... nth term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480" w:right="4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Exercise</w:t>
      </w:r>
      <w:r w:rsidDel="00000000" w:rsidR="00000000" w:rsidRPr="00000000">
        <w:rPr>
          <w:b w:val="1"/>
          <w:sz w:val="32"/>
          <w:szCs w:val="32"/>
          <w:rtl w:val="0"/>
        </w:rPr>
        <w:t xml:space="preserve"> 3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check if a string is Palindrome or not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that takes string as multiple words and then capitalize the first letter of each word and forms a new string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string and display the longest substring of the given string having just the consonants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string and then prints a sting that capitalizes every other letter in the string e.g. goel becomes gOeL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an email id of a person and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if it belongs to banasthali.in domain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count the number of vowels and consonants in an input string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and count the articles it has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string and check if it has "good" in it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Exercise</w:t>
      </w:r>
      <w:r w:rsidDel="00000000" w:rsidR="00000000" w:rsidRPr="00000000">
        <w:rPr>
          <w:b w:val="1"/>
          <w:sz w:val="32"/>
          <w:szCs w:val="32"/>
          <w:rtl w:val="0"/>
        </w:rPr>
        <w:t xml:space="preserve"> 4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find minimum element from a list of integers alongwith its index in the list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mean of a given list of numbers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search an element in a list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count the frequency of an element in a list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find second largest number of a list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input a list of numbers and shift all zeros to the right and all non zeros to left of the list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add two matrices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multiply two matrices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print transpose of a matrix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add elements of diagonal of a matrix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Exercise</w:t>
      </w:r>
      <w:r w:rsidDel="00000000" w:rsidR="00000000" w:rsidRPr="00000000">
        <w:rPr>
          <w:b w:val="1"/>
          <w:sz w:val="32"/>
          <w:szCs w:val="32"/>
          <w:rtl w:val="0"/>
        </w:rPr>
        <w:t xml:space="preserve"> 5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find max of three numbers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sum all the numbers in a list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multiply all the numbers in a list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reverse a string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that checks whether a passed string is palindrome or not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access a function inside a function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generate even series upto the nth term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function in python to check if a number is prime or not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to sum all the numbers in a list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to multiply all the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in a list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to reverse a string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that checks whether a passed string is palindrome or not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to generate even series upto the nth term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to check if a number is prime or not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Write a recursive function in python to generate prime series between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ranges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inputted by a user.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6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file and print the number of characters, words and lines it has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copy contents of one file into another file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file and count the number of vowels it has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file and count the number of articles it has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WAP to read a file reverse the contents of file (last line of the file should become the first line of the file)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