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3C38A" w14:textId="77777777" w:rsidR="00666020" w:rsidRPr="007618BC" w:rsidRDefault="00666020" w:rsidP="00666020">
      <w:pPr>
        <w:pStyle w:val="ListParagraph"/>
        <w:spacing w:after="5" w:line="248" w:lineRule="auto"/>
        <w:ind w:left="4357" w:right="69"/>
        <w:jc w:val="both"/>
      </w:pPr>
      <w:bookmarkStart w:id="0" w:name="_GoBack"/>
      <w:r w:rsidRPr="007618BC">
        <w:rPr>
          <w:rFonts w:ascii="Times New Roman" w:eastAsia="Times New Roman" w:hAnsi="Times New Roman" w:cs="Times New Roman"/>
          <w:sz w:val="17"/>
        </w:rPr>
        <w:t xml:space="preserve">Table </w:t>
      </w:r>
      <w:r w:rsidRPr="007618BC">
        <w:rPr>
          <w:rFonts w:ascii="Times New Roman" w:eastAsia="Times New Roman" w:hAnsi="Times New Roman" w:cs="Times New Roman"/>
          <w:sz w:val="18"/>
        </w:rPr>
        <w:t xml:space="preserve">2.1 </w:t>
      </w:r>
      <w:r w:rsidRPr="007618BC">
        <w:rPr>
          <w:rFonts w:ascii="Times New Roman" w:eastAsia="Times New Roman" w:hAnsi="Times New Roman" w:cs="Times New Roman"/>
          <w:sz w:val="17"/>
        </w:rPr>
        <w:t xml:space="preserve">Input Format </w:t>
      </w:r>
    </w:p>
    <w:tbl>
      <w:tblPr>
        <w:tblStyle w:val="TableGrid"/>
        <w:tblW w:w="9297" w:type="dxa"/>
        <w:tblInd w:w="32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1342"/>
        <w:gridCol w:w="1198"/>
        <w:gridCol w:w="1138"/>
        <w:gridCol w:w="1169"/>
        <w:gridCol w:w="1265"/>
        <w:gridCol w:w="1136"/>
        <w:gridCol w:w="1460"/>
      </w:tblGrid>
      <w:tr w:rsidR="00666020" w14:paraId="57964D34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590" w:type="dxa"/>
            <w:vMerge w:val="restar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bookmarkEnd w:id="0"/>
          <w:p w14:paraId="4DC1852F" w14:textId="77777777" w:rsidR="00666020" w:rsidRDefault="00666020" w:rsidP="003B16B9">
            <w:pPr>
              <w:ind w:right="70"/>
              <w:jc w:val="right"/>
            </w:pPr>
            <w:r>
              <w:rPr>
                <w:sz w:val="17"/>
              </w:rPr>
              <w:t>No.</w:t>
            </w:r>
          </w:p>
        </w:tc>
        <w:tc>
          <w:tcPr>
            <w:tcW w:w="2540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F462D" w14:textId="77777777" w:rsidR="00666020" w:rsidRDefault="00666020" w:rsidP="003B16B9">
            <w:pPr>
              <w:ind w:left="259" w:right="216"/>
              <w:jc w:val="center"/>
            </w:pPr>
            <w:r>
              <w:rPr>
                <w:sz w:val="17"/>
              </w:rPr>
              <w:t>Address</w:t>
            </w:r>
          </w:p>
        </w:tc>
        <w:tc>
          <w:tcPr>
            <w:tcW w:w="230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3E79F" w14:textId="77777777" w:rsidR="00666020" w:rsidRDefault="00666020" w:rsidP="003B16B9">
            <w:pPr>
              <w:ind w:left="336"/>
              <w:jc w:val="center"/>
            </w:pPr>
            <w:r>
              <w:rPr>
                <w:sz w:val="17"/>
              </w:rPr>
              <w:t>Metric output</w:t>
            </w:r>
          </w:p>
        </w:tc>
        <w:tc>
          <w:tcPr>
            <w:tcW w:w="24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965DF" w14:textId="77777777" w:rsidR="00666020" w:rsidRDefault="00666020" w:rsidP="003B16B9">
            <w:pPr>
              <w:ind w:left="166"/>
              <w:jc w:val="center"/>
            </w:pPr>
            <w:r>
              <w:rPr>
                <w:sz w:val="17"/>
              </w:rPr>
              <w:t xml:space="preserve">Inch input </w:t>
            </w:r>
          </w:p>
        </w:tc>
        <w:tc>
          <w:tcPr>
            <w:tcW w:w="146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76152C" w14:textId="77777777" w:rsidR="00666020" w:rsidRDefault="00666020" w:rsidP="003B16B9">
            <w:pPr>
              <w:tabs>
                <w:tab w:val="center" w:pos="763"/>
              </w:tabs>
              <w:ind w:left="209"/>
            </w:pPr>
            <w:r>
              <w:rPr>
                <w:sz w:val="17"/>
              </w:rPr>
              <w:t xml:space="preserve">B: Basic </w:t>
            </w:r>
          </w:p>
          <w:p w14:paraId="5D1707E2" w14:textId="77777777" w:rsidR="00666020" w:rsidRDefault="00666020" w:rsidP="003B16B9">
            <w:pPr>
              <w:ind w:left="209"/>
            </w:pPr>
            <w:r>
              <w:rPr>
                <w:sz w:val="17"/>
              </w:rPr>
              <w:t>O: Optional</w:t>
            </w:r>
          </w:p>
        </w:tc>
      </w:tr>
      <w:tr w:rsidR="00666020" w14:paraId="4A86304B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1CB781" w14:textId="77777777" w:rsidR="00666020" w:rsidRDefault="00666020" w:rsidP="003B16B9">
            <w:pPr>
              <w:jc w:val="righ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B41E" w14:textId="77777777" w:rsidR="00666020" w:rsidRDefault="00666020" w:rsidP="003B16B9">
            <w:pPr>
              <w:ind w:left="259"/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2BE16" w14:textId="77777777" w:rsidR="00666020" w:rsidRDefault="00666020" w:rsidP="003B16B9">
            <w:pPr>
              <w:ind w:right="4"/>
              <w:jc w:val="center"/>
            </w:pPr>
            <w:r>
              <w:rPr>
                <w:sz w:val="17"/>
              </w:rPr>
              <w:t>Metric input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2E02" w14:textId="77777777" w:rsidR="00666020" w:rsidRDefault="00666020" w:rsidP="003B16B9">
            <w:pPr>
              <w:ind w:right="26"/>
              <w:jc w:val="center"/>
            </w:pPr>
            <w:r>
              <w:rPr>
                <w:sz w:val="17"/>
              </w:rPr>
              <w:t xml:space="preserve">Inch input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8B84D" w14:textId="77777777" w:rsidR="00666020" w:rsidRDefault="00666020" w:rsidP="003B16B9">
            <w:pPr>
              <w:ind w:left="125"/>
              <w:jc w:val="center"/>
            </w:pPr>
            <w:r>
              <w:rPr>
                <w:sz w:val="17"/>
              </w:rPr>
              <w:t>Metric input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336F2" w14:textId="77777777" w:rsidR="00666020" w:rsidRDefault="00666020" w:rsidP="003B16B9">
            <w:pPr>
              <w:ind w:right="17"/>
              <w:jc w:val="center"/>
            </w:pPr>
            <w:r>
              <w:rPr>
                <w:sz w:val="17"/>
              </w:rPr>
              <w:t xml:space="preserve">Inch input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CF94A4" w14:textId="77777777" w:rsidR="00666020" w:rsidRDefault="00666020" w:rsidP="003B16B9"/>
        </w:tc>
      </w:tr>
      <w:tr w:rsidR="00666020" w14:paraId="105C7D18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F794FD" w14:textId="77777777" w:rsidR="00666020" w:rsidRDefault="00666020" w:rsidP="003B16B9">
            <w:pPr>
              <w:ind w:left="138"/>
              <w:jc w:val="right"/>
            </w:pPr>
            <w:r>
              <w:rPr>
                <w:sz w:val="17"/>
              </w:rPr>
              <w:t xml:space="preserve">1 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B60B6" w14:textId="77777777" w:rsidR="00666020" w:rsidRDefault="00666020" w:rsidP="003B16B9">
            <w:pPr>
              <w:ind w:left="259"/>
            </w:pPr>
            <w:r>
              <w:rPr>
                <w:sz w:val="17"/>
              </w:rPr>
              <w:t xml:space="preserve">Program No. 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A05CD" w14:textId="77777777" w:rsidR="00666020" w:rsidRDefault="00666020" w:rsidP="003B16B9">
            <w:pPr>
              <w:ind w:right="33"/>
              <w:jc w:val="center"/>
            </w:pPr>
            <w:r>
              <w:rPr>
                <w:sz w:val="17"/>
              </w:rPr>
              <w:t xml:space="preserve">O4 </w:t>
            </w:r>
          </w:p>
        </w:tc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61A9" w14:textId="77777777" w:rsidR="00666020" w:rsidRPr="000309AE" w:rsidRDefault="00666020" w:rsidP="003B16B9">
            <w:pPr>
              <w:ind w:left="331"/>
              <w:jc w:val="center"/>
            </w:pPr>
            <w:r w:rsidRPr="000309AE">
              <w:rPr>
                <w:sz w:val="17"/>
              </w:rPr>
              <w:t xml:space="preserve">O4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B88895" w14:textId="77777777" w:rsidR="00666020" w:rsidRPr="000309AE" w:rsidRDefault="00666020" w:rsidP="003B16B9">
            <w:pPr>
              <w:ind w:right="122"/>
              <w:jc w:val="center"/>
            </w:pPr>
            <w:r w:rsidRPr="000309AE">
              <w:rPr>
                <w:sz w:val="17"/>
              </w:rPr>
              <w:t xml:space="preserve">B </w:t>
            </w:r>
          </w:p>
        </w:tc>
      </w:tr>
      <w:tr w:rsidR="00666020" w14:paraId="69A8DA0E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37C7B4" w14:textId="77777777" w:rsidR="00666020" w:rsidRDefault="00666020" w:rsidP="003B16B9">
            <w:pPr>
              <w:ind w:left="138"/>
              <w:jc w:val="right"/>
            </w:pPr>
            <w:r>
              <w:rPr>
                <w:sz w:val="17"/>
              </w:rPr>
              <w:t xml:space="preserve">2 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10E5" w14:textId="77777777" w:rsidR="00666020" w:rsidRDefault="00666020" w:rsidP="003B16B9">
            <w:pPr>
              <w:ind w:left="259"/>
            </w:pPr>
            <w:r>
              <w:rPr>
                <w:sz w:val="17"/>
              </w:rPr>
              <w:t xml:space="preserve">Sequence No. 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5E61F" w14:textId="77777777" w:rsidR="00666020" w:rsidRDefault="00666020" w:rsidP="003B16B9">
            <w:pPr>
              <w:ind w:right="74"/>
              <w:jc w:val="center"/>
            </w:pPr>
            <w:r>
              <w:rPr>
                <w:sz w:val="17"/>
              </w:rPr>
              <w:t xml:space="preserve">N4 </w:t>
            </w:r>
          </w:p>
        </w:tc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A37AA" w14:textId="77777777" w:rsidR="00666020" w:rsidRPr="000309AE" w:rsidRDefault="00666020" w:rsidP="003B16B9">
            <w:pPr>
              <w:ind w:left="290"/>
              <w:jc w:val="center"/>
            </w:pPr>
            <w:r w:rsidRPr="000309AE">
              <w:rPr>
                <w:sz w:val="17"/>
              </w:rPr>
              <w:t xml:space="preserve">N4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2626BD" w14:textId="77777777" w:rsidR="00666020" w:rsidRPr="000309AE" w:rsidRDefault="00666020" w:rsidP="003B16B9">
            <w:pPr>
              <w:ind w:right="130"/>
              <w:jc w:val="center"/>
            </w:pPr>
            <w:r w:rsidRPr="000309AE">
              <w:rPr>
                <w:sz w:val="18"/>
              </w:rPr>
              <w:t xml:space="preserve">B </w:t>
            </w:r>
          </w:p>
        </w:tc>
      </w:tr>
      <w:tr w:rsidR="00666020" w14:paraId="0EB19615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/>
        </w:trPr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C22A2D" w14:textId="77777777" w:rsidR="00666020" w:rsidRDefault="00666020" w:rsidP="003B16B9">
            <w:pPr>
              <w:ind w:left="138"/>
              <w:jc w:val="right"/>
            </w:pPr>
            <w:r>
              <w:rPr>
                <w:sz w:val="17"/>
              </w:rPr>
              <w:t xml:space="preserve">3 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B7B8" w14:textId="77777777" w:rsidR="00666020" w:rsidRDefault="00666020" w:rsidP="003B16B9">
            <w:pPr>
              <w:ind w:left="259"/>
            </w:pPr>
            <w:r>
              <w:rPr>
                <w:sz w:val="17"/>
              </w:rPr>
              <w:t xml:space="preserve">G function 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CF099" w14:textId="77777777" w:rsidR="00666020" w:rsidRDefault="00666020" w:rsidP="003B16B9">
            <w:pPr>
              <w:ind w:right="74"/>
              <w:jc w:val="center"/>
            </w:pPr>
            <w:r>
              <w:rPr>
                <w:sz w:val="17"/>
              </w:rPr>
              <w:t xml:space="preserve">G3 </w:t>
            </w:r>
          </w:p>
        </w:tc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70701" w14:textId="77777777" w:rsidR="00666020" w:rsidRPr="000309AE" w:rsidRDefault="00666020" w:rsidP="003B16B9">
            <w:pPr>
              <w:ind w:left="290"/>
              <w:jc w:val="center"/>
            </w:pPr>
            <w:r w:rsidRPr="000309AE">
              <w:rPr>
                <w:sz w:val="17"/>
              </w:rPr>
              <w:t xml:space="preserve">G3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54A103" w14:textId="77777777" w:rsidR="00666020" w:rsidRPr="000309AE" w:rsidRDefault="00666020" w:rsidP="003B16B9">
            <w:pPr>
              <w:ind w:right="179"/>
              <w:jc w:val="center"/>
            </w:pPr>
            <w:r w:rsidRPr="000309AE">
              <w:rPr>
                <w:sz w:val="17"/>
              </w:rPr>
              <w:t xml:space="preserve">B </w:t>
            </w:r>
          </w:p>
        </w:tc>
      </w:tr>
      <w:tr w:rsidR="00666020" w14:paraId="1C2330FD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59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D75AA0" w14:textId="77777777" w:rsidR="00666020" w:rsidRDefault="00666020" w:rsidP="003B16B9">
            <w:pPr>
              <w:ind w:left="138"/>
              <w:jc w:val="right"/>
            </w:pPr>
            <w:r>
              <w:rPr>
                <w:sz w:val="17"/>
              </w:rPr>
              <w:t xml:space="preserve">4 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C9267" w14:textId="77777777" w:rsidR="00666020" w:rsidRDefault="00666020" w:rsidP="003B16B9">
            <w:pPr>
              <w:ind w:left="259"/>
            </w:pPr>
            <w:r>
              <w:rPr>
                <w:sz w:val="17"/>
              </w:rPr>
              <w:t xml:space="preserve">Coordinate Word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950EF" w14:textId="77777777" w:rsidR="00666020" w:rsidRDefault="00666020" w:rsidP="003B16B9">
            <w:pPr>
              <w:ind w:left="259"/>
            </w:pPr>
            <w:r>
              <w:rPr>
                <w:sz w:val="17"/>
              </w:rPr>
              <w:t xml:space="preserve">Linear axis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2C0A8" w14:textId="77777777" w:rsidR="00666020" w:rsidRDefault="00666020" w:rsidP="003B16B9">
            <w:pPr>
              <w:ind w:left="60"/>
              <w:jc w:val="center"/>
            </w:pPr>
            <w:r>
              <w:rPr>
                <w:sz w:val="17"/>
              </w:rPr>
              <w:t xml:space="preserve">a + 43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5D316" w14:textId="77777777" w:rsidR="00666020" w:rsidRDefault="00666020" w:rsidP="003B16B9">
            <w:pPr>
              <w:ind w:left="461"/>
            </w:pPr>
            <w:r>
              <w:rPr>
                <w:sz w:val="17"/>
              </w:rPr>
              <w:t xml:space="preserve">a + 34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FB59A" w14:textId="77777777" w:rsidR="00666020" w:rsidRDefault="00666020" w:rsidP="003B16B9">
            <w:pPr>
              <w:ind w:left="605"/>
            </w:pPr>
            <w:r>
              <w:rPr>
                <w:sz w:val="17"/>
              </w:rPr>
              <w:t xml:space="preserve">a + 53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6C125" w14:textId="77777777" w:rsidR="00666020" w:rsidRPr="000309AE" w:rsidRDefault="00666020" w:rsidP="003B16B9">
            <w:pPr>
              <w:ind w:left="396"/>
            </w:pPr>
            <w:r w:rsidRPr="000309AE">
              <w:rPr>
                <w:sz w:val="17"/>
              </w:rPr>
              <w:t xml:space="preserve">a + 34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DC728B" w14:textId="77777777" w:rsidR="00666020" w:rsidRPr="000309AE" w:rsidRDefault="00666020" w:rsidP="003B16B9">
            <w:pPr>
              <w:ind w:right="130"/>
              <w:jc w:val="center"/>
            </w:pPr>
            <w:r w:rsidRPr="000309AE">
              <w:rPr>
                <w:sz w:val="18"/>
              </w:rPr>
              <w:t xml:space="preserve">B </w:t>
            </w:r>
          </w:p>
        </w:tc>
      </w:tr>
      <w:tr w:rsidR="00666020" w14:paraId="07D10B84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1B225F" w14:textId="77777777" w:rsidR="00666020" w:rsidRDefault="00666020" w:rsidP="003B16B9">
            <w:pPr>
              <w:jc w:val="righ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3C6C" w14:textId="77777777" w:rsidR="00666020" w:rsidRDefault="00666020" w:rsidP="003B16B9">
            <w:pPr>
              <w:ind w:left="259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4F7FE" w14:textId="77777777" w:rsidR="00666020" w:rsidRDefault="00666020" w:rsidP="003B16B9">
            <w:pPr>
              <w:ind w:left="259"/>
            </w:pPr>
            <w:r>
              <w:rPr>
                <w:sz w:val="17"/>
              </w:rPr>
              <w:t xml:space="preserve">Rotary axis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A8F50" w14:textId="77777777" w:rsidR="00666020" w:rsidRDefault="00666020" w:rsidP="003B16B9">
            <w:pPr>
              <w:ind w:left="70"/>
              <w:jc w:val="center"/>
            </w:pPr>
            <w:r>
              <w:rPr>
                <w:sz w:val="17"/>
              </w:rPr>
              <w:t xml:space="preserve">b + 43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8A0D8" w14:textId="77777777" w:rsidR="00666020" w:rsidRDefault="00666020" w:rsidP="003B16B9">
            <w:pPr>
              <w:ind w:left="535"/>
            </w:pPr>
            <w:r>
              <w:rPr>
                <w:sz w:val="17"/>
              </w:rPr>
              <w:t xml:space="preserve">b + 43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F3B76" w14:textId="77777777" w:rsidR="00666020" w:rsidRDefault="00666020" w:rsidP="003B16B9">
            <w:pPr>
              <w:ind w:left="559"/>
            </w:pPr>
            <w:r>
              <w:rPr>
                <w:sz w:val="17"/>
              </w:rPr>
              <w:t xml:space="preserve">b + 43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9092A" w14:textId="77777777" w:rsidR="00666020" w:rsidRPr="000309AE" w:rsidRDefault="00666020" w:rsidP="003B16B9">
            <w:pPr>
              <w:ind w:left="470"/>
            </w:pPr>
            <w:r w:rsidRPr="000309AE">
              <w:rPr>
                <w:sz w:val="17"/>
              </w:rPr>
              <w:t xml:space="preserve">b + 43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616E4A" w14:textId="77777777" w:rsidR="00666020" w:rsidRPr="000309AE" w:rsidRDefault="00666020" w:rsidP="003B16B9">
            <w:pPr>
              <w:ind w:right="93"/>
              <w:jc w:val="center"/>
            </w:pPr>
            <w:r w:rsidRPr="000309AE">
              <w:rPr>
                <w:sz w:val="17"/>
              </w:rPr>
              <w:t xml:space="preserve">O </w:t>
            </w:r>
          </w:p>
        </w:tc>
      </w:tr>
      <w:tr w:rsidR="00666020" w14:paraId="20226C89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/>
        </w:trPr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B37987" w14:textId="77777777" w:rsidR="00666020" w:rsidRDefault="00666020" w:rsidP="003B16B9">
            <w:pPr>
              <w:tabs>
                <w:tab w:val="right" w:pos="590"/>
              </w:tabs>
              <w:ind w:right="-8"/>
              <w:jc w:val="right"/>
            </w:pPr>
            <w:r>
              <w:rPr>
                <w:sz w:val="17"/>
              </w:rPr>
              <w:t>5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A212F" w14:textId="77777777" w:rsidR="00666020" w:rsidRDefault="00666020" w:rsidP="003B16B9">
            <w:pPr>
              <w:ind w:left="259"/>
            </w:pPr>
            <w:r>
              <w:rPr>
                <w:sz w:val="17"/>
              </w:rPr>
              <w:t xml:space="preserve">Feed/min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7ECB4" w14:textId="77777777" w:rsidR="00666020" w:rsidRDefault="00666020" w:rsidP="003B16B9">
            <w:pPr>
              <w:ind w:left="322"/>
              <w:jc w:val="center"/>
            </w:pPr>
            <w:r>
              <w:rPr>
                <w:sz w:val="17"/>
              </w:rPr>
              <w:t xml:space="preserve">F40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8D21" w14:textId="77777777" w:rsidR="00666020" w:rsidRDefault="00666020" w:rsidP="003B16B9">
            <w:pPr>
              <w:ind w:left="61"/>
              <w:jc w:val="center"/>
            </w:pPr>
            <w:r>
              <w:rPr>
                <w:sz w:val="17"/>
              </w:rPr>
              <w:t xml:space="preserve">F31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31FBB" w14:textId="77777777" w:rsidR="00666020" w:rsidRDefault="00666020" w:rsidP="003B16B9">
            <w:pPr>
              <w:ind w:left="353"/>
              <w:jc w:val="center"/>
            </w:pPr>
            <w:r>
              <w:rPr>
                <w:sz w:val="17"/>
              </w:rPr>
              <w:t xml:space="preserve">F50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4FC43" w14:textId="77777777" w:rsidR="00666020" w:rsidRPr="000309AE" w:rsidRDefault="00666020" w:rsidP="003B16B9">
            <w:pPr>
              <w:ind w:left="306"/>
              <w:jc w:val="center"/>
            </w:pPr>
            <w:r w:rsidRPr="000309AE">
              <w:rPr>
                <w:sz w:val="17"/>
              </w:rPr>
              <w:t xml:space="preserve">F31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8E5A13" w14:textId="77777777" w:rsidR="00666020" w:rsidRPr="000309AE" w:rsidRDefault="00666020" w:rsidP="003B16B9">
            <w:pPr>
              <w:ind w:right="122"/>
              <w:jc w:val="center"/>
            </w:pPr>
            <w:r w:rsidRPr="000309AE">
              <w:rPr>
                <w:sz w:val="17"/>
              </w:rPr>
              <w:t xml:space="preserve">B </w:t>
            </w:r>
          </w:p>
        </w:tc>
      </w:tr>
      <w:tr w:rsidR="00666020" w14:paraId="618777D0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/>
        </w:trPr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AA9152" w14:textId="77777777" w:rsidR="00666020" w:rsidRDefault="00666020" w:rsidP="003B16B9">
            <w:pPr>
              <w:ind w:left="138"/>
              <w:jc w:val="right"/>
            </w:pPr>
            <w:r>
              <w:rPr>
                <w:sz w:val="17"/>
              </w:rPr>
              <w:t xml:space="preserve">6 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5D08E" w14:textId="77777777" w:rsidR="00666020" w:rsidRDefault="00666020" w:rsidP="003B16B9">
            <w:pPr>
              <w:ind w:left="259"/>
            </w:pPr>
            <w:r>
              <w:rPr>
                <w:sz w:val="17"/>
              </w:rPr>
              <w:t xml:space="preserve">Feed/min 1/10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EA24B" w14:textId="77777777" w:rsidR="00666020" w:rsidRDefault="00666020" w:rsidP="003B16B9">
            <w:pPr>
              <w:ind w:left="322"/>
              <w:jc w:val="center"/>
            </w:pPr>
            <w:r>
              <w:rPr>
                <w:sz w:val="17"/>
              </w:rPr>
              <w:t xml:space="preserve">F41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4CE65" w14:textId="77777777" w:rsidR="00666020" w:rsidRDefault="00666020" w:rsidP="003B16B9">
            <w:pPr>
              <w:ind w:left="61"/>
              <w:jc w:val="center"/>
            </w:pPr>
            <w:r>
              <w:rPr>
                <w:sz w:val="17"/>
              </w:rPr>
              <w:t xml:space="preserve">F32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EC68C" w14:textId="77777777" w:rsidR="00666020" w:rsidRDefault="00666020" w:rsidP="003B16B9">
            <w:pPr>
              <w:ind w:left="353"/>
              <w:jc w:val="center"/>
            </w:pPr>
            <w:r>
              <w:rPr>
                <w:sz w:val="17"/>
              </w:rPr>
              <w:t xml:space="preserve">F51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391C5" w14:textId="77777777" w:rsidR="00666020" w:rsidRDefault="00666020" w:rsidP="003B16B9">
            <w:pPr>
              <w:ind w:left="306"/>
              <w:jc w:val="center"/>
            </w:pPr>
            <w:r>
              <w:rPr>
                <w:sz w:val="17"/>
              </w:rPr>
              <w:t xml:space="preserve">F32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04C1326" w14:textId="77777777" w:rsidR="00666020" w:rsidRDefault="00666020" w:rsidP="003B16B9">
            <w:pPr>
              <w:ind w:right="122"/>
              <w:jc w:val="center"/>
            </w:pPr>
            <w:r>
              <w:rPr>
                <w:sz w:val="17"/>
              </w:rPr>
              <w:t xml:space="preserve">B </w:t>
            </w:r>
          </w:p>
        </w:tc>
      </w:tr>
      <w:tr w:rsidR="00666020" w14:paraId="7461C60F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0C4CB1" w14:textId="77777777" w:rsidR="00666020" w:rsidRDefault="00666020" w:rsidP="003B16B9">
            <w:pPr>
              <w:ind w:left="138"/>
              <w:jc w:val="right"/>
            </w:pPr>
            <w:r>
              <w:rPr>
                <w:sz w:val="17"/>
              </w:rPr>
              <w:t xml:space="preserve">7 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6EBE1" w14:textId="77777777" w:rsidR="00666020" w:rsidRDefault="00666020" w:rsidP="003B16B9">
            <w:pPr>
              <w:ind w:left="259"/>
            </w:pPr>
            <w:r>
              <w:rPr>
                <w:sz w:val="17"/>
              </w:rPr>
              <w:t xml:space="preserve">Feed/rev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3FED1" w14:textId="77777777" w:rsidR="00666020" w:rsidRDefault="00666020" w:rsidP="003B16B9">
            <w:pPr>
              <w:ind w:left="322"/>
              <w:jc w:val="center"/>
            </w:pPr>
            <w:r>
              <w:rPr>
                <w:sz w:val="17"/>
              </w:rPr>
              <w:t xml:space="preserve">F22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356DE" w14:textId="77777777" w:rsidR="00666020" w:rsidRDefault="00666020" w:rsidP="003B16B9">
            <w:pPr>
              <w:tabs>
                <w:tab w:val="center" w:pos="615"/>
                <w:tab w:val="right" w:pos="1169"/>
              </w:tabs>
            </w:pPr>
            <w:r>
              <w:tab/>
            </w:r>
            <w:r>
              <w:rPr>
                <w:sz w:val="17"/>
              </w:rPr>
              <w:t xml:space="preserve">F13 </w:t>
            </w:r>
            <w:r>
              <w:rPr>
                <w:sz w:val="17"/>
              </w:rPr>
              <w:tab/>
              <w:t xml:space="preserve">.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84C4D" w14:textId="77777777" w:rsidR="00666020" w:rsidRDefault="00666020" w:rsidP="003B16B9">
            <w:pPr>
              <w:ind w:left="353"/>
              <w:jc w:val="center"/>
            </w:pPr>
            <w:r>
              <w:rPr>
                <w:sz w:val="17"/>
              </w:rPr>
              <w:t xml:space="preserve">F22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41503" w14:textId="77777777" w:rsidR="00666020" w:rsidRDefault="00666020" w:rsidP="003B16B9">
            <w:pPr>
              <w:ind w:left="306"/>
              <w:jc w:val="center"/>
            </w:pPr>
            <w:r>
              <w:rPr>
                <w:sz w:val="17"/>
              </w:rPr>
              <w:t xml:space="preserve">F13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271BCA" w14:textId="77777777" w:rsidR="00666020" w:rsidRDefault="00666020" w:rsidP="003B16B9">
            <w:pPr>
              <w:ind w:right="93"/>
              <w:jc w:val="center"/>
            </w:pPr>
            <w:r>
              <w:rPr>
                <w:sz w:val="17"/>
              </w:rPr>
              <w:t xml:space="preserve">O </w:t>
            </w:r>
          </w:p>
        </w:tc>
      </w:tr>
      <w:tr w:rsidR="00666020" w14:paraId="7A5CB9AE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/>
        </w:trPr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F817B2" w14:textId="77777777" w:rsidR="00666020" w:rsidRDefault="00666020" w:rsidP="003B16B9">
            <w:pPr>
              <w:ind w:left="138"/>
              <w:jc w:val="right"/>
            </w:pPr>
            <w:r>
              <w:rPr>
                <w:sz w:val="17"/>
              </w:rPr>
              <w:t xml:space="preserve">8 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1F761" w14:textId="77777777" w:rsidR="00666020" w:rsidRDefault="00666020" w:rsidP="003B16B9">
            <w:pPr>
              <w:ind w:left="259"/>
            </w:pPr>
            <w:r>
              <w:rPr>
                <w:sz w:val="17"/>
              </w:rPr>
              <w:t xml:space="preserve">Feed/rev 1/10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C3DC6" w14:textId="77777777" w:rsidR="00666020" w:rsidRDefault="00666020" w:rsidP="003B16B9">
            <w:pPr>
              <w:ind w:left="322"/>
              <w:jc w:val="center"/>
            </w:pPr>
            <w:r>
              <w:rPr>
                <w:sz w:val="17"/>
              </w:rPr>
              <w:t xml:space="preserve">F23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AA062" w14:textId="77777777" w:rsidR="00666020" w:rsidRDefault="00666020" w:rsidP="003B16B9">
            <w:pPr>
              <w:ind w:left="32"/>
              <w:jc w:val="center"/>
            </w:pPr>
            <w:r>
              <w:rPr>
                <w:sz w:val="17"/>
              </w:rPr>
              <w:t xml:space="preserve">FI4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7A611" w14:textId="77777777" w:rsidR="00666020" w:rsidRDefault="00666020" w:rsidP="003B16B9">
            <w:pPr>
              <w:ind w:left="353"/>
              <w:jc w:val="center"/>
            </w:pPr>
            <w:r>
              <w:rPr>
                <w:sz w:val="17"/>
              </w:rPr>
              <w:t xml:space="preserve">F23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ACB8C" w14:textId="77777777" w:rsidR="00666020" w:rsidRDefault="00666020" w:rsidP="003B16B9">
            <w:pPr>
              <w:ind w:left="306"/>
              <w:jc w:val="center"/>
            </w:pPr>
            <w:r>
              <w:rPr>
                <w:sz w:val="17"/>
              </w:rPr>
              <w:t xml:space="preserve">F14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8F6684" w14:textId="77777777" w:rsidR="00666020" w:rsidRDefault="00666020" w:rsidP="003B16B9">
            <w:pPr>
              <w:ind w:right="93"/>
              <w:jc w:val="center"/>
            </w:pPr>
            <w:r>
              <w:rPr>
                <w:sz w:val="17"/>
              </w:rPr>
              <w:t xml:space="preserve">O </w:t>
            </w:r>
          </w:p>
        </w:tc>
      </w:tr>
      <w:tr w:rsidR="00666020" w14:paraId="722C8272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59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4C4ACF" w14:textId="77777777" w:rsidR="00666020" w:rsidRDefault="00666020" w:rsidP="003B16B9">
            <w:pPr>
              <w:ind w:right="5"/>
              <w:jc w:val="right"/>
            </w:pPr>
            <w:r>
              <w:rPr>
                <w:sz w:val="17"/>
              </w:rPr>
              <w:t>9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ED81E" w14:textId="77777777" w:rsidR="00666020" w:rsidRDefault="00666020" w:rsidP="003B16B9">
            <w:pPr>
              <w:ind w:left="259" w:right="30"/>
            </w:pPr>
            <w:r>
              <w:rPr>
                <w:sz w:val="17"/>
              </w:rPr>
              <w:t xml:space="preserve">S-function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C679" w14:textId="77777777" w:rsidR="00666020" w:rsidRDefault="00666020" w:rsidP="003B16B9">
            <w:pPr>
              <w:ind w:left="259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BE60E" w14:textId="77777777" w:rsidR="00666020" w:rsidRDefault="00666020" w:rsidP="003B16B9">
            <w:pPr>
              <w:ind w:right="42"/>
              <w:jc w:val="center"/>
            </w:pPr>
            <w:r>
              <w:rPr>
                <w:sz w:val="17"/>
              </w:rPr>
              <w:t xml:space="preserve">S2 </w:t>
            </w:r>
          </w:p>
        </w:tc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54F40" w14:textId="77777777" w:rsidR="00666020" w:rsidRDefault="00666020" w:rsidP="003B16B9">
            <w:pPr>
              <w:ind w:left="321"/>
              <w:jc w:val="center"/>
            </w:pPr>
            <w:r>
              <w:rPr>
                <w:sz w:val="17"/>
              </w:rPr>
              <w:t xml:space="preserve">S2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9E0B83" w14:textId="77777777" w:rsidR="00666020" w:rsidRDefault="00666020" w:rsidP="003B16B9">
            <w:pPr>
              <w:ind w:right="179"/>
              <w:jc w:val="center"/>
            </w:pPr>
            <w:r>
              <w:rPr>
                <w:sz w:val="17"/>
              </w:rPr>
              <w:t xml:space="preserve">B </w:t>
            </w:r>
          </w:p>
        </w:tc>
      </w:tr>
      <w:tr w:rsidR="00666020" w14:paraId="6E51B41B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9531CC" w14:textId="77777777" w:rsidR="00666020" w:rsidRDefault="00666020" w:rsidP="003B16B9">
            <w:pPr>
              <w:jc w:val="righ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259D" w14:textId="77777777" w:rsidR="00666020" w:rsidRDefault="00666020" w:rsidP="003B16B9">
            <w:pPr>
              <w:ind w:left="259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F551" w14:textId="77777777" w:rsidR="00666020" w:rsidRDefault="00666020" w:rsidP="003B16B9">
            <w:pPr>
              <w:ind w:left="259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6F2E0" w14:textId="77777777" w:rsidR="00666020" w:rsidRDefault="00666020" w:rsidP="003B16B9">
            <w:pPr>
              <w:ind w:right="42"/>
              <w:jc w:val="center"/>
            </w:pPr>
            <w:r>
              <w:rPr>
                <w:sz w:val="17"/>
              </w:rPr>
              <w:t xml:space="preserve">S5 </w:t>
            </w:r>
          </w:p>
        </w:tc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05C09" w14:textId="77777777" w:rsidR="00666020" w:rsidRDefault="00666020" w:rsidP="003B16B9">
            <w:pPr>
              <w:ind w:left="321"/>
              <w:jc w:val="center"/>
            </w:pPr>
            <w:r>
              <w:rPr>
                <w:sz w:val="17"/>
              </w:rPr>
              <w:t xml:space="preserve">S5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1784E3" w14:textId="77777777" w:rsidR="00666020" w:rsidRDefault="00666020" w:rsidP="003B16B9">
            <w:pPr>
              <w:ind w:right="93"/>
              <w:jc w:val="center"/>
            </w:pPr>
            <w:r>
              <w:rPr>
                <w:sz w:val="17"/>
              </w:rPr>
              <w:t xml:space="preserve">O </w:t>
            </w:r>
          </w:p>
        </w:tc>
      </w:tr>
      <w:tr w:rsidR="00666020" w14:paraId="6A458AB3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/>
        </w:trPr>
        <w:tc>
          <w:tcPr>
            <w:tcW w:w="59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776020" w14:textId="77777777" w:rsidR="00666020" w:rsidRDefault="00666020" w:rsidP="003B16B9">
            <w:pPr>
              <w:ind w:left="52"/>
              <w:jc w:val="right"/>
            </w:pPr>
            <w:r>
              <w:rPr>
                <w:sz w:val="17"/>
              </w:rPr>
              <w:t xml:space="preserve">10 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F9041" w14:textId="77777777" w:rsidR="00666020" w:rsidRDefault="00666020" w:rsidP="003B16B9">
            <w:pPr>
              <w:ind w:left="259" w:right="1"/>
            </w:pPr>
            <w:r>
              <w:rPr>
                <w:sz w:val="17"/>
              </w:rPr>
              <w:t xml:space="preserve">T-function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DE548" w14:textId="77777777" w:rsidR="00666020" w:rsidRDefault="00666020" w:rsidP="003B16B9">
            <w:pPr>
              <w:ind w:left="259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1C290" w14:textId="77777777" w:rsidR="00666020" w:rsidRDefault="00666020" w:rsidP="003B16B9">
            <w:pPr>
              <w:ind w:right="52"/>
              <w:jc w:val="center"/>
            </w:pPr>
            <w:r>
              <w:rPr>
                <w:sz w:val="17"/>
              </w:rPr>
              <w:t xml:space="preserve">T2 </w:t>
            </w:r>
          </w:p>
        </w:tc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1EC1F" w14:textId="77777777" w:rsidR="00666020" w:rsidRDefault="00666020" w:rsidP="003B16B9">
            <w:pPr>
              <w:ind w:left="311"/>
              <w:jc w:val="center"/>
            </w:pPr>
            <w:r>
              <w:rPr>
                <w:sz w:val="17"/>
              </w:rPr>
              <w:t xml:space="preserve">T2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2C4AFD" w14:textId="77777777" w:rsidR="00666020" w:rsidRDefault="00666020" w:rsidP="003B16B9">
            <w:pPr>
              <w:ind w:right="122"/>
              <w:jc w:val="center"/>
            </w:pPr>
            <w:r>
              <w:rPr>
                <w:sz w:val="17"/>
              </w:rPr>
              <w:t xml:space="preserve">B </w:t>
            </w:r>
          </w:p>
        </w:tc>
      </w:tr>
      <w:tr w:rsidR="00666020" w14:paraId="56B22CEA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E6D71D" w14:textId="77777777" w:rsidR="00666020" w:rsidRDefault="00666020" w:rsidP="003B16B9">
            <w:pPr>
              <w:jc w:val="righ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1E19" w14:textId="77777777" w:rsidR="00666020" w:rsidRDefault="00666020" w:rsidP="003B16B9">
            <w:pPr>
              <w:ind w:left="259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5F27" w14:textId="77777777" w:rsidR="00666020" w:rsidRDefault="00666020" w:rsidP="003B16B9">
            <w:pPr>
              <w:ind w:left="259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12C3E" w14:textId="77777777" w:rsidR="00666020" w:rsidRDefault="00666020" w:rsidP="003B16B9">
            <w:pPr>
              <w:ind w:right="52"/>
              <w:jc w:val="center"/>
            </w:pPr>
            <w:r>
              <w:rPr>
                <w:sz w:val="17"/>
              </w:rPr>
              <w:t xml:space="preserve">T4 </w:t>
            </w:r>
          </w:p>
        </w:tc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B0E88" w14:textId="77777777" w:rsidR="00666020" w:rsidRDefault="00666020" w:rsidP="003B16B9">
            <w:pPr>
              <w:ind w:left="311"/>
              <w:jc w:val="center"/>
            </w:pPr>
            <w:r>
              <w:rPr>
                <w:sz w:val="17"/>
              </w:rPr>
              <w:t xml:space="preserve">T4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C9403D" w14:textId="77777777" w:rsidR="00666020" w:rsidRDefault="00666020" w:rsidP="003B16B9">
            <w:pPr>
              <w:ind w:right="93"/>
              <w:jc w:val="center"/>
            </w:pPr>
            <w:r>
              <w:rPr>
                <w:sz w:val="17"/>
              </w:rPr>
              <w:t xml:space="preserve">O </w:t>
            </w:r>
          </w:p>
        </w:tc>
      </w:tr>
      <w:tr w:rsidR="00666020" w14:paraId="0D22D2FA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/>
        </w:trPr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71F529" w14:textId="77777777" w:rsidR="00666020" w:rsidRDefault="00666020" w:rsidP="003B16B9">
            <w:pPr>
              <w:ind w:left="52"/>
              <w:jc w:val="right"/>
            </w:pPr>
            <w:r>
              <w:rPr>
                <w:sz w:val="17"/>
              </w:rPr>
              <w:t xml:space="preserve">11 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EBCE" w14:textId="77777777" w:rsidR="00666020" w:rsidRDefault="00666020" w:rsidP="003B16B9">
            <w:pPr>
              <w:ind w:left="259"/>
            </w:pPr>
            <w:r>
              <w:rPr>
                <w:sz w:val="17"/>
              </w:rPr>
              <w:t xml:space="preserve">M-function 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1035E" w14:textId="77777777" w:rsidR="00666020" w:rsidRDefault="00666020" w:rsidP="003B16B9">
            <w:pPr>
              <w:ind w:right="98"/>
              <w:jc w:val="center"/>
            </w:pPr>
            <w:r>
              <w:rPr>
                <w:sz w:val="17"/>
              </w:rPr>
              <w:t xml:space="preserve">M3 </w:t>
            </w:r>
          </w:p>
        </w:tc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B1C90" w14:textId="77777777" w:rsidR="00666020" w:rsidRDefault="00666020" w:rsidP="003B16B9">
            <w:pPr>
              <w:ind w:left="266"/>
              <w:jc w:val="center"/>
            </w:pPr>
            <w:r>
              <w:rPr>
                <w:sz w:val="17"/>
              </w:rPr>
              <w:t xml:space="preserve">M3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D3C46A" w14:textId="77777777" w:rsidR="00666020" w:rsidRDefault="00666020" w:rsidP="003B16B9">
            <w:pPr>
              <w:ind w:right="122"/>
              <w:jc w:val="center"/>
            </w:pPr>
            <w:r>
              <w:rPr>
                <w:sz w:val="17"/>
              </w:rPr>
              <w:t xml:space="preserve">B </w:t>
            </w:r>
          </w:p>
        </w:tc>
      </w:tr>
      <w:tr w:rsidR="00666020" w14:paraId="29FB9464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/>
        </w:trPr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048AB4" w14:textId="77777777" w:rsidR="00666020" w:rsidRDefault="00666020" w:rsidP="003B16B9">
            <w:pPr>
              <w:ind w:left="52"/>
              <w:jc w:val="right"/>
            </w:pPr>
            <w:r>
              <w:rPr>
                <w:sz w:val="17"/>
              </w:rPr>
              <w:t xml:space="preserve">12 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9D29D" w14:textId="77777777" w:rsidR="00666020" w:rsidRDefault="00666020" w:rsidP="003B16B9">
            <w:pPr>
              <w:ind w:left="259"/>
            </w:pPr>
            <w:r>
              <w:rPr>
                <w:sz w:val="17"/>
              </w:rPr>
              <w:t xml:space="preserve">Tool Offset No. 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1A5DB" w14:textId="77777777" w:rsidR="00666020" w:rsidRDefault="00666020" w:rsidP="003B16B9">
            <w:pPr>
              <w:ind w:right="1"/>
              <w:jc w:val="center"/>
            </w:pPr>
            <w:r>
              <w:rPr>
                <w:sz w:val="17"/>
              </w:rPr>
              <w:t xml:space="preserve">H2 or D2 </w:t>
            </w:r>
          </w:p>
        </w:tc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48DB6" w14:textId="77777777" w:rsidR="00666020" w:rsidRDefault="00666020" w:rsidP="003B16B9">
            <w:pPr>
              <w:ind w:left="107"/>
              <w:jc w:val="center"/>
            </w:pPr>
            <w:r>
              <w:rPr>
                <w:sz w:val="17"/>
              </w:rPr>
              <w:t xml:space="preserve">H2 or D2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1D6013" w14:textId="77777777" w:rsidR="00666020" w:rsidRDefault="00666020" w:rsidP="003B16B9">
            <w:pPr>
              <w:ind w:right="122"/>
              <w:jc w:val="center"/>
            </w:pPr>
            <w:r>
              <w:rPr>
                <w:sz w:val="17"/>
              </w:rPr>
              <w:t xml:space="preserve">B </w:t>
            </w:r>
          </w:p>
        </w:tc>
      </w:tr>
      <w:tr w:rsidR="00666020" w14:paraId="651D4032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7891DA" w14:textId="77777777" w:rsidR="00666020" w:rsidRDefault="00666020" w:rsidP="003B16B9">
            <w:pPr>
              <w:ind w:left="52"/>
              <w:jc w:val="right"/>
            </w:pPr>
            <w:r>
              <w:rPr>
                <w:sz w:val="17"/>
              </w:rPr>
              <w:t xml:space="preserve">13 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23A6" w14:textId="77777777" w:rsidR="00666020" w:rsidRDefault="00666020" w:rsidP="003B16B9">
            <w:pPr>
              <w:ind w:left="259"/>
            </w:pPr>
            <w:r>
              <w:rPr>
                <w:sz w:val="17"/>
              </w:rPr>
              <w:t xml:space="preserve">B-function 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DC5" w14:textId="77777777" w:rsidR="00666020" w:rsidRDefault="00666020" w:rsidP="003B16B9">
            <w:pPr>
              <w:ind w:right="64"/>
              <w:jc w:val="center"/>
            </w:pPr>
            <w:r>
              <w:rPr>
                <w:sz w:val="17"/>
              </w:rPr>
              <w:t xml:space="preserve">B3 </w:t>
            </w:r>
          </w:p>
        </w:tc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40FEF" w14:textId="77777777" w:rsidR="00666020" w:rsidRDefault="00666020" w:rsidP="003B16B9">
            <w:pPr>
              <w:ind w:left="246"/>
              <w:jc w:val="center"/>
            </w:pPr>
            <w:r>
              <w:rPr>
                <w:sz w:val="17"/>
              </w:rPr>
              <w:t xml:space="preserve">B3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F416D9" w14:textId="77777777" w:rsidR="00666020" w:rsidRDefault="00666020" w:rsidP="003B16B9">
            <w:pPr>
              <w:ind w:right="93"/>
              <w:jc w:val="center"/>
            </w:pPr>
            <w:r>
              <w:rPr>
                <w:sz w:val="17"/>
              </w:rPr>
              <w:t xml:space="preserve">O </w:t>
            </w:r>
          </w:p>
        </w:tc>
      </w:tr>
      <w:tr w:rsidR="00666020" w14:paraId="698B9A59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34B54D" w14:textId="77777777" w:rsidR="00666020" w:rsidRDefault="00666020" w:rsidP="003B16B9">
            <w:pPr>
              <w:ind w:left="52"/>
              <w:jc w:val="right"/>
            </w:pPr>
            <w:r>
              <w:rPr>
                <w:sz w:val="17"/>
              </w:rPr>
              <w:t xml:space="preserve">14 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1D78" w14:textId="77777777" w:rsidR="00666020" w:rsidRDefault="00666020" w:rsidP="003B16B9">
            <w:pPr>
              <w:ind w:left="259"/>
            </w:pPr>
            <w:r>
              <w:rPr>
                <w:sz w:val="17"/>
              </w:rPr>
              <w:t xml:space="preserve">Dwell 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35DE8" w14:textId="77777777" w:rsidR="00666020" w:rsidRDefault="00666020" w:rsidP="003B16B9">
            <w:pPr>
              <w:ind w:right="127"/>
              <w:jc w:val="center"/>
            </w:pPr>
            <w:r>
              <w:rPr>
                <w:sz w:val="17"/>
              </w:rPr>
              <w:t xml:space="preserve">P53 </w:t>
            </w:r>
          </w:p>
        </w:tc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67AE7" w14:textId="77777777" w:rsidR="00666020" w:rsidRDefault="00666020" w:rsidP="003B16B9">
            <w:pPr>
              <w:ind w:left="237"/>
              <w:jc w:val="center"/>
            </w:pPr>
            <w:r>
              <w:rPr>
                <w:sz w:val="17"/>
              </w:rPr>
              <w:t xml:space="preserve">P53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B5BFCB" w14:textId="77777777" w:rsidR="00666020" w:rsidRDefault="00666020" w:rsidP="003B16B9">
            <w:pPr>
              <w:ind w:right="122"/>
              <w:jc w:val="center"/>
            </w:pPr>
            <w:r>
              <w:rPr>
                <w:sz w:val="17"/>
              </w:rPr>
              <w:t xml:space="preserve">B </w:t>
            </w:r>
          </w:p>
        </w:tc>
      </w:tr>
      <w:tr w:rsidR="00666020" w14:paraId="37F7C18C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</w:trPr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AD2CBD" w14:textId="77777777" w:rsidR="00666020" w:rsidRDefault="00666020" w:rsidP="003B16B9">
            <w:pPr>
              <w:ind w:right="5"/>
              <w:jc w:val="right"/>
            </w:pPr>
            <w:r>
              <w:rPr>
                <w:sz w:val="17"/>
              </w:rPr>
              <w:t>15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A116C" w14:textId="77777777" w:rsidR="00666020" w:rsidRDefault="00666020" w:rsidP="003B16B9">
            <w:pPr>
              <w:ind w:left="259" w:right="53"/>
            </w:pPr>
            <w:r>
              <w:rPr>
                <w:sz w:val="17"/>
              </w:rPr>
              <w:t xml:space="preserve">Program No. designation 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3002" w14:textId="77777777" w:rsidR="00666020" w:rsidRDefault="00666020" w:rsidP="003B16B9">
            <w:pPr>
              <w:ind w:right="45"/>
              <w:jc w:val="center"/>
            </w:pPr>
            <w:r>
              <w:rPr>
                <w:sz w:val="17"/>
              </w:rPr>
              <w:t xml:space="preserve">P4 </w:t>
            </w:r>
          </w:p>
        </w:tc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D730C" w14:textId="77777777" w:rsidR="00666020" w:rsidRDefault="00666020" w:rsidP="003B16B9">
            <w:pPr>
              <w:ind w:left="319"/>
              <w:jc w:val="center"/>
            </w:pPr>
            <w:r>
              <w:rPr>
                <w:sz w:val="17"/>
              </w:rPr>
              <w:t xml:space="preserve">P4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8387A7" w14:textId="77777777" w:rsidR="00666020" w:rsidRDefault="00666020" w:rsidP="003B16B9">
            <w:pPr>
              <w:ind w:right="122"/>
              <w:jc w:val="center"/>
            </w:pPr>
            <w:r>
              <w:rPr>
                <w:sz w:val="17"/>
              </w:rPr>
              <w:t xml:space="preserve">B </w:t>
            </w:r>
          </w:p>
        </w:tc>
      </w:tr>
      <w:tr w:rsidR="00666020" w14:paraId="47885198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C8F452" w14:textId="77777777" w:rsidR="00666020" w:rsidRDefault="00666020" w:rsidP="003B16B9">
            <w:pPr>
              <w:ind w:left="52"/>
              <w:jc w:val="right"/>
            </w:pPr>
            <w:r>
              <w:rPr>
                <w:sz w:val="17"/>
              </w:rPr>
              <w:t xml:space="preserve">16 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1CD2C" w14:textId="77777777" w:rsidR="00666020" w:rsidRDefault="00666020" w:rsidP="003B16B9">
            <w:pPr>
              <w:ind w:left="259" w:right="109"/>
            </w:pPr>
            <w:r>
              <w:rPr>
                <w:sz w:val="17"/>
              </w:rPr>
              <w:t xml:space="preserve">Sequence No. designation 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8F398" w14:textId="77777777" w:rsidR="00666020" w:rsidRDefault="00666020" w:rsidP="003B16B9">
            <w:pPr>
              <w:ind w:right="45"/>
              <w:jc w:val="center"/>
            </w:pPr>
            <w:r>
              <w:rPr>
                <w:sz w:val="17"/>
              </w:rPr>
              <w:t xml:space="preserve">P4 </w:t>
            </w:r>
          </w:p>
        </w:tc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5C331" w14:textId="77777777" w:rsidR="00666020" w:rsidRDefault="00666020" w:rsidP="003B16B9">
            <w:pPr>
              <w:ind w:left="319"/>
              <w:jc w:val="center"/>
            </w:pPr>
            <w:r>
              <w:rPr>
                <w:sz w:val="17"/>
              </w:rPr>
              <w:t xml:space="preserve">P4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37E18BF" w14:textId="77777777" w:rsidR="00666020" w:rsidRDefault="00666020" w:rsidP="003B16B9">
            <w:pPr>
              <w:ind w:right="122"/>
              <w:jc w:val="center"/>
            </w:pPr>
            <w:r>
              <w:rPr>
                <w:sz w:val="17"/>
              </w:rPr>
              <w:t xml:space="preserve">B </w:t>
            </w:r>
          </w:p>
        </w:tc>
      </w:tr>
      <w:tr w:rsidR="00666020" w14:paraId="04F4C64F" w14:textId="77777777" w:rsidTr="003B16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</w:trPr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AF17F3" w14:textId="77777777" w:rsidR="00666020" w:rsidRDefault="00666020" w:rsidP="003B16B9">
            <w:pPr>
              <w:ind w:left="52"/>
              <w:jc w:val="right"/>
            </w:pPr>
            <w:r>
              <w:rPr>
                <w:sz w:val="17"/>
              </w:rPr>
              <w:t xml:space="preserve">17 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6960C" w14:textId="77777777" w:rsidR="00666020" w:rsidRDefault="00666020" w:rsidP="003B16B9">
            <w:pPr>
              <w:ind w:left="259"/>
            </w:pPr>
            <w:r>
              <w:rPr>
                <w:sz w:val="17"/>
              </w:rPr>
              <w:t xml:space="preserve">No. of repetitions 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74337" w14:textId="77777777" w:rsidR="00666020" w:rsidRDefault="00666020" w:rsidP="003B16B9">
            <w:pPr>
              <w:ind w:right="54"/>
              <w:jc w:val="center"/>
            </w:pPr>
            <w:r>
              <w:rPr>
                <w:sz w:val="17"/>
              </w:rPr>
              <w:t xml:space="preserve">L8 </w:t>
            </w:r>
          </w:p>
        </w:tc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A94BC" w14:textId="77777777" w:rsidR="00666020" w:rsidRDefault="00666020" w:rsidP="003B16B9">
            <w:pPr>
              <w:ind w:left="309"/>
              <w:jc w:val="center"/>
            </w:pPr>
            <w:r>
              <w:rPr>
                <w:sz w:val="17"/>
              </w:rPr>
              <w:t xml:space="preserve">L8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38BE98" w14:textId="77777777" w:rsidR="00666020" w:rsidRDefault="00666020" w:rsidP="003B16B9">
            <w:pPr>
              <w:ind w:right="122"/>
              <w:jc w:val="center"/>
            </w:pPr>
            <w:r>
              <w:rPr>
                <w:sz w:val="17"/>
              </w:rPr>
              <w:t xml:space="preserve">B </w:t>
            </w:r>
          </w:p>
        </w:tc>
      </w:tr>
    </w:tbl>
    <w:p w14:paraId="3D686631" w14:textId="77777777" w:rsidR="00666020" w:rsidRDefault="00666020" w:rsidP="00666020">
      <w:pPr>
        <w:spacing w:after="211" w:line="262" w:lineRule="auto"/>
        <w:ind w:right="203"/>
        <w:rPr>
          <w:b/>
          <w:sz w:val="16"/>
        </w:rPr>
      </w:pPr>
    </w:p>
    <w:p w14:paraId="6925470E" w14:textId="77777777" w:rsidR="00666020" w:rsidRDefault="00666020" w:rsidP="00666020">
      <w:pPr>
        <w:spacing w:after="211" w:line="262" w:lineRule="auto"/>
        <w:ind w:right="203"/>
        <w:rPr>
          <w:b/>
          <w:sz w:val="16"/>
        </w:rPr>
      </w:pPr>
    </w:p>
    <w:p w14:paraId="5623DB72" w14:textId="77777777" w:rsidR="00666020" w:rsidRDefault="00666020" w:rsidP="00666020">
      <w:pPr>
        <w:spacing w:after="211" w:line="262" w:lineRule="auto"/>
        <w:ind w:right="203"/>
        <w:rPr>
          <w:b/>
          <w:sz w:val="16"/>
        </w:rPr>
      </w:pPr>
    </w:p>
    <w:p w14:paraId="38A68BD1" w14:textId="77777777" w:rsidR="00666020" w:rsidRDefault="00666020" w:rsidP="00666020">
      <w:pPr>
        <w:spacing w:after="211" w:line="262" w:lineRule="auto"/>
        <w:ind w:right="203"/>
        <w:rPr>
          <w:b/>
          <w:sz w:val="16"/>
        </w:rPr>
      </w:pPr>
    </w:p>
    <w:p w14:paraId="684E9DE0" w14:textId="77777777" w:rsidR="00666020" w:rsidRDefault="00666020" w:rsidP="00666020">
      <w:pPr>
        <w:spacing w:after="211" w:line="262" w:lineRule="auto"/>
        <w:ind w:right="203"/>
        <w:rPr>
          <w:b/>
          <w:sz w:val="16"/>
        </w:rPr>
      </w:pPr>
    </w:p>
    <w:p w14:paraId="2B0B891F" w14:textId="77777777" w:rsidR="00666020" w:rsidRDefault="00666020" w:rsidP="00666020">
      <w:pPr>
        <w:spacing w:after="211" w:line="262" w:lineRule="auto"/>
        <w:ind w:right="203"/>
        <w:rPr>
          <w:b/>
          <w:sz w:val="16"/>
        </w:rPr>
      </w:pPr>
    </w:p>
    <w:p w14:paraId="74982F91" w14:textId="77777777" w:rsidR="00666020" w:rsidRDefault="00666020" w:rsidP="00666020">
      <w:pPr>
        <w:spacing w:after="211" w:line="262" w:lineRule="auto"/>
        <w:ind w:right="203"/>
        <w:rPr>
          <w:b/>
          <w:sz w:val="16"/>
        </w:rPr>
      </w:pPr>
    </w:p>
    <w:p w14:paraId="15B1E140" w14:textId="77777777" w:rsidR="00666020" w:rsidRDefault="00666020" w:rsidP="00666020">
      <w:pPr>
        <w:spacing w:after="211" w:line="262" w:lineRule="auto"/>
        <w:ind w:left="333" w:right="203" w:hanging="9"/>
        <w:jc w:val="center"/>
        <w:rPr>
          <w:b/>
          <w:sz w:val="16"/>
        </w:rPr>
      </w:pPr>
      <w:r>
        <w:rPr>
          <w:b/>
          <w:sz w:val="16"/>
        </w:rPr>
        <w:t>-2-</w:t>
      </w:r>
    </w:p>
    <w:sectPr w:rsidR="00666020">
      <w:pgSz w:w="12211" w:h="15696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720"/>
    <w:rsid w:val="00406720"/>
    <w:rsid w:val="0066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F6E1"/>
  <w15:docId w15:val="{7A6C7A0F-9BCC-4EF6-A5A5-D2DD1E89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66020"/>
    <w:pPr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6B8BA-746F-4E24-B0BC-1D5C44BD7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Warner</dc:creator>
  <cp:keywords/>
  <cp:lastModifiedBy>Bill Warner</cp:lastModifiedBy>
  <cp:revision>2</cp:revision>
  <dcterms:created xsi:type="dcterms:W3CDTF">2020-02-26T02:49:00Z</dcterms:created>
  <dcterms:modified xsi:type="dcterms:W3CDTF">2020-02-26T02:49:00Z</dcterms:modified>
</cp:coreProperties>
</file>