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EF9" w:rsidRPr="00D41EF9" w:rsidRDefault="00D41EF9" w:rsidP="00D41EF9">
      <w:pPr>
        <w:pStyle w:val="ListParagraph"/>
        <w:numPr>
          <w:ilvl w:val="0"/>
          <w:numId w:val="3"/>
        </w:numPr>
      </w:pPr>
      <w:r w:rsidRPr="00B75E54">
        <w:t>ANNABELLE 2</w:t>
      </w:r>
    </w:p>
    <w:p w:rsidR="009F696B" w:rsidRPr="00B75E54" w:rsidRDefault="00B75E54" w:rsidP="00D41EF9">
      <w:pPr>
        <w:pStyle w:val="ListParagraph"/>
      </w:pPr>
      <w:r w:rsidRPr="00B75E54">
        <w:rPr>
          <w:rFonts w:ascii="Arial" w:hAnsi="Arial" w:cs="Arial"/>
          <w:sz w:val="20"/>
          <w:szCs w:val="20"/>
        </w:rPr>
        <w:t>Chuyện phim xoay quanh một người thợ làm búp bê (Anthony LaPaglia) và vợ ông (Miranda Otto). Cả hai đã trải qua bi kịch mất đi đứa con gái duy nhất của mình. Quá đau buồn trước cái chết của con, họ đã quyết định triệu hồi linh hồn cô bé về nhà. Thực thể siêu nhiên này nhập vào một con búp bê và từ đó nhiều hiện tượng kỳ bí xảy ra. Sau khi cô nhi viện trong vùng bị hư hại, một nữ tu sĩ cùng vài bé gái mồ côi đến xin tạm trú. Những vị khách sớm trở thành mục tiêu tấn công của Annabelle – con búp bê ma ám kết tinh từ tình yêu thương mù quáng của chủ nhà.</w:t>
      </w:r>
    </w:p>
    <w:p w:rsidR="00D41EF9" w:rsidRDefault="00B75E54" w:rsidP="00D41EF9">
      <w:pPr>
        <w:pStyle w:val="ListParagraph"/>
      </w:pPr>
      <w:r w:rsidRPr="00B75E54">
        <w:t>&lt;iframe width="560" height="315" src="https://www.youtube.com/embed/B8S2pKLzNLE" frameborder="0" gesture="media" allow="encrypted-media" allowfullscreen&gt;&lt;/iframe&gt;</w:t>
      </w:r>
    </w:p>
    <w:p w:rsidR="00D41EF9" w:rsidRDefault="00D41EF9" w:rsidP="00D41EF9">
      <w:pPr>
        <w:pStyle w:val="ListParagraph"/>
        <w:numPr>
          <w:ilvl w:val="0"/>
          <w:numId w:val="3"/>
        </w:numPr>
      </w:pPr>
      <w:r>
        <w:t>Annabelle</w:t>
      </w:r>
    </w:p>
    <w:p w:rsidR="00D41EF9" w:rsidRPr="00D41EF9" w:rsidRDefault="00D41EF9" w:rsidP="00D41EF9">
      <w:pPr>
        <w:pStyle w:val="ListParagraph"/>
      </w:pPr>
      <w:r w:rsidRPr="00D41EF9">
        <w:rPr>
          <w:rFonts w:ascii="Arial" w:hAnsi="Arial" w:cs="Arial"/>
          <w:color w:val="3C3C3D"/>
          <w:sz w:val="18"/>
          <w:szCs w:val="18"/>
        </w:rPr>
        <w:t>Phim </w:t>
      </w:r>
      <w:hyperlink r:id="rId6" w:history="1">
        <w:r w:rsidRPr="00D41EF9">
          <w:rPr>
            <w:rStyle w:val="Strong"/>
            <w:rFonts w:ascii="Arial" w:hAnsi="Arial" w:cs="Arial"/>
            <w:color w:val="555555"/>
            <w:sz w:val="18"/>
            <w:szCs w:val="18"/>
          </w:rPr>
          <w:t>Ma Búp Bê</w:t>
        </w:r>
      </w:hyperlink>
      <w:r w:rsidRPr="00D41EF9">
        <w:rPr>
          <w:rFonts w:ascii="Arial" w:hAnsi="Arial" w:cs="Arial"/>
          <w:color w:val="3C3C3D"/>
          <w:sz w:val="18"/>
          <w:szCs w:val="18"/>
        </w:rPr>
        <w:t> thuyết minh kể về câu chuyện búp bê Annabelle dựa trên một sự kiện có thật thập niên 1970 của thế kỷ 20, Annabelle là búp bê được được làm theo nhân vật Raggedy Ann trong bộ truyện dành cho thiếu nhi của nhà văn Johnny Gruelle. Năm 1970, một bà mẹ đã mua Annabelle từ cửa hàng để làm quà tặng cho cô con gái Donna lúc đó đang là sinh viên. Câu chuyện trong phim là món quà chồng tặng vợ và những sự bất thường từ con búp bê này sau đó đã báo hiệu cho hàng loạt sự kiện khủng khiếp bắt đầu…</w:t>
      </w:r>
    </w:p>
    <w:p w:rsidR="00D41EF9" w:rsidRDefault="00D41EF9" w:rsidP="00D41EF9">
      <w:pPr>
        <w:pStyle w:val="NormalWeb"/>
        <w:shd w:val="clear" w:color="auto" w:fill="FFFFFF"/>
        <w:spacing w:before="0" w:beforeAutospacing="0" w:after="0" w:afterAutospacing="0"/>
        <w:ind w:left="720"/>
        <w:rPr>
          <w:rFonts w:ascii="Arial" w:hAnsi="Arial" w:cs="Arial"/>
          <w:color w:val="3C3C3D"/>
          <w:sz w:val="18"/>
          <w:szCs w:val="18"/>
        </w:rPr>
      </w:pPr>
      <w:r w:rsidRPr="00D41EF9">
        <w:rPr>
          <w:rFonts w:ascii="Arial" w:hAnsi="Arial" w:cs="Arial"/>
          <w:color w:val="3C3C3D"/>
          <w:sz w:val="18"/>
          <w:szCs w:val="18"/>
        </w:rPr>
        <w:t>&lt;iframe width="560" height="315" src="https://www.youtube.com/embed/Qd4_4S0w6Lw" frameborder="0" gesture="media" allow="encrypted-media" allowfullscreen&gt;&lt;/iframe&gt;</w:t>
      </w:r>
    </w:p>
    <w:p w:rsidR="00D41EF9" w:rsidRPr="00D41EF9" w:rsidRDefault="00D41EF9" w:rsidP="00D41EF9">
      <w:pPr>
        <w:pStyle w:val="ListParagraph"/>
        <w:numPr>
          <w:ilvl w:val="0"/>
          <w:numId w:val="3"/>
        </w:numPr>
        <w:shd w:val="clear" w:color="auto" w:fill="FFFFFF" w:themeFill="background1"/>
      </w:pPr>
      <w:r>
        <w:rPr>
          <w:rFonts w:ascii="Arial" w:hAnsi="Arial" w:cs="Arial"/>
          <w:color w:val="3C3C3D"/>
          <w:sz w:val="18"/>
          <w:szCs w:val="18"/>
        </w:rPr>
        <w:t>Bad genius</w:t>
      </w:r>
    </w:p>
    <w:p w:rsidR="00D41EF9" w:rsidRDefault="00D41EF9" w:rsidP="00D41EF9">
      <w:pPr>
        <w:pStyle w:val="ListParagraph"/>
        <w:shd w:val="clear" w:color="auto" w:fill="FFFFFF" w:themeFill="background1"/>
        <w:rPr>
          <w:rFonts w:ascii="Arial" w:hAnsi="Arial" w:cs="Arial"/>
          <w:color w:val="3C3C3D"/>
          <w:sz w:val="18"/>
          <w:szCs w:val="18"/>
        </w:rPr>
      </w:pPr>
      <w:r w:rsidRPr="00D41EF9">
        <w:rPr>
          <w:rStyle w:val="Strong"/>
          <w:rFonts w:ascii="Arial" w:hAnsi="Arial" w:cs="Arial"/>
          <w:sz w:val="20"/>
          <w:szCs w:val="20"/>
          <w:shd w:val="clear" w:color="auto" w:fill="FFFFFF" w:themeFill="background1"/>
        </w:rPr>
        <w:t>Bad Genius</w:t>
      </w:r>
      <w:r w:rsidRPr="00D41EF9">
        <w:rPr>
          <w:rFonts w:ascii="Arial" w:hAnsi="Arial" w:cs="Arial"/>
          <w:sz w:val="20"/>
          <w:szCs w:val="20"/>
          <w:shd w:val="clear" w:color="auto" w:fill="FFFFFF" w:themeFill="background1"/>
        </w:rPr>
        <w:t> không chỉ là gian lận thi cử mà là cả một “phi vụ” kiếm tiền của một nhóm học sinh cấp 3. Kẻ cầm đầu là thiên tài toán học Lynn (Chutimon Chuengcharoensukying) bắt đầu “hành nghề” chỉ bài cho bạn cùng trường gian lận để kiếm tiền. Câu chuyện bắt đầu khi Lynn “giúp đỡ” cho 5 cô cậu con nhà giàu trong trường với mức giá 3000 baht một môn. Nhưng thật không may, phi vụ thất bại, thiên tài quay cóp bị tố và bị bắt tại trận. </w:t>
      </w:r>
      <w:hyperlink r:id="rId7" w:history="1">
        <w:r>
          <w:rPr>
            <w:rFonts w:ascii="Arial" w:hAnsi="Arial" w:cs="Arial"/>
            <w:color w:val="555555"/>
            <w:sz w:val="18"/>
            <w:szCs w:val="18"/>
          </w:rPr>
          <w:br/>
        </w:r>
      </w:hyperlink>
      <w:r w:rsidRPr="00D41EF9">
        <w:rPr>
          <w:rFonts w:ascii="Arial" w:hAnsi="Arial" w:cs="Arial"/>
          <w:color w:val="3C3C3D"/>
          <w:sz w:val="18"/>
          <w:szCs w:val="18"/>
        </w:rPr>
        <w:t>&lt;iframe width="560" height="315" src="https://www.youtube.com/embed/oJXIOQmVC-8" frameborder="0" gesture="media" allow="encrypted-media" allowfullscreen&gt;&lt;/iframe&gt;</w:t>
      </w:r>
    </w:p>
    <w:p w:rsidR="00D41EF9" w:rsidRDefault="00D41EF9" w:rsidP="00D41EF9">
      <w:pPr>
        <w:pStyle w:val="ListParagraph"/>
        <w:numPr>
          <w:ilvl w:val="0"/>
          <w:numId w:val="3"/>
        </w:numPr>
        <w:shd w:val="clear" w:color="auto" w:fill="FFFFFF" w:themeFill="background1"/>
      </w:pPr>
      <w:r w:rsidRPr="00D41EF9">
        <w:t>Black Panther</w:t>
      </w:r>
    </w:p>
    <w:p w:rsidR="000A5812" w:rsidRDefault="000A5812" w:rsidP="000A5812">
      <w:pPr>
        <w:pStyle w:val="ListParagraph"/>
        <w:shd w:val="clear" w:color="auto" w:fill="FFFFFF" w:themeFill="background1"/>
      </w:pPr>
      <w:r w:rsidRPr="000A5812">
        <w:t>Phim "Sức Mạnh Báo Đen" T’Challa (Black Panther) là hoàng tử, một nhà sáng chế tài ba của đất nước Wakanda nằm tại Châu Phi, nơi sở hữu nguồn kim loại cực hiếm: vibranium. Với nguồn tài nguyên giàu có cùng sự tiến bộ vượt bậc, Wakanda trở thành mục tiêu tấn công của nhiều quốc gia, đế chế suốt vài thiên niên kỷ, mục đích của những kẻ xâm lược là giành được số vũ khí khủng khiếp và của cải ở đất nước giàu có này. Là người đứng đầu đất nước, hoàng tử T’Challa sẽ phải bảo vệ người dân của mình khỏi những mưu đồ từ nước ngoại bang. Sở hữu khả năng tác chiến nhanh nhạy, bộ giáp và móng vuốt bằng vibranium, có thể nói Black Panther cũng là một siêu anh hùng trong thế giới Marvel</w:t>
      </w:r>
    </w:p>
    <w:p w:rsidR="00D41EF9" w:rsidRDefault="000A5812">
      <w:pPr>
        <w:pStyle w:val="ListParagraph"/>
        <w:shd w:val="clear" w:color="auto" w:fill="FFFFFF" w:themeFill="background1"/>
      </w:pPr>
      <w:r w:rsidRPr="000A5812">
        <w:t>&lt;iframe width="560" height="315" src="https://www.youtube.com/embed/IsD348h2bNA" frameborder="0" gesture="media" allow="encrypted-media" allowfullscreen&gt;&lt;/iframe&gt;</w:t>
      </w:r>
    </w:p>
    <w:p w:rsidR="000A5812" w:rsidRDefault="000A5812" w:rsidP="000A5812">
      <w:pPr>
        <w:pStyle w:val="ListParagraph"/>
        <w:numPr>
          <w:ilvl w:val="0"/>
          <w:numId w:val="3"/>
        </w:numPr>
        <w:shd w:val="clear" w:color="auto" w:fill="FFFFFF" w:themeFill="background1"/>
      </w:pPr>
      <w:r>
        <w:t>Cô ba sài gòn</w:t>
      </w:r>
    </w:p>
    <w:p w:rsidR="000A5812" w:rsidRDefault="000A5812" w:rsidP="000A5812">
      <w:pPr>
        <w:pStyle w:val="ListParagraph"/>
        <w:shd w:val="clear" w:color="auto" w:fill="FFFFFF" w:themeFill="background1"/>
      </w:pPr>
      <w:r>
        <w:t>Cô Ba Sài Gòn là hành trình thú vị của Như Ý - cô chủ hiệu may Thanh Nữ, vô tình xuyên không đến tương lai.</w:t>
      </w:r>
    </w:p>
    <w:p w:rsidR="000A5812" w:rsidRDefault="000A5812" w:rsidP="000A5812">
      <w:pPr>
        <w:pStyle w:val="ListParagraph"/>
        <w:shd w:val="clear" w:color="auto" w:fill="FFFFFF" w:themeFill="background1"/>
      </w:pPr>
      <w:r>
        <w:t>Là cô gái thế kỷ 20 mang lý tưởng bảo vệ chiếc áo dài thiêng liêng và truyền thống, Như Ý vô cùng bỡ ngỡ khi đứng trước xã hội ở thế kỷ 21 với nhiều thay đổi. Hơn hết, Như Ý phải đối mặt với chính cô của tương lai. Như Ý tìm cách trở về thế giới của mình, bằng cách phải lấy chiếc áo dài của cũ từ chính phiên bản Như Ý của tương lai. Cô Ba Sài Gòn là dự án phim gây sốt từ khi chỉ mới tung ra poster.</w:t>
      </w:r>
    </w:p>
    <w:p w:rsidR="000A5812" w:rsidRDefault="000A5812" w:rsidP="000A5812">
      <w:pPr>
        <w:pStyle w:val="ListParagraph"/>
        <w:shd w:val="clear" w:color="auto" w:fill="FFFFFF" w:themeFill="background1"/>
      </w:pPr>
      <w:r w:rsidRPr="000A5812">
        <w:lastRenderedPageBreak/>
        <w:t>&lt;iframe width="560" height="315" src="https://www.youtube.com/embed/oC-M80ND2Yo" frameborder="0" gesture="media" allow="encrypted-media" allowfullscreen&gt;&lt;/iframe&gt;</w:t>
      </w:r>
    </w:p>
    <w:p w:rsidR="000A5812" w:rsidRDefault="000A5812" w:rsidP="000A5812">
      <w:pPr>
        <w:pStyle w:val="ListParagraph"/>
        <w:numPr>
          <w:ilvl w:val="0"/>
          <w:numId w:val="3"/>
        </w:numPr>
        <w:shd w:val="clear" w:color="auto" w:fill="FFFFFF" w:themeFill="background1"/>
      </w:pPr>
      <w:r>
        <w:t>Cô dâu đại chiến</w:t>
      </w:r>
    </w:p>
    <w:p w:rsidR="000A5812" w:rsidRDefault="000A5812" w:rsidP="000A5812">
      <w:pPr>
        <w:pStyle w:val="ListParagraph"/>
        <w:shd w:val="clear" w:color="auto" w:fill="FFFFFF" w:themeFill="background1"/>
      </w:pPr>
      <w:r>
        <w:t>Tiếp nối thành công của Cô dâu đại chiến, đạo diễn Victor Vũ bắt tay vào thực hiện Cô dâu đại chiến 2 từ cuối năm 2012 với một ê-kíp diễn viên hầu hết là những gương mặt đã từng cộng tác với anh trong các bộ phim trước.</w:t>
      </w:r>
    </w:p>
    <w:p w:rsidR="000A5812" w:rsidRDefault="000A5812" w:rsidP="000A5812">
      <w:pPr>
        <w:pStyle w:val="ListParagraph"/>
        <w:shd w:val="clear" w:color="auto" w:fill="FFFFFF" w:themeFill="background1"/>
      </w:pPr>
      <w:r>
        <w:t>Việt (Bình Minh) là  một anh chàng đẹp trai, hào hoa, giàu có và rất yêu thương bạn gái đến mức được gọi là Mr. Hoàn Hảo. Tuy nhiên, bạn gái của anh là Ngọc (Lan Phương) lại rất đa nghi và muốn điều tra xem liệu Việt có đúng là người đàn ông chung thủy?</w:t>
      </w:r>
    </w:p>
    <w:p w:rsidR="000A5812" w:rsidRDefault="000A5812" w:rsidP="000A5812">
      <w:pPr>
        <w:pStyle w:val="ListParagraph"/>
        <w:shd w:val="clear" w:color="auto" w:fill="FFFFFF" w:themeFill="background1"/>
      </w:pPr>
      <w:r w:rsidRPr="000A5812">
        <w:t>&lt;iframe width="560" height="315" src="https://www.youtube.com/embed/JIN8USEuHs0" frameborder="0" gesture="media" allow="encrypted-media" allowfullscreen&gt;&lt;/iframe&gt;</w:t>
      </w:r>
    </w:p>
    <w:p w:rsidR="000A5812" w:rsidRDefault="000A5812" w:rsidP="000A5812">
      <w:pPr>
        <w:pStyle w:val="ListParagraph"/>
        <w:numPr>
          <w:ilvl w:val="0"/>
          <w:numId w:val="3"/>
        </w:numPr>
        <w:shd w:val="clear" w:color="auto" w:fill="FFFFFF" w:themeFill="background1"/>
      </w:pPr>
      <w:r>
        <w:t>Để mai tính 2</w:t>
      </w:r>
    </w:p>
    <w:p w:rsidR="000A5812" w:rsidRDefault="000A5812" w:rsidP="000A5812">
      <w:pPr>
        <w:pStyle w:val="ListParagraph"/>
        <w:shd w:val="clear" w:color="auto" w:fill="FFFFFF" w:themeFill="background1"/>
      </w:pPr>
      <w:r w:rsidRPr="000A5812">
        <w:t>Phim Để Mai Tính 2 của đạo diễn Charlie Nguyễn là phần ngoại truyện hài hước chưa kể của Để Mai Tính. Phim xoay quanh nhân vật Phạm Hương Hội (Thái Hòa), thường được gọi là chị Hội. Từ một nhân vật phụ đã rất ấn tượng trong Để Mai Tính, nay còn tỏa sáng hơn với diện mạo mới, lý lịch mới, trong vai chính của phim Để Hội Tính. Là chủ tịch của một tập đoàn lớn, giàu có, nhưng Hội lại đem lòng yêu anh chàng họa sĩ phong trần tên Nam (Quang Sự). Hội tiếp tục bao trai. Nhưng thật trớ trêu thay, trai...</w:t>
      </w:r>
    </w:p>
    <w:p w:rsidR="000A5812" w:rsidRDefault="000A5812" w:rsidP="000A5812">
      <w:pPr>
        <w:pStyle w:val="ListParagraph"/>
        <w:shd w:val="clear" w:color="auto" w:fill="FFFFFF" w:themeFill="background1"/>
      </w:pPr>
      <w:r w:rsidRPr="000A5812">
        <w:t>&lt;iframe width="560" height="315" src="https://www.youtube.com/embed/sA34ZHu9XvY" frameborder="0" gesture="media" allow="encrypted-media" allowfullscreen&gt;&lt;/iframe&gt;</w:t>
      </w:r>
    </w:p>
    <w:p w:rsidR="000A5812" w:rsidRDefault="000A5812" w:rsidP="000A5812">
      <w:pPr>
        <w:pStyle w:val="ListParagraph"/>
        <w:numPr>
          <w:ilvl w:val="0"/>
          <w:numId w:val="3"/>
        </w:numPr>
        <w:shd w:val="clear" w:color="auto" w:fill="FFFFFF" w:themeFill="background1"/>
      </w:pPr>
      <w:r>
        <w:t>Deadpool 2</w:t>
      </w:r>
    </w:p>
    <w:p w:rsidR="000A5812" w:rsidRDefault="000A5812" w:rsidP="000A5812">
      <w:pPr>
        <w:pStyle w:val="ListParagraph"/>
        <w:shd w:val="clear" w:color="auto" w:fill="FFFFFF" w:themeFill="background1"/>
      </w:pPr>
      <w:r>
        <w:t>Nam diễn viên Ryan Reynolds đã tung ra đoạn video nhá hàng phim Deadpool 2 cực kỳ vui nhộn mang tên "No Good Deed". Anh khả ái đã trở lại và ăn hại hơn gấp bội phần, làm màu với chém gió thì nhiều mà hành động chẳng được bao nhiêu...</w:t>
      </w:r>
    </w:p>
    <w:p w:rsidR="000A5812" w:rsidRDefault="000A5812" w:rsidP="000A5812">
      <w:pPr>
        <w:pStyle w:val="ListParagraph"/>
        <w:shd w:val="clear" w:color="auto" w:fill="FFFFFF" w:themeFill="background1"/>
      </w:pPr>
      <w:r>
        <w:t>Deadpool là nhân vật phản anh hùng (anti-hero) cực kỳ được yêu thích trong vũ trụ Marvel. Bộ phim solo của "anh khả ái dọn dẹp ngang trái" vào năm 2016 đã thành công rực rỡ với doanh thu lên đến 783 triệu USD. Deadpool 2 dự kiến sẽ công chiếu vào ngày 2/3/2018</w:t>
      </w:r>
    </w:p>
    <w:p w:rsidR="000A5812" w:rsidRDefault="000A5812" w:rsidP="000A5812">
      <w:pPr>
        <w:pStyle w:val="ListParagraph"/>
        <w:shd w:val="clear" w:color="auto" w:fill="FFFFFF" w:themeFill="background1"/>
      </w:pPr>
      <w:r w:rsidRPr="000A5812">
        <w:t>&lt;iframe width="560" height="315" src="https://www.youtube.com/embed/0FwCp52qM2o" frameborder="0" gesture="media" allow="encrypted-media" allowfullscreen&gt;&lt;/iframe&gt;</w:t>
      </w:r>
    </w:p>
    <w:p w:rsidR="000A5812" w:rsidRDefault="000A5812" w:rsidP="000A5812">
      <w:pPr>
        <w:pStyle w:val="ListParagraph"/>
        <w:numPr>
          <w:ilvl w:val="0"/>
          <w:numId w:val="3"/>
        </w:numPr>
        <w:shd w:val="clear" w:color="auto" w:fill="FFFFFF" w:themeFill="background1"/>
      </w:pPr>
      <w:r>
        <w:t>Em chưa 18</w:t>
      </w:r>
    </w:p>
    <w:p w:rsidR="000A5812" w:rsidRDefault="000A5812" w:rsidP="000A5812">
      <w:pPr>
        <w:pStyle w:val="ListParagraph"/>
        <w:shd w:val="clear" w:color="auto" w:fill="FFFFFF" w:themeFill="background1"/>
      </w:pPr>
      <w:r w:rsidRPr="000A5812">
        <w:t>Em Chưa 18 Full HD bản đẹp Phim Chiếu Rạp 2017 với câu chuyện về tình yêu, tình bạn, sự ganh đua giữa những người trẻ tuổi. Bộ Phim Em Chua 18 kể về Hoàng – một tay chơi sát gái với mọi cô gái trẻ, dính vào mối quan hệ phức tạp với Linh Đan – phim e chua 18 hd một cô nàng ranh mãnh đang lên kế hoạch lớn trả thù bồ cũ Tony.  Hoàng (Kiều Minh Tuấn) rất tự tin hướng dẫn bạn đồng nghiệp (Huy Khánh) bí kíp “3 điều tạo nên sức hút của người đàn ông” khi cưa gái</w:t>
      </w:r>
    </w:p>
    <w:p w:rsidR="000A5812" w:rsidRDefault="000A5812" w:rsidP="000A5812">
      <w:pPr>
        <w:pStyle w:val="ListParagraph"/>
        <w:shd w:val="clear" w:color="auto" w:fill="FFFFFF" w:themeFill="background1"/>
      </w:pPr>
      <w:r w:rsidRPr="000A5812">
        <w:t>&lt;iframe width="560" height="315" src="https://www.youtube.com/embed/G24hB4_7rEI" frameborder="0" gesture="media" allow="encrypted-media" allowfullscreen&gt;&lt;/iframe&gt;</w:t>
      </w:r>
    </w:p>
    <w:p w:rsidR="000A5812" w:rsidRDefault="000A5812" w:rsidP="000A5812">
      <w:pPr>
        <w:pStyle w:val="ListParagraph"/>
        <w:numPr>
          <w:ilvl w:val="0"/>
          <w:numId w:val="3"/>
        </w:numPr>
        <w:shd w:val="clear" w:color="auto" w:fill="FFFFFF" w:themeFill="background1"/>
      </w:pPr>
      <w:r>
        <w:t>Fast &amp;</w:t>
      </w:r>
      <w:r w:rsidRPr="000A5812">
        <w:t xml:space="preserve"> Furious 6</w:t>
      </w:r>
    </w:p>
    <w:p w:rsidR="000A5812" w:rsidRDefault="000A5812" w:rsidP="000A5812">
      <w:pPr>
        <w:pStyle w:val="ListParagraph"/>
        <w:shd w:val="clear" w:color="auto" w:fill="FFFFFF" w:themeFill="background1"/>
      </w:pPr>
      <w:r w:rsidRPr="000A5812">
        <w:t>Fast And Furious 6 là phần thứ 6 của series phim hành động Mỹ nổi tiếng Fast And Furious. Lần này, đặc vụ Hobbs phải nhờ đến Dom và nhóm của anh giúp sức trong cuộc vây bắt 1 băng đảng do Owen Shaw cầm đầu. Đổi lại, Dom muốn một bản lý lịch "sạch sẽ" cho mọi người trong đội</w:t>
      </w:r>
    </w:p>
    <w:p w:rsidR="000A5812" w:rsidRDefault="000A5812" w:rsidP="000A5812">
      <w:pPr>
        <w:pStyle w:val="ListParagraph"/>
        <w:shd w:val="clear" w:color="auto" w:fill="FFFFFF" w:themeFill="background1"/>
      </w:pPr>
      <w:r w:rsidRPr="000A5812">
        <w:lastRenderedPageBreak/>
        <w:t>&lt;iframe width="560" height="315" src="https://www.youtube.com/embed/99B8-SGj0qU" frameborder="0" gesture="media" allow="encrypted-media" allowfullscreen&gt;&lt;/iframe&gt;</w:t>
      </w:r>
    </w:p>
    <w:p w:rsidR="000A5812" w:rsidRDefault="00752CC4" w:rsidP="000A5812">
      <w:pPr>
        <w:pStyle w:val="ListParagraph"/>
        <w:numPr>
          <w:ilvl w:val="0"/>
          <w:numId w:val="3"/>
        </w:numPr>
        <w:shd w:val="clear" w:color="auto" w:fill="FFFFFF" w:themeFill="background1"/>
      </w:pPr>
      <w:r>
        <w:t>Fast and furious 8</w:t>
      </w:r>
    </w:p>
    <w:p w:rsidR="00752CC4" w:rsidRDefault="00752CC4" w:rsidP="00752CC4">
      <w:pPr>
        <w:pStyle w:val="ListParagraph"/>
        <w:shd w:val="clear" w:color="auto" w:fill="FFFFFF" w:themeFill="background1"/>
      </w:pPr>
      <w:r w:rsidRPr="00752CC4">
        <w:t>Dom và Letty hiện đang đi hưởng tuần trăng mật. Brian cùng Mia đã quyết định từ giã sự nghiệp. Các thành viên còn lại của nhóm cũng đã được minh oan và dần trở về với cuộc sống bình thường. Nhưng một người phụ nữ bí ẩn (do nữ diễn viên đoạt giải Oscar Charlize Theron thủ vai) đã dẫn dụ Dom vào thế giới tội phạm mà anh dường như không thể thoát ra được và thậm chí phản bội lại cả những người thân thiết nhất, họ sẽ phải trải qua những thử thách cam go mà họ chưa từng đối mặt.</w:t>
      </w:r>
    </w:p>
    <w:p w:rsidR="00752CC4" w:rsidRDefault="00752CC4" w:rsidP="00752CC4">
      <w:pPr>
        <w:pStyle w:val="ListParagraph"/>
        <w:shd w:val="clear" w:color="auto" w:fill="FFFFFF" w:themeFill="background1"/>
      </w:pPr>
      <w:r w:rsidRPr="00752CC4">
        <w:t>&lt;iframe width="560" height="315" src="https://www.youtube.com/embed/z19iR4_zsdg" frameborder="0" gesture="media" allow="encrypted-media" allowfullscreen&gt;&lt;/iframe&gt;</w:t>
      </w:r>
    </w:p>
    <w:p w:rsidR="00752CC4" w:rsidRDefault="00752CC4" w:rsidP="00752CC4">
      <w:pPr>
        <w:pStyle w:val="ListParagraph"/>
        <w:numPr>
          <w:ilvl w:val="0"/>
          <w:numId w:val="3"/>
        </w:numPr>
        <w:shd w:val="clear" w:color="auto" w:fill="FFFFFF" w:themeFill="background1"/>
      </w:pPr>
      <w:r w:rsidRPr="00752CC4">
        <w:t>Fast &amp;Furious 7</w:t>
      </w:r>
    </w:p>
    <w:p w:rsidR="00752CC4" w:rsidRDefault="00752CC4" w:rsidP="00752CC4">
      <w:pPr>
        <w:pStyle w:val="ListParagraph"/>
        <w:shd w:val="clear" w:color="auto" w:fill="FFFFFF" w:themeFill="background1"/>
      </w:pPr>
      <w:r w:rsidRPr="00752CC4">
        <w:t>Phim Furious 7 (Quá Nhanh Quá Nguy Hiểm 7) là phần 7 của loạt series Fast &amp; Furious nổi tiếng. Ở cuối phần trước, tưởng chừng như mọi chuyện đã kết thúc, và mở ra một cuộc sống bình lặng, khi cả nhóm đã tiêu diệt được Owen Shaw. Thì trong phần này, sự xuất hiện của Deckard Shaw, người đã giết chết Han, và khiêu chiến với Dominic Toretto, để trả thù cho em trai Owen Shaw của mình, đã làm thay đổi tất cả. Khiến cho cuộc đụng độ giữa 2 băng nhóm lên đến đỉnh điểm.</w:t>
      </w:r>
    </w:p>
    <w:p w:rsidR="00752CC4" w:rsidRDefault="00752CC4" w:rsidP="00752CC4">
      <w:pPr>
        <w:pStyle w:val="ListParagraph"/>
        <w:shd w:val="clear" w:color="auto" w:fill="FFFFFF" w:themeFill="background1"/>
      </w:pPr>
      <w:r w:rsidRPr="00752CC4">
        <w:t>&lt;iframe width="560" height="315" src="https://www.youtube.com/embed/ng1vsHGBnh8" frameborder="0" gesture="media" allow="encrypted-media" allowfullscreen&gt;&lt;/iframe&gt;</w:t>
      </w:r>
    </w:p>
    <w:p w:rsidR="00752CC4" w:rsidRDefault="00752CC4" w:rsidP="00752CC4">
      <w:pPr>
        <w:pStyle w:val="ListParagraph"/>
        <w:numPr>
          <w:ilvl w:val="0"/>
          <w:numId w:val="3"/>
        </w:numPr>
        <w:shd w:val="clear" w:color="auto" w:fill="FFFFFF" w:themeFill="background1"/>
      </w:pPr>
      <w:r>
        <w:t>Giao ước chết</w:t>
      </w:r>
    </w:p>
    <w:p w:rsidR="00752CC4" w:rsidRDefault="00752CC4" w:rsidP="00752CC4">
      <w:pPr>
        <w:pStyle w:val="ListParagraph"/>
        <w:shd w:val="clear" w:color="auto" w:fill="FFFFFF" w:themeFill="background1"/>
      </w:pPr>
      <w:r w:rsidRPr="00752CC4">
        <w:t>Boum là đôi bạn thân từ nhỏ, hai ông bố của Ib và Boum cũng là bạn làm ăn cùng đầu tư xây dựng một dự án căn hộ cao cấp. Năm 1997, cuộc khủng hoảng tài chính ở Thái Lan bùng nổ. Từ hai tiểu thư giàu có xa hoa bỗng chốc cả hai không còn gì và phải gánh những món nợ khổng lồ thay cha. Quẫn trí, họ quyết định cùng nhau tự sát, nhưng Boum không đủ can đảm như Ib nên đã bỏ chạy và ôm nỗi day dứt đó tiếp tục sống suốt 20 năm.</w:t>
      </w:r>
    </w:p>
    <w:p w:rsidR="00752CC4" w:rsidRDefault="00752CC4" w:rsidP="00752CC4">
      <w:pPr>
        <w:pStyle w:val="ListParagraph"/>
        <w:shd w:val="clear" w:color="auto" w:fill="FFFFFF" w:themeFill="background1"/>
      </w:pPr>
      <w:r w:rsidRPr="00752CC4">
        <w:t>&lt;iframe width="560" height="315" src="https://www.youtube.com/embed/8k5Eht218CA" frameborder="0" gesture="media" allow="encrypted-media" allowfullscreen&gt;&lt;/iframe&gt;</w:t>
      </w:r>
    </w:p>
    <w:p w:rsidR="00752CC4" w:rsidRDefault="00752CC4" w:rsidP="00752CC4">
      <w:pPr>
        <w:pStyle w:val="ListParagraph"/>
        <w:numPr>
          <w:ilvl w:val="0"/>
          <w:numId w:val="3"/>
        </w:numPr>
        <w:shd w:val="clear" w:color="auto" w:fill="FFFFFF" w:themeFill="background1"/>
      </w:pPr>
      <w:r w:rsidRPr="00752CC4">
        <w:t>Guardians of the galaxy vol. 2</w:t>
      </w:r>
    </w:p>
    <w:p w:rsidR="00752CC4" w:rsidRDefault="00752CC4" w:rsidP="00752CC4">
      <w:pPr>
        <w:pStyle w:val="ListParagraph"/>
        <w:shd w:val="clear" w:color="auto" w:fill="FFFFFF" w:themeFill="background1"/>
      </w:pPr>
      <w:r w:rsidRPr="00752CC4">
        <w:t>Guardians Of The Galaxy - Vệ binh dải ngân hà Phần 2 tiếp tục câu chuyện về bộ tứ huyền thoại của thiên hà. Lần này, cả nhóm sẽ bắt đầu cuộc phiêu lưu mới nhằm tìm ra bí ẩn thân thế của Star Lord – Peter Quill và viên Power Infinity Gem sở hữu sức mạnh vô song. Nhân vật anti-hero Yondu sẽ có vai trò quan trọng hơn nữa trong phần này, bên cạnh đó cô em gái Nebula của Gamora cũng sẽ trở lại.</w:t>
      </w:r>
    </w:p>
    <w:p w:rsidR="00752CC4" w:rsidRDefault="00752CC4" w:rsidP="00752CC4">
      <w:pPr>
        <w:pStyle w:val="ListParagraph"/>
        <w:shd w:val="clear" w:color="auto" w:fill="FFFFFF" w:themeFill="background1"/>
      </w:pPr>
      <w:r w:rsidRPr="00752CC4">
        <w:t>&lt;iframe width="560" height="315" src="https://www.youtube.com/embed/8piEeYEoycQ" frameborder="0" gesture="media" allow="encrypted-media" allowfullscreen&gt;&lt;/iframe&gt;</w:t>
      </w:r>
    </w:p>
    <w:p w:rsidR="00752CC4" w:rsidRDefault="00752CC4" w:rsidP="00752CC4">
      <w:pPr>
        <w:pStyle w:val="ListParagraph"/>
        <w:numPr>
          <w:ilvl w:val="0"/>
          <w:numId w:val="3"/>
        </w:numPr>
        <w:shd w:val="clear" w:color="auto" w:fill="FFFFFF" w:themeFill="background1"/>
      </w:pPr>
      <w:r w:rsidRPr="00752CC4">
        <w:t>HAPPY DEATH DAY</w:t>
      </w:r>
    </w:p>
    <w:p w:rsidR="00752CC4" w:rsidRDefault="00752CC4" w:rsidP="00752CC4">
      <w:pPr>
        <w:pStyle w:val="ListParagraph"/>
        <w:shd w:val="clear" w:color="auto" w:fill="FFFFFF" w:themeFill="background1"/>
      </w:pPr>
      <w:r w:rsidRPr="00752CC4">
        <w:t>Tree, một cô gái trẻ bị giết ngay vào đêm sinh nhật. Nhưng ngay sau đó, cô nhận ra mình bị rơi vào một vòng lặp thời gian khó lý giải, khiến cô trải qua ngày hôm đó hết lần này đến lần khác và đến tối cô lại tiếp tục bị giết theo nhiều cách khác nhau. Mọi chuyện sẽ chỉ kết thúc cô điều tra được kẻ sát nhân nấp sau chiếc mặt nạ đó là ai...</w:t>
      </w:r>
    </w:p>
    <w:p w:rsidR="00752CC4" w:rsidRDefault="00752CC4" w:rsidP="00752CC4">
      <w:pPr>
        <w:pStyle w:val="ListParagraph"/>
        <w:shd w:val="clear" w:color="auto" w:fill="FFFFFF" w:themeFill="background1"/>
      </w:pPr>
      <w:r w:rsidRPr="00752CC4">
        <w:t>&lt;iframe width="560" height="315" src="https://www.youtube.com/embed/UdnPJ1zR_Co" frameborder="0" gesture="media" allow="encrypted-media" allowfullscreen&gt;&lt;/iframe&gt;</w:t>
      </w:r>
    </w:p>
    <w:p w:rsidR="00752CC4" w:rsidRDefault="00752CC4" w:rsidP="00752CC4">
      <w:pPr>
        <w:pStyle w:val="ListParagraph"/>
        <w:numPr>
          <w:ilvl w:val="0"/>
          <w:numId w:val="3"/>
        </w:numPr>
        <w:shd w:val="clear" w:color="auto" w:fill="FFFFFF" w:themeFill="background1"/>
      </w:pPr>
      <w:r w:rsidRPr="00752CC4">
        <w:lastRenderedPageBreak/>
        <w:t>Insidious- Chapter 2</w:t>
      </w:r>
    </w:p>
    <w:p w:rsidR="00752CC4" w:rsidRDefault="00752CC4" w:rsidP="00752CC4">
      <w:pPr>
        <w:pStyle w:val="ListParagraph"/>
        <w:shd w:val="clear" w:color="auto" w:fill="FFFFFF" w:themeFill="background1"/>
      </w:pPr>
      <w:r w:rsidRPr="00752CC4">
        <w:t>Cách đây 3 năm, câu chuyện về gia đình nhỏ bé Lambert bị quỷ ám trong bộ phim Insidious đã khiến hàng triệu khán giả trên thế giới phải rùng mình, ám ảnh. Cái kết của Insidious khiến người xem phải háo hức chờ đợi phần tiếp theo. Năm nay, đạo diễn James Wan sẽ mang tới những diễn biến tiếp theo của câu chuyện, khán giả đang hồi hộp liệu nhà Lambert sẽ đối phó như nào với ác mộng mà họ phải gánh chịu.</w:t>
      </w:r>
    </w:p>
    <w:p w:rsidR="00752CC4" w:rsidRDefault="00752CC4" w:rsidP="00752CC4">
      <w:pPr>
        <w:pStyle w:val="ListParagraph"/>
        <w:shd w:val="clear" w:color="auto" w:fill="FFFFFF" w:themeFill="background1"/>
      </w:pPr>
      <w:r w:rsidRPr="00752CC4">
        <w:t>&lt;iframe width="560" height="315" src="https://www.youtube.com/embed/nbIxmjyHQ0Y" frameborder="0" gesture="media" allow="encrypted-media" allowfullscreen&gt;&lt;/iframe&gt;</w:t>
      </w:r>
    </w:p>
    <w:p w:rsidR="00D06B6B" w:rsidRDefault="00D06B6B" w:rsidP="00D06B6B">
      <w:pPr>
        <w:pStyle w:val="ListParagraph"/>
        <w:numPr>
          <w:ilvl w:val="0"/>
          <w:numId w:val="3"/>
        </w:numPr>
        <w:shd w:val="clear" w:color="auto" w:fill="FFFFFF" w:themeFill="background1"/>
      </w:pPr>
      <w:r>
        <w:t>Insidious- Chapter 3</w:t>
      </w:r>
    </w:p>
    <w:p w:rsidR="00D06B6B" w:rsidRDefault="00D06B6B" w:rsidP="00D06B6B">
      <w:pPr>
        <w:pStyle w:val="ListParagraph"/>
        <w:shd w:val="clear" w:color="auto" w:fill="FFFFFF" w:themeFill="background1"/>
      </w:pPr>
      <w:r w:rsidRPr="00D06B6B">
        <w:t>Sẽ là một tin buồn với những người hâm mộ James Wan, và là một tin vui với những khán giả muốn tìm kiếm sự mới mẻ, khi đạo diễn Leigh Whannel nói rằng “Insidious: Chapter 3 (Quỷ Quyệt 3) sẽ hoàn toàn khác biệt với những gì Wan đã làm”. Một bộ phim kinh dị với phong cách riêng, kỹ thuật, và ý tưởng của riêng anh. Người cũ thay thế Với những người còn xa lạ, thì Insidious là loạt phim kinh dị ăn khách nhất ở Hollywood hiện tại. 2 phần trước của phim, được đạo diễn bởi James Wan (người vừa làm nên thành công không tưởng của Furious 7 vừa qua), đã trở thành hiện tượng ở thể loại này, và mang về hàng tấn tiền cho hãng phim non trẻ FilmDistrict</w:t>
      </w:r>
    </w:p>
    <w:p w:rsidR="00D06B6B" w:rsidRDefault="00D06B6B" w:rsidP="00D06B6B">
      <w:pPr>
        <w:pStyle w:val="ListParagraph"/>
        <w:shd w:val="clear" w:color="auto" w:fill="FFFFFF" w:themeFill="background1"/>
      </w:pPr>
      <w:r w:rsidRPr="00D06B6B">
        <w:t>&lt;iframe width="560" height="315" src="https://www.youtube.com/embed/KZjDdzStmB4" frameborder="0" gesture="media" allow="encrypted-media" allowfullscreen&gt;&lt;/iframe&gt;</w:t>
      </w:r>
    </w:p>
    <w:p w:rsidR="00D06B6B" w:rsidRDefault="00D06B6B" w:rsidP="00D06B6B">
      <w:pPr>
        <w:pStyle w:val="ListParagraph"/>
        <w:numPr>
          <w:ilvl w:val="0"/>
          <w:numId w:val="3"/>
        </w:numPr>
        <w:shd w:val="clear" w:color="auto" w:fill="FFFFFF" w:themeFill="background1"/>
      </w:pPr>
      <w:r w:rsidRPr="00D06B6B">
        <w:t>Insidious- The Last Key</w:t>
      </w:r>
    </w:p>
    <w:p w:rsidR="00D06B6B" w:rsidRDefault="00D06B6B" w:rsidP="00D06B6B">
      <w:pPr>
        <w:pStyle w:val="ListParagraph"/>
        <w:shd w:val="clear" w:color="auto" w:fill="FFFFFF" w:themeFill="background1"/>
      </w:pPr>
      <w:r>
        <w:t xml:space="preserve">Dường như bối cảnh và mốc thời gian của Insidious 4 diễn ra trước cả ba phần đầu tiên. </w:t>
      </w:r>
    </w:p>
    <w:p w:rsidR="00D06B6B" w:rsidRDefault="00D06B6B" w:rsidP="00D06B6B">
      <w:pPr>
        <w:pStyle w:val="ListParagraph"/>
        <w:shd w:val="clear" w:color="auto" w:fill="FFFFFF" w:themeFill="background1"/>
      </w:pPr>
      <w:r>
        <w:t>Một ngày nọ, nhà ngoại cảm Elise Rainier nhận được cuộc điện thoại cầu cứu của một người đàn ông đang sinh sống trong chính căn nhà cũ của bà thuở nhỏ. Phần phim sẽ hé lộ tuổi thơ của Elise và sự kiện dẫn đến khả năng tâm linh của bà.</w:t>
      </w:r>
    </w:p>
    <w:p w:rsidR="00D06B6B" w:rsidRDefault="00D06B6B" w:rsidP="00D06B6B">
      <w:pPr>
        <w:pStyle w:val="ListParagraph"/>
        <w:shd w:val="clear" w:color="auto" w:fill="FFFFFF" w:themeFill="background1"/>
      </w:pPr>
      <w:r w:rsidRPr="00D06B6B">
        <w:t>&lt;iframe width="560" height="315" src="https://www.youtube.com/embed/60fZJ6LQH3I" frameborder="0" gesture="media" allow="encrypted-media" allowfullscreen&gt;&lt;/iframe&gt;</w:t>
      </w:r>
    </w:p>
    <w:p w:rsidR="00D06B6B" w:rsidRDefault="00D06B6B" w:rsidP="00D06B6B">
      <w:pPr>
        <w:pStyle w:val="ListParagraph"/>
        <w:numPr>
          <w:ilvl w:val="0"/>
          <w:numId w:val="3"/>
        </w:numPr>
        <w:shd w:val="clear" w:color="auto" w:fill="FFFFFF" w:themeFill="background1"/>
      </w:pPr>
      <w:r>
        <w:t>Justin League</w:t>
      </w:r>
    </w:p>
    <w:p w:rsidR="00D06B6B" w:rsidRDefault="00D06B6B" w:rsidP="00D06B6B">
      <w:pPr>
        <w:pStyle w:val="ListParagraph"/>
        <w:shd w:val="clear" w:color="auto" w:fill="FFFFFF" w:themeFill="background1"/>
      </w:pPr>
      <w:r w:rsidRPr="00D06B6B">
        <w:t>Justice League hay còn được biết đến với cái tên Liên Minh Công Lý, là tập hợp những siêu anh hùng mang trong mình sức mạnh phi thường để giải cứu thế giới khỏi những thế lực đen tối trong vũ trụ DC. Lần này, nhân loại phải đối mặt với tên ác quỷ vô cùng tàn độc – Steppenwolf. Hắn là một trong những tay sai đắc lực của Darksied – một ác nhân và cũng chính là kẻ thù lớn nhất của Liên Minh Công Lý.</w:t>
      </w:r>
    </w:p>
    <w:p w:rsidR="00D06B6B" w:rsidRDefault="00D06B6B" w:rsidP="00D06B6B">
      <w:pPr>
        <w:pStyle w:val="ListParagraph"/>
        <w:shd w:val="clear" w:color="auto" w:fill="FFFFFF" w:themeFill="background1"/>
      </w:pPr>
      <w:r w:rsidRPr="00D06B6B">
        <w:t>&lt;iframe width="560" height="315" src="https://www.youtube.com/embed/nkGN8TO71EU" frameborder="0" gesture="media" allow="encrypted-media" allowfullscreen&gt;&lt;/iframe&gt;</w:t>
      </w:r>
    </w:p>
    <w:p w:rsidR="00D06B6B" w:rsidRDefault="00D06B6B" w:rsidP="00D06B6B">
      <w:pPr>
        <w:pStyle w:val="ListParagraph"/>
        <w:numPr>
          <w:ilvl w:val="0"/>
          <w:numId w:val="3"/>
        </w:numPr>
        <w:shd w:val="clear" w:color="auto" w:fill="FFFFFF" w:themeFill="background1"/>
      </w:pPr>
      <w:r w:rsidRPr="00D06B6B">
        <w:t>Khi Con Là Nhà</w:t>
      </w:r>
    </w:p>
    <w:p w:rsidR="00D06B6B" w:rsidRDefault="00D06B6B" w:rsidP="00D06B6B">
      <w:pPr>
        <w:pStyle w:val="ListParagraph"/>
        <w:shd w:val="clear" w:color="auto" w:fill="FFFFFF" w:themeFill="background1"/>
      </w:pPr>
      <w:r w:rsidRPr="00D06B6B">
        <w:t>Trong số các phim từng tham gia, Lương Mạnh Hải khẳng định đây là vai cực nhất, bằng tất cả các phim kia cộng lại nhưng lại là vai anh thích nhất. "Chưa bao giờ đi phim mà tôi bị sụt 4 ký như lần này. Tôi cứ tưởng Hot boy nổi loạn 2 là cực nhất rồi, hoá ra không là gì so với phim này. Có cảnh quay, tôi phải chạy bằng chân đất khoảng 12 tiếng dưới cái nắng chói chang tại bờ sông quận 7. Đỉnh điểm là một cảnh rất "kinh dị" khi tôi phải ăn con gián mà giờ nhớ lại vẫn nổi da gà. Sau phim này, giờ là ăn con gì cũng thấy nhẹ như không!"</w:t>
      </w:r>
    </w:p>
    <w:p w:rsidR="00D06B6B" w:rsidRDefault="00D06B6B" w:rsidP="00D06B6B">
      <w:pPr>
        <w:pStyle w:val="ListParagraph"/>
        <w:shd w:val="clear" w:color="auto" w:fill="FFFFFF" w:themeFill="background1"/>
      </w:pPr>
      <w:r w:rsidRPr="00D06B6B">
        <w:lastRenderedPageBreak/>
        <w:t>&lt;iframe width="560" height="315" src="https://www.youtube.com/embed/epkmC9414JQ" frameborder="0" gesture="media" allow="encrypted-media" allowfullscreen&gt;&lt;/iframe&gt;</w:t>
      </w:r>
    </w:p>
    <w:p w:rsidR="00D06B6B" w:rsidRDefault="008E7894" w:rsidP="008E7894">
      <w:pPr>
        <w:pStyle w:val="ListParagraph"/>
        <w:numPr>
          <w:ilvl w:val="0"/>
          <w:numId w:val="3"/>
        </w:numPr>
        <w:shd w:val="clear" w:color="auto" w:fill="FFFFFF" w:themeFill="background1"/>
      </w:pPr>
      <w:r>
        <w:t>Mẹ chồng</w:t>
      </w:r>
    </w:p>
    <w:p w:rsidR="008E7894" w:rsidRDefault="008E7894" w:rsidP="008E7894">
      <w:pPr>
        <w:pStyle w:val="ListParagraph"/>
        <w:shd w:val="clear" w:color="auto" w:fill="FFFFFF" w:themeFill="background1"/>
        <w:rPr>
          <w:rFonts w:ascii="Helvetica" w:hAnsi="Helvetica" w:cs="Helvetica"/>
          <w:color w:val="58666E"/>
          <w:sz w:val="21"/>
          <w:szCs w:val="21"/>
          <w:shd w:val="clear" w:color="auto" w:fill="F6F8F8"/>
        </w:rPr>
      </w:pPr>
      <w:r>
        <w:rPr>
          <w:rFonts w:ascii="Helvetica" w:hAnsi="Helvetica" w:cs="Helvetica"/>
          <w:color w:val="58666E"/>
          <w:sz w:val="21"/>
          <w:szCs w:val="21"/>
          <w:shd w:val="clear" w:color="auto" w:fill="F6F8F8"/>
        </w:rPr>
        <w:t>Mẹ chồng là một câu chuyện xảy ra ở bối cảnh giả định mang tên Đại Điền vào những năm 1945 - 1950, xoay quanh cuộc đời cô Ba Trân (Thanh Hằng), một người phụ nữ Nam Bộ chịu nhiều ảnh hưởng của nền giáo dục Nho giáo. Từ khi về làm dâu, Ba Trân luôn phải chịu nhiều bất hạnh với những quy củ hà khắc từ gia đình nhà chồng. Ngỡ tưởng, những bi thương từng nếm trải sẽ khiến Ba Trân trở nên vị tha và nhân hậu hơn với con dâu mình. Thế nhưng, do sức ép của việc gìn giữ và duy trì nền nếp dòng họ, cô lại tiếp tục lặp lại con đường nhân bản bi kịch của mình lên những người phụ nữ khác khi cô trở thành mẹ chồng...</w:t>
      </w:r>
    </w:p>
    <w:p w:rsidR="008E7894" w:rsidRDefault="008E7894" w:rsidP="008E7894">
      <w:pPr>
        <w:pStyle w:val="ListParagraph"/>
        <w:shd w:val="clear" w:color="auto" w:fill="FFFFFF" w:themeFill="background1"/>
      </w:pPr>
      <w:r w:rsidRPr="008E7894">
        <w:t>&lt;iframe width="560" height="315" src="https://www.youtube.com/embed/O2o_PL3X9VM" frameborder="0" gesture="media" allow="encrypted-media" allowfullscreen&gt;&lt;/iframe&gt;</w:t>
      </w:r>
    </w:p>
    <w:p w:rsidR="008E7894" w:rsidRDefault="008E7894" w:rsidP="008E7894">
      <w:pPr>
        <w:pStyle w:val="ListParagraph"/>
        <w:numPr>
          <w:ilvl w:val="0"/>
          <w:numId w:val="3"/>
        </w:numPr>
        <w:shd w:val="clear" w:color="auto" w:fill="FFFFFF" w:themeFill="background1"/>
      </w:pPr>
      <w:r>
        <w:t>Mỹ nhân kế</w:t>
      </w:r>
    </w:p>
    <w:p w:rsidR="008E7894" w:rsidRDefault="008E7894" w:rsidP="008E7894">
      <w:pPr>
        <w:pStyle w:val="ListParagraph"/>
        <w:shd w:val="clear" w:color="auto" w:fill="FFFFFF" w:themeFill="background1"/>
      </w:pPr>
      <w:r w:rsidRPr="008E7894">
        <w:t>Mỹ Nhân Kế bản đẹp Full HD 720p là bộ phim cổ trang kể về tú bà rất nguy hiểm và gian ác, lại có võ công vô cùng cao cường, dưới quyền của bà là 1 nhóm thuộc hạ, đó toàn là nữ, được huấn luyện đặc biệt, nhìn bề ngoài "My Nhan Ke" The Lady Assassin Full HD thì trẻ trung xinh đẹp, liễu yếu đào tơ, nhưng tiềm ẩn bên trong các cô gái này là 1 sát thủ.</w:t>
      </w:r>
    </w:p>
    <w:p w:rsidR="00C5058C" w:rsidRDefault="00C5058C" w:rsidP="008E7894">
      <w:pPr>
        <w:pStyle w:val="ListParagraph"/>
        <w:shd w:val="clear" w:color="auto" w:fill="FFFFFF" w:themeFill="background1"/>
      </w:pPr>
      <w:r w:rsidRPr="00C5058C">
        <w:t>&lt;iframe width="560" height="315" src="https://www.youtube.com/embed/vFIQuvUyXFg" frameborder="0" gesture="media" allow="encrypted-media" allowfullscreen&gt;&lt;/iframe&gt;</w:t>
      </w:r>
    </w:p>
    <w:p w:rsidR="008E7894" w:rsidRDefault="008E7894" w:rsidP="008E7894">
      <w:pPr>
        <w:pStyle w:val="ListParagraph"/>
        <w:numPr>
          <w:ilvl w:val="0"/>
          <w:numId w:val="3"/>
        </w:numPr>
        <w:shd w:val="clear" w:color="auto" w:fill="FFFFFF" w:themeFill="background1"/>
      </w:pPr>
      <w:r>
        <w:t>Pacific Rim</w:t>
      </w:r>
    </w:p>
    <w:p w:rsidR="008E7894" w:rsidRDefault="008E7894" w:rsidP="008E7894">
      <w:pPr>
        <w:pStyle w:val="ListParagraph"/>
        <w:shd w:val="clear" w:color="auto" w:fill="FFFFFF" w:themeFill="background1"/>
      </w:pPr>
      <w:r w:rsidRPr="008E7894">
        <w:t>Một bộ phim hấp dẫn không thể bỏ qua khi con người phải chiến đấu chống lại những quái vật đến từ kẽ nứt của Thái Bình Dương mang tên gọi Kaiju. Chúng đang đe dọa hủy diệt thế giới loài người khi con người gần như thất bại hoàn toàn trước sức mạnh của lũ quái khổng lồ.</w:t>
      </w:r>
    </w:p>
    <w:p w:rsidR="00C5058C" w:rsidRDefault="00C5058C" w:rsidP="008E7894">
      <w:pPr>
        <w:pStyle w:val="ListParagraph"/>
        <w:shd w:val="clear" w:color="auto" w:fill="FFFFFF" w:themeFill="background1"/>
      </w:pPr>
      <w:r w:rsidRPr="00C5058C">
        <w:t>&lt;iframe width="560" height="315" src="https://www.youtube.com/embed/piNaUlmnAoU" frameborder="0" gesture="media" allow="encrypted-media" allowfullscreen&gt;&lt;/iframe&gt;</w:t>
      </w:r>
    </w:p>
    <w:p w:rsidR="008E7894" w:rsidRDefault="008E7894" w:rsidP="008E7894">
      <w:pPr>
        <w:pStyle w:val="ListParagraph"/>
        <w:numPr>
          <w:ilvl w:val="0"/>
          <w:numId w:val="3"/>
        </w:numPr>
        <w:shd w:val="clear" w:color="auto" w:fill="FFFFFF" w:themeFill="background1"/>
      </w:pPr>
      <w:r w:rsidRPr="008E7894">
        <w:t>Phim kinh dị -Ouija 2</w:t>
      </w:r>
    </w:p>
    <w:p w:rsidR="008E7894" w:rsidRDefault="008E7894" w:rsidP="008E7894">
      <w:pPr>
        <w:pStyle w:val="ListParagraph"/>
        <w:shd w:val="clear" w:color="auto" w:fill="FFFFFF" w:themeFill="background1"/>
      </w:pPr>
      <w:r w:rsidRPr="008E7894">
        <w:t>Tiếp nối sự thành công của phần đầu tiên, Scary Movie 2 tiếp tục được ra mắt. Lần này,câu chuyện bắt đầu khi giáo sư Oldman và người trợ lý bị bại liệt Dwight quyết định tiến hành một nghiên cứu tại Hell House, ngôi nhà nơi diễn ra lễ trục xuất quỷ của McFeely và Harris. Hai người giả vờ đó là nghiên cứu về chứng rối loạn giấc ngủ. Nhưng tệ thay căn nhà nọ có những điều bí mật mờ ám, gây ra nhiều rắc rối cho nhóm giáo sư và sinh viên. Vẫn phong cách nhái lại những phim khác một cách hài hước, họ sẽ nhắc chúng ta nhớ đến "Exorcist", "Mission Impossible", "Charlie’s Angel" và nhiều tác phẩm khác</w:t>
      </w:r>
    </w:p>
    <w:p w:rsidR="00C5058C" w:rsidRDefault="00C5058C" w:rsidP="008E7894">
      <w:pPr>
        <w:pStyle w:val="ListParagraph"/>
        <w:shd w:val="clear" w:color="auto" w:fill="FFFFFF" w:themeFill="background1"/>
      </w:pPr>
      <w:r w:rsidRPr="00C5058C">
        <w:t>&lt;iframe width="560" height="315" src="https://www.youtube.com/embed/gn2WoUhZ3VI" frameborder="0" gesture="media" allow="encrypted-media" allowfullscreen&gt;&lt;/iframe&gt;</w:t>
      </w:r>
    </w:p>
    <w:p w:rsidR="008E7894" w:rsidRDefault="008E7894" w:rsidP="008E7894">
      <w:pPr>
        <w:pStyle w:val="ListParagraph"/>
        <w:numPr>
          <w:ilvl w:val="0"/>
          <w:numId w:val="3"/>
        </w:numPr>
        <w:shd w:val="clear" w:color="auto" w:fill="FFFFFF" w:themeFill="background1"/>
      </w:pPr>
      <w:r w:rsidRPr="008E7894">
        <w:t>QUYỂN SỔ TỬ THẦN</w:t>
      </w:r>
    </w:p>
    <w:p w:rsidR="008E7894" w:rsidRDefault="008E7894" w:rsidP="008E7894">
      <w:pPr>
        <w:pStyle w:val="ListParagraph"/>
        <w:shd w:val="clear" w:color="auto" w:fill="FFFFFF" w:themeFill="background1"/>
      </w:pPr>
      <w:r w:rsidRPr="008E7894">
        <w:t>Death Note 2017 của Netflix là bản Live Action được chuyển thể từ bộ manga cùng tên. Light Turner tình cờ nhặt được một cuốn sổ kỳ bí có tên "Death Note", những người bị viết tên vào đây sẽ chết. Khi gặp được thần chết giữ cuốn sổ, Light quyết định sẽ trở thành "vị Chúa của thế giới mới" bằng việc thay thế luật pháp phán xử những kẻ phạm tội chỉ bằng một bản án duy nhất, cái chết.</w:t>
      </w:r>
    </w:p>
    <w:p w:rsidR="00C5058C" w:rsidRDefault="00C5058C" w:rsidP="008E7894">
      <w:pPr>
        <w:pStyle w:val="ListParagraph"/>
        <w:shd w:val="clear" w:color="auto" w:fill="FFFFFF" w:themeFill="background1"/>
      </w:pPr>
      <w:r w:rsidRPr="00C5058C">
        <w:lastRenderedPageBreak/>
        <w:t>&lt;iframe width="560" height="315" src="https://www.youtube.com/embed/8bfFI33r-2c" frameborder="0" gesture="media" allow="encrypted-media" allowfullscreen&gt;&lt;/iframe&gt;</w:t>
      </w:r>
    </w:p>
    <w:p w:rsidR="008E7894" w:rsidRDefault="008E7894" w:rsidP="008E7894">
      <w:pPr>
        <w:pStyle w:val="ListParagraph"/>
        <w:numPr>
          <w:ilvl w:val="0"/>
          <w:numId w:val="3"/>
        </w:numPr>
        <w:shd w:val="clear" w:color="auto" w:fill="FFFFFF" w:themeFill="background1"/>
      </w:pPr>
      <w:r w:rsidRPr="008E7894">
        <w:t>RAMPAGE Trailer (2018)</w:t>
      </w:r>
    </w:p>
    <w:p w:rsidR="008E7894" w:rsidRDefault="008E7894" w:rsidP="008E7894">
      <w:pPr>
        <w:pStyle w:val="ListParagraph"/>
        <w:shd w:val="clear" w:color="auto" w:fill="FFFFFF" w:themeFill="background1"/>
      </w:pPr>
      <w:r w:rsidRPr="008E7894">
        <w:t>Primatologist Davis Okoye (Johnson), a man who keeps people at a distance, shares an unshakable bond with George, the extraordinarily intelligent, silverback gorilla who has been in his care since birth. But a rogue genetic experiment gone awry mutates this gentle ape into a raging creature of enormous size. To make matters worse, it’s soon discovered there are other similarly altered animals. As these newly created alpha predators tear across North America, destroying everything in their path, Okoye teams with a discredited genetic engineer to secure an antidote, fighting his way through an ever-changing battlefield, not only to halt a global catastrophe but to save the fearsome creature that was once his friend.</w:t>
      </w:r>
    </w:p>
    <w:p w:rsidR="00C5058C" w:rsidRDefault="00C5058C" w:rsidP="008E7894">
      <w:pPr>
        <w:pStyle w:val="ListParagraph"/>
        <w:shd w:val="clear" w:color="auto" w:fill="FFFFFF" w:themeFill="background1"/>
      </w:pPr>
      <w:r w:rsidRPr="00C5058C">
        <w:t>&lt;iframe width="560" height="315" src="https://www.youtube.com/embed/IS9tnSJpKoY" frameborder="0" gesture="media" allow="encrypted-media" allowfullscreen&gt;&lt;/iframe&gt;</w:t>
      </w:r>
      <w:bookmarkStart w:id="0" w:name="_GoBack"/>
      <w:bookmarkEnd w:id="0"/>
    </w:p>
    <w:p w:rsidR="008E7894" w:rsidRDefault="008E7894" w:rsidP="008E7894">
      <w:pPr>
        <w:pStyle w:val="ListParagraph"/>
        <w:numPr>
          <w:ilvl w:val="0"/>
          <w:numId w:val="3"/>
        </w:numPr>
        <w:shd w:val="clear" w:color="auto" w:fill="FFFFFF" w:themeFill="background1"/>
      </w:pPr>
      <w:r w:rsidRPr="008E7894">
        <w:t>Tây Du Ký Mối Tình Ngoại Truyện 2</w:t>
      </w:r>
    </w:p>
    <w:p w:rsidR="008E7894" w:rsidRDefault="008E7894" w:rsidP="008E7894">
      <w:pPr>
        <w:pStyle w:val="ListParagraph"/>
        <w:shd w:val="clear" w:color="auto" w:fill="FFFFFF" w:themeFill="background1"/>
      </w:pPr>
      <w:r w:rsidRPr="008E7894">
        <w:t>Tuy nhiên bản chất yêu quái vẫn chưa mất đi khiến của 3 đồ đệ chưa hoàn toàn phục tùng sư phụ. Ngược lại Đường Tăng vẫn tiếc nuối mối tình dang dở với Đoạn tiểu thư (Thư Kỳ) và chưa quên được đại đồ đệ của mình đã giết chết nàng. 4 thầy trò ngoài mặt biểu hiện rất hài hòa nhưng kỳ thực vẫn âm thầm đối kháng lẫn nhau.</w:t>
      </w:r>
    </w:p>
    <w:p w:rsidR="00C5058C" w:rsidRDefault="00C5058C" w:rsidP="008E7894">
      <w:pPr>
        <w:pStyle w:val="ListParagraph"/>
        <w:shd w:val="clear" w:color="auto" w:fill="FFFFFF" w:themeFill="background1"/>
      </w:pPr>
      <w:r w:rsidRPr="00C5058C">
        <w:t>&lt;iframe width="560" height="315" src="https://www.youtube.com/embed/Uia4aKO0U4I" frameborder="0" gesture="media" allow="encrypted-media" allowfullscreen&gt;&lt;/iframe&gt;</w:t>
      </w:r>
    </w:p>
    <w:p w:rsidR="008E7894" w:rsidRDefault="008E7894" w:rsidP="008E7894">
      <w:pPr>
        <w:pStyle w:val="ListParagraph"/>
        <w:numPr>
          <w:ilvl w:val="0"/>
          <w:numId w:val="3"/>
        </w:numPr>
        <w:shd w:val="clear" w:color="auto" w:fill="FFFFFF" w:themeFill="background1"/>
      </w:pPr>
      <w:r w:rsidRPr="008E7894">
        <w:t>The Bride - Cô Dâu Ma</w:t>
      </w:r>
    </w:p>
    <w:p w:rsidR="008E7894" w:rsidRDefault="008E7894" w:rsidP="008E7894">
      <w:pPr>
        <w:pStyle w:val="ListParagraph"/>
        <w:shd w:val="clear" w:color="auto" w:fill="FFFFFF" w:themeFill="background1"/>
      </w:pPr>
      <w:r>
        <w:t>Cách đây hơn 100 năm, việc chụp ảnh chân dung vốn là điều xa xỉ chỉ dành cho người quá cố, với mục đích là để người thân có thể lưu giữ kỷ niệm với kẻ đã bước sang thế giới bên kia.</w:t>
      </w:r>
    </w:p>
    <w:p w:rsidR="008E7894" w:rsidRDefault="008E7894" w:rsidP="008E7894">
      <w:pPr>
        <w:pStyle w:val="ListParagraph"/>
        <w:shd w:val="clear" w:color="auto" w:fill="FFFFFF" w:themeFill="background1"/>
      </w:pPr>
      <w:r>
        <w:t>Nhưng cũng có quan niệm cho rằng chụp ảnh tử thi sẽ giúp giam cầm linh hồn của những ai đã qua đời, và đó trở thành tiền đề để đạo diễn Svyatoslav Podgayevskiy thực hiện nên tác phẩm kinh dị The Bride.</w:t>
      </w:r>
    </w:p>
    <w:p w:rsidR="00C5058C" w:rsidRDefault="00C5058C" w:rsidP="008E7894">
      <w:pPr>
        <w:pStyle w:val="ListParagraph"/>
        <w:shd w:val="clear" w:color="auto" w:fill="FFFFFF" w:themeFill="background1"/>
      </w:pPr>
      <w:r w:rsidRPr="00C5058C">
        <w:t>&lt;iframe width="560" height="315" src="https://www.youtube.com/embed/IUnk12Q7YVs" frameborder="0" gesture="media" allow="encrypted-media" allowfullscreen&gt;&lt;/iframe&gt;</w:t>
      </w:r>
    </w:p>
    <w:p w:rsidR="00C5058C" w:rsidRDefault="00C5058C" w:rsidP="00C5058C">
      <w:pPr>
        <w:pStyle w:val="ListParagraph"/>
        <w:numPr>
          <w:ilvl w:val="0"/>
          <w:numId w:val="3"/>
        </w:numPr>
        <w:shd w:val="clear" w:color="auto" w:fill="FFFFFF" w:themeFill="background1"/>
      </w:pPr>
      <w:r w:rsidRPr="00C5058C">
        <w:t>THOR 3- Ragnarok</w:t>
      </w:r>
    </w:p>
    <w:p w:rsidR="00C5058C" w:rsidRDefault="00C5058C" w:rsidP="00C5058C">
      <w:pPr>
        <w:pStyle w:val="ListParagraph"/>
        <w:shd w:val="clear" w:color="auto" w:fill="FFFFFF" w:themeFill="background1"/>
      </w:pPr>
      <w:r>
        <w:t>Ragnarok ám chỉ “tận cùng của vũ trụ”, đồng nghĩa với trận chiến sống còn của chín cõi (Nine Realms). Sau khi Loki Loki soán ngôi cha Odin, vị thần tinh quái này tiếp tục mở đường nhiễu loạn tiến từ cầu Bifro</w:t>
      </w:r>
      <w:r>
        <w:t>st vào trong Asgard.</w:t>
      </w:r>
    </w:p>
    <w:p w:rsidR="00C5058C" w:rsidRDefault="00C5058C" w:rsidP="00C5058C">
      <w:pPr>
        <w:pStyle w:val="ListParagraph"/>
        <w:shd w:val="clear" w:color="auto" w:fill="FFFFFF" w:themeFill="background1"/>
      </w:pPr>
      <w:r>
        <w:t>Ở bên kia vũ trụ, Thor (Chris Hemsworth) phải bước vào một cuộc chiến đầy khốc liệt với đối thủ mà anh sẽ gặp là một đồng đội cũ đến từ biệt đội Avenger – Hulk. Cuộc tìm kiếm sự sống còn của Thor khiến anh phải chạy đua với thời gian để ngăn chặn Hela (Cate Blanchett) tiêu diệt cả thế giới anh đang sống cùng nền văn minh Asgard.</w:t>
      </w:r>
    </w:p>
    <w:p w:rsidR="00C5058C" w:rsidRPr="00B75E54" w:rsidRDefault="00C5058C" w:rsidP="00C5058C">
      <w:pPr>
        <w:pStyle w:val="ListParagraph"/>
        <w:shd w:val="clear" w:color="auto" w:fill="FFFFFF" w:themeFill="background1"/>
      </w:pPr>
      <w:r w:rsidRPr="00C5058C">
        <w:t>&lt;iframe width="560" height="315" src="https://www.youtube.com/embed/3eKS7aNd4Nw" frameborder="0" gesture="media" allow="encrypted-media" allowfullscreen&gt;&lt;/iframe&gt;</w:t>
      </w:r>
    </w:p>
    <w:sectPr w:rsidR="00C5058C" w:rsidRPr="00B7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3315F"/>
    <w:multiLevelType w:val="hybridMultilevel"/>
    <w:tmpl w:val="9BDAA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4E6ADF"/>
    <w:multiLevelType w:val="hybridMultilevel"/>
    <w:tmpl w:val="E332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A8214A"/>
    <w:multiLevelType w:val="hybridMultilevel"/>
    <w:tmpl w:val="7534B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54"/>
    <w:rsid w:val="000A5812"/>
    <w:rsid w:val="00752CC4"/>
    <w:rsid w:val="008E7894"/>
    <w:rsid w:val="009F696B"/>
    <w:rsid w:val="00B75E54"/>
    <w:rsid w:val="00C5058C"/>
    <w:rsid w:val="00D06B6B"/>
    <w:rsid w:val="00D4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E54"/>
    <w:pPr>
      <w:ind w:left="720"/>
      <w:contextualSpacing/>
    </w:pPr>
  </w:style>
  <w:style w:type="character" w:styleId="Hyperlink">
    <w:name w:val="Hyperlink"/>
    <w:basedOn w:val="DefaultParagraphFont"/>
    <w:uiPriority w:val="99"/>
    <w:semiHidden/>
    <w:unhideWhenUsed/>
    <w:rsid w:val="00B75E54"/>
    <w:rPr>
      <w:color w:val="0000FF"/>
      <w:u w:val="single"/>
    </w:rPr>
  </w:style>
  <w:style w:type="paragraph" w:styleId="NormalWeb">
    <w:name w:val="Normal (Web)"/>
    <w:basedOn w:val="Normal"/>
    <w:uiPriority w:val="99"/>
    <w:semiHidden/>
    <w:unhideWhenUsed/>
    <w:rsid w:val="00D41E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E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E54"/>
    <w:pPr>
      <w:ind w:left="720"/>
      <w:contextualSpacing/>
    </w:pPr>
  </w:style>
  <w:style w:type="character" w:styleId="Hyperlink">
    <w:name w:val="Hyperlink"/>
    <w:basedOn w:val="DefaultParagraphFont"/>
    <w:uiPriority w:val="99"/>
    <w:semiHidden/>
    <w:unhideWhenUsed/>
    <w:rsid w:val="00B75E54"/>
    <w:rPr>
      <w:color w:val="0000FF"/>
      <w:u w:val="single"/>
    </w:rPr>
  </w:style>
  <w:style w:type="paragraph" w:styleId="NormalWeb">
    <w:name w:val="Normal (Web)"/>
    <w:basedOn w:val="Normal"/>
    <w:uiPriority w:val="99"/>
    <w:semiHidden/>
    <w:unhideWhenUsed/>
    <w:rsid w:val="00D41E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E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690757">
      <w:bodyDiv w:val="1"/>
      <w:marLeft w:val="0"/>
      <w:marRight w:val="0"/>
      <w:marTop w:val="0"/>
      <w:marBottom w:val="0"/>
      <w:divBdr>
        <w:top w:val="none" w:sz="0" w:space="0" w:color="auto"/>
        <w:left w:val="none" w:sz="0" w:space="0" w:color="auto"/>
        <w:bottom w:val="none" w:sz="0" w:space="0" w:color="auto"/>
        <w:right w:val="none" w:sz="0" w:space="0" w:color="auto"/>
      </w:divBdr>
    </w:div>
    <w:div w:id="1574587576">
      <w:bodyDiv w:val="1"/>
      <w:marLeft w:val="0"/>
      <w:marRight w:val="0"/>
      <w:marTop w:val="0"/>
      <w:marBottom w:val="0"/>
      <w:divBdr>
        <w:top w:val="none" w:sz="0" w:space="0" w:color="auto"/>
        <w:left w:val="none" w:sz="0" w:space="0" w:color="auto"/>
        <w:bottom w:val="none" w:sz="0" w:space="0" w:color="auto"/>
        <w:right w:val="none" w:sz="0" w:space="0" w:color="auto"/>
      </w:divBdr>
      <w:divsChild>
        <w:div w:id="1226182402">
          <w:marLeft w:val="0"/>
          <w:marRight w:val="0"/>
          <w:marTop w:val="0"/>
          <w:marBottom w:val="375"/>
          <w:divBdr>
            <w:top w:val="none" w:sz="0" w:space="0" w:color="auto"/>
            <w:left w:val="none" w:sz="0" w:space="0" w:color="auto"/>
            <w:bottom w:val="none" w:sz="0" w:space="0" w:color="auto"/>
            <w:right w:val="none" w:sz="0" w:space="0" w:color="auto"/>
          </w:divBdr>
          <w:divsChild>
            <w:div w:id="1868642540">
              <w:marLeft w:val="0"/>
              <w:marRight w:val="0"/>
              <w:marTop w:val="0"/>
              <w:marBottom w:val="0"/>
              <w:divBdr>
                <w:top w:val="none" w:sz="0" w:space="0" w:color="auto"/>
                <w:left w:val="none" w:sz="0" w:space="0" w:color="auto"/>
                <w:bottom w:val="none" w:sz="0" w:space="0" w:color="auto"/>
                <w:right w:val="none" w:sz="0" w:space="0" w:color="auto"/>
              </w:divBdr>
            </w:div>
          </w:divsChild>
        </w:div>
        <w:div w:id="1507861436">
          <w:marLeft w:val="0"/>
          <w:marRight w:val="0"/>
          <w:marTop w:val="0"/>
          <w:marBottom w:val="375"/>
          <w:divBdr>
            <w:top w:val="none" w:sz="0" w:space="0" w:color="auto"/>
            <w:left w:val="none" w:sz="0" w:space="0" w:color="auto"/>
            <w:bottom w:val="none" w:sz="0" w:space="0" w:color="auto"/>
            <w:right w:val="none" w:sz="0" w:space="0" w:color="auto"/>
          </w:divBdr>
        </w:div>
        <w:div w:id="788821015">
          <w:marLeft w:val="0"/>
          <w:marRight w:val="0"/>
          <w:marTop w:val="0"/>
          <w:marBottom w:val="375"/>
          <w:divBdr>
            <w:top w:val="none" w:sz="0" w:space="0" w:color="auto"/>
            <w:left w:val="none" w:sz="0" w:space="0" w:color="auto"/>
            <w:bottom w:val="none" w:sz="0" w:space="0" w:color="auto"/>
            <w:right w:val="none" w:sz="0" w:space="0" w:color="auto"/>
          </w:divBdr>
          <w:divsChild>
            <w:div w:id="1813521708">
              <w:marLeft w:val="0"/>
              <w:marRight w:val="0"/>
              <w:marTop w:val="0"/>
              <w:marBottom w:val="0"/>
              <w:divBdr>
                <w:top w:val="none" w:sz="0" w:space="0" w:color="auto"/>
                <w:left w:val="none" w:sz="0" w:space="0" w:color="auto"/>
                <w:bottom w:val="none" w:sz="0" w:space="0" w:color="auto"/>
                <w:right w:val="none" w:sz="0" w:space="0" w:color="auto"/>
              </w:divBdr>
            </w:div>
          </w:divsChild>
        </w:div>
        <w:div w:id="1574655144">
          <w:marLeft w:val="0"/>
          <w:marRight w:val="0"/>
          <w:marTop w:val="0"/>
          <w:marBottom w:val="375"/>
          <w:divBdr>
            <w:top w:val="none" w:sz="0" w:space="0" w:color="auto"/>
            <w:left w:val="none" w:sz="0" w:space="0" w:color="auto"/>
            <w:bottom w:val="none" w:sz="0" w:space="0" w:color="auto"/>
            <w:right w:val="none" w:sz="0" w:space="0" w:color="auto"/>
          </w:divBdr>
          <w:divsChild>
            <w:div w:id="1365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vhay.org/ma-bup-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vhay.org/ma-bup-b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2017-12-17T16:37:00Z</dcterms:created>
  <dcterms:modified xsi:type="dcterms:W3CDTF">2017-12-18T01:10:00Z</dcterms:modified>
</cp:coreProperties>
</file>