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04040" w:themeColor="text1" w:themeTint="BF"/>
          <w:sz w:val="36"/>
          <w:szCs w:val="36"/>
        </w:rPr>
        <w:alias w:val="Author"/>
        <w:tag w:val=""/>
        <w:id w:val="1246310863"/>
        <w:placeholder>
          <w:docPart w:val="1E8226C760D24AD0A0726C976EE88EA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7605C099" w14:textId="56D73A98" w:rsidR="00AC2A9A" w:rsidRPr="00FE025D" w:rsidRDefault="004211D7" w:rsidP="00B710BF">
          <w:pPr>
            <w:pStyle w:val="Title"/>
            <w:jc w:val="both"/>
            <w:rPr>
              <w:color w:val="404040" w:themeColor="text1" w:themeTint="BF"/>
              <w:sz w:val="36"/>
              <w:szCs w:val="36"/>
            </w:rPr>
          </w:pPr>
          <w:r w:rsidRPr="00FE025D">
            <w:rPr>
              <w:color w:val="404040" w:themeColor="text1" w:themeTint="BF"/>
              <w:sz w:val="36"/>
              <w:szCs w:val="36"/>
            </w:rPr>
            <w:t>Sai Prashanth C</w:t>
          </w:r>
          <w:r w:rsidR="00FC3646">
            <w:rPr>
              <w:color w:val="404040" w:themeColor="text1" w:themeTint="BF"/>
              <w:sz w:val="36"/>
              <w:szCs w:val="36"/>
            </w:rPr>
            <w:t>handramouli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972"/>
        <w:gridCol w:w="8828"/>
      </w:tblGrid>
      <w:tr w:rsidR="00AC2A9A" w14:paraId="042BD03F" w14:textId="77777777" w:rsidTr="006E6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  <w:tcBorders>
              <w:bottom w:val="none" w:sz="0" w:space="0" w:color="auto"/>
            </w:tcBorders>
          </w:tcPr>
          <w:p w14:paraId="55BAA04C" w14:textId="77777777" w:rsidR="00AC2A9A" w:rsidRDefault="00AC2A9A" w:rsidP="00B710BF">
            <w:pPr>
              <w:jc w:val="both"/>
            </w:pPr>
          </w:p>
        </w:tc>
        <w:tc>
          <w:tcPr>
            <w:tcW w:w="4087" w:type="pct"/>
            <w:tcBorders>
              <w:bottom w:val="none" w:sz="0" w:space="0" w:color="auto"/>
            </w:tcBorders>
          </w:tcPr>
          <w:p w14:paraId="73A4610B" w14:textId="77777777" w:rsidR="00AC2A9A" w:rsidRDefault="00AC2A9A" w:rsidP="00B710BF">
            <w:pPr>
              <w:jc w:val="both"/>
            </w:pPr>
          </w:p>
        </w:tc>
      </w:tr>
    </w:tbl>
    <w:p w14:paraId="1FE0AE12" w14:textId="2C9C5BF1" w:rsidR="00F27D6F" w:rsidRPr="00214E0E" w:rsidRDefault="006E5262" w:rsidP="006E5262">
      <w:pPr>
        <w:pStyle w:val="Header"/>
        <w:jc w:val="center"/>
        <w:rPr>
          <w:sz w:val="16"/>
          <w:szCs w:val="16"/>
        </w:rPr>
      </w:pPr>
      <w:r>
        <w:rPr>
          <w:sz w:val="16"/>
          <w:szCs w:val="16"/>
        </w:rPr>
        <w:t>312</w:t>
      </w:r>
      <w:r w:rsidR="00F27D6F" w:rsidRPr="00214E0E">
        <w:rPr>
          <w:sz w:val="16"/>
          <w:szCs w:val="16"/>
        </w:rPr>
        <w:t xml:space="preserve"> </w:t>
      </w:r>
      <w:r>
        <w:rPr>
          <w:sz w:val="16"/>
          <w:szCs w:val="16"/>
        </w:rPr>
        <w:t>E</w:t>
      </w:r>
      <w:r w:rsidR="00F27D6F" w:rsidRPr="00214E0E">
        <w:rPr>
          <w:sz w:val="16"/>
          <w:szCs w:val="16"/>
        </w:rPr>
        <w:t xml:space="preserve"> </w:t>
      </w:r>
      <w:r>
        <w:rPr>
          <w:sz w:val="16"/>
          <w:szCs w:val="16"/>
        </w:rPr>
        <w:t>Olive Pl, #103</w:t>
      </w:r>
      <w:r w:rsidR="00C3220B" w:rsidRPr="00214E0E">
        <w:rPr>
          <w:sz w:val="16"/>
          <w:szCs w:val="16"/>
        </w:rPr>
        <w:t xml:space="preserve">, </w:t>
      </w:r>
      <w:r>
        <w:rPr>
          <w:sz w:val="16"/>
          <w:szCs w:val="16"/>
        </w:rPr>
        <w:t>Seattle</w:t>
      </w:r>
      <w:r w:rsidR="00C3220B" w:rsidRPr="00214E0E">
        <w:rPr>
          <w:sz w:val="16"/>
          <w:szCs w:val="16"/>
        </w:rPr>
        <w:t>,</w:t>
      </w:r>
      <w:r w:rsidR="00214E0E" w:rsidRPr="00214E0E">
        <w:rPr>
          <w:sz w:val="16"/>
          <w:szCs w:val="16"/>
        </w:rPr>
        <w:t xml:space="preserve"> </w:t>
      </w:r>
      <w:r>
        <w:rPr>
          <w:sz w:val="16"/>
          <w:szCs w:val="16"/>
        </w:rPr>
        <w:t>WA 98122</w:t>
      </w:r>
      <w:r w:rsidR="00F27D6F" w:rsidRPr="00214E0E">
        <w:rPr>
          <w:sz w:val="16"/>
          <w:szCs w:val="16"/>
        </w:rPr>
        <w:t> </w:t>
      </w:r>
      <w:r w:rsidR="00F27D6F" w:rsidRPr="00214E0E">
        <w:rPr>
          <w:color w:val="A6A6A6" w:themeColor="background1" w:themeShade="A6"/>
          <w:sz w:val="16"/>
          <w:szCs w:val="16"/>
        </w:rPr>
        <w:t>|</w:t>
      </w:r>
      <w:r w:rsidR="00F27D6F" w:rsidRPr="00214E0E">
        <w:rPr>
          <w:sz w:val="16"/>
          <w:szCs w:val="16"/>
        </w:rPr>
        <w:t> 480-703-5615 </w:t>
      </w:r>
      <w:r w:rsidR="00F27D6F" w:rsidRPr="00214E0E">
        <w:rPr>
          <w:color w:val="A6A6A6" w:themeColor="background1" w:themeShade="A6"/>
          <w:sz w:val="16"/>
          <w:szCs w:val="16"/>
        </w:rPr>
        <w:t>|</w:t>
      </w:r>
      <w:r w:rsidR="00F27D6F" w:rsidRPr="00214E0E">
        <w:rPr>
          <w:sz w:val="16"/>
          <w:szCs w:val="16"/>
        </w:rPr>
        <w:t> </w:t>
      </w:r>
      <w:hyperlink r:id="rId8" w:history="1">
        <w:r w:rsidR="00F27D6F" w:rsidRPr="00214E0E">
          <w:rPr>
            <w:rStyle w:val="Hyperlink"/>
            <w:sz w:val="16"/>
            <w:szCs w:val="16"/>
          </w:rPr>
          <w:t>saiprash1993@yahoo.co.in</w:t>
        </w:r>
      </w:hyperlink>
      <w:r w:rsidR="00F27D6F" w:rsidRPr="00214E0E">
        <w:rPr>
          <w:sz w:val="16"/>
          <w:szCs w:val="16"/>
        </w:rPr>
        <w:t xml:space="preserve"> | </w:t>
      </w:r>
      <w:r w:rsidR="00F27D6F" w:rsidRPr="00214E0E">
        <w:rPr>
          <w:rStyle w:val="domain"/>
          <w:sz w:val="16"/>
          <w:szCs w:val="16"/>
        </w:rPr>
        <w:t>in.linkedin.com/in/</w:t>
      </w:r>
      <w:r>
        <w:rPr>
          <w:rStyle w:val="vanity-name"/>
          <w:sz w:val="16"/>
          <w:szCs w:val="16"/>
        </w:rPr>
        <w:t xml:space="preserve">saipc </w:t>
      </w:r>
      <w:r w:rsidR="00214E0E" w:rsidRPr="00214E0E">
        <w:rPr>
          <w:rStyle w:val="vanity-name"/>
          <w:sz w:val="16"/>
          <w:szCs w:val="16"/>
        </w:rPr>
        <w:t>| github.com/TDA</w:t>
      </w:r>
    </w:p>
    <w:p w14:paraId="0982B053" w14:textId="77777777" w:rsidR="00AC2A9A" w:rsidRPr="00FE025D" w:rsidRDefault="00CC47FB" w:rsidP="00B710BF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SUMMARY</w:t>
      </w:r>
    </w:p>
    <w:tbl>
      <w:tblPr>
        <w:tblStyle w:val="ListTable1Light-Accent1"/>
        <w:tblW w:w="5000" w:type="pct"/>
        <w:tblLook w:val="04A0" w:firstRow="1" w:lastRow="0" w:firstColumn="1" w:lastColumn="0" w:noHBand="0" w:noVBand="1"/>
        <w:tblDescription w:val="Summary"/>
      </w:tblPr>
      <w:tblGrid>
        <w:gridCol w:w="11016"/>
      </w:tblGrid>
      <w:tr w:rsidR="005B161A" w:rsidRPr="005B161A" w14:paraId="48D50839" w14:textId="77777777" w:rsidTr="008D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77F4709" w14:textId="5C752B49" w:rsidR="00FF08E1" w:rsidRPr="005B161A" w:rsidRDefault="0096427F" w:rsidP="006E5262">
            <w:pPr>
              <w:jc w:val="both"/>
              <w:rPr>
                <w:b w:val="0"/>
                <w:color w:val="404040" w:themeColor="text1" w:themeTint="BF"/>
              </w:rPr>
            </w:pPr>
            <w:r w:rsidRPr="005B161A">
              <w:rPr>
                <w:b w:val="0"/>
                <w:color w:val="404040" w:themeColor="text1" w:themeTint="BF"/>
              </w:rPr>
              <w:t>A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6E5262">
              <w:rPr>
                <w:b w:val="0"/>
                <w:color w:val="404040" w:themeColor="text1" w:themeTint="BF"/>
              </w:rPr>
              <w:t>Software Development Engineer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F802B9">
              <w:rPr>
                <w:b w:val="0"/>
                <w:color w:val="404040" w:themeColor="text1" w:themeTint="BF"/>
              </w:rPr>
              <w:t>s</w:t>
            </w:r>
            <w:r w:rsidR="00F802B9" w:rsidRPr="00F802B9">
              <w:rPr>
                <w:b w:val="0"/>
                <w:color w:val="404040" w:themeColor="text1" w:themeTint="BF"/>
              </w:rPr>
              <w:t xml:space="preserve">pecializing in </w:t>
            </w:r>
            <w:r w:rsidR="00F802B9" w:rsidRPr="00F802B9">
              <w:rPr>
                <w:color w:val="404040" w:themeColor="text1" w:themeTint="BF"/>
              </w:rPr>
              <w:t>Web based Security</w:t>
            </w:r>
            <w:r w:rsidR="00F802B9" w:rsidRPr="00F802B9">
              <w:rPr>
                <w:b w:val="0"/>
                <w:color w:val="404040" w:themeColor="text1" w:themeTint="BF"/>
              </w:rPr>
              <w:t xml:space="preserve">, with a thesis on </w:t>
            </w:r>
            <w:r w:rsidR="00F802B9" w:rsidRPr="00F802B9">
              <w:rPr>
                <w:color w:val="404040" w:themeColor="text1" w:themeTint="BF"/>
              </w:rPr>
              <w:t>E-Mail Header Injection</w:t>
            </w:r>
            <w:r w:rsidR="00F802B9">
              <w:rPr>
                <w:b w:val="0"/>
                <w:color w:val="404040" w:themeColor="text1" w:themeTint="BF"/>
              </w:rPr>
              <w:t xml:space="preserve"> vulnerabilities, </w:t>
            </w:r>
            <w:r w:rsidR="00052CEE" w:rsidRPr="005B161A">
              <w:rPr>
                <w:b w:val="0"/>
                <w:color w:val="404040" w:themeColor="text1" w:themeTint="BF"/>
              </w:rPr>
              <w:t xml:space="preserve">having </w:t>
            </w:r>
            <w:r w:rsidR="002C5421" w:rsidRPr="005B161A">
              <w:rPr>
                <w:b w:val="0"/>
                <w:color w:val="404040" w:themeColor="text1" w:themeTint="BF"/>
              </w:rPr>
              <w:t xml:space="preserve">over </w:t>
            </w:r>
            <w:r w:rsidR="00B51C8C">
              <w:rPr>
                <w:b w:val="0"/>
                <w:color w:val="404040" w:themeColor="text1" w:themeTint="BF"/>
              </w:rPr>
              <w:t>4</w:t>
            </w:r>
            <w:r w:rsidR="00052CEE" w:rsidRPr="005B161A">
              <w:rPr>
                <w:b w:val="0"/>
                <w:color w:val="404040" w:themeColor="text1" w:themeTint="BF"/>
              </w:rPr>
              <w:t xml:space="preserve"> years of experience with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FF08E1" w:rsidRPr="005B161A">
              <w:rPr>
                <w:color w:val="404040" w:themeColor="text1" w:themeTint="BF"/>
              </w:rPr>
              <w:t>creating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and </w:t>
            </w:r>
            <w:r w:rsidR="00FF08E1" w:rsidRPr="005B161A">
              <w:rPr>
                <w:color w:val="404040" w:themeColor="text1" w:themeTint="BF"/>
              </w:rPr>
              <w:t>designing websites and web apps</w:t>
            </w:r>
            <w:r w:rsidR="00505BFA" w:rsidRPr="005B161A">
              <w:rPr>
                <w:b w:val="0"/>
                <w:color w:val="404040" w:themeColor="text1" w:themeTint="BF"/>
              </w:rPr>
              <w:t xml:space="preserve">, from </w:t>
            </w:r>
            <w:r w:rsidR="00505BFA" w:rsidRPr="005B161A">
              <w:rPr>
                <w:color w:val="404040" w:themeColor="text1" w:themeTint="BF"/>
              </w:rPr>
              <w:t>UI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with </w:t>
            </w:r>
            <w:r w:rsidR="004F25B6" w:rsidRPr="005B161A">
              <w:rPr>
                <w:color w:val="404040" w:themeColor="text1" w:themeTint="BF"/>
              </w:rPr>
              <w:t>HTML</w:t>
            </w:r>
            <w:r w:rsidR="004F25B6" w:rsidRPr="005B161A">
              <w:rPr>
                <w:b w:val="0"/>
                <w:color w:val="404040" w:themeColor="text1" w:themeTint="BF"/>
              </w:rPr>
              <w:t>,</w:t>
            </w:r>
            <w:r w:rsidR="002001F8">
              <w:rPr>
                <w:b w:val="0"/>
                <w:color w:val="404040" w:themeColor="text1" w:themeTint="BF"/>
              </w:rPr>
              <w:t xml:space="preserve"> </w:t>
            </w:r>
            <w:r w:rsidR="004F25B6" w:rsidRPr="005B161A">
              <w:rPr>
                <w:color w:val="404040" w:themeColor="text1" w:themeTint="BF"/>
              </w:rPr>
              <w:t>CSS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, and </w:t>
            </w:r>
            <w:r w:rsidR="004F25B6" w:rsidRPr="005B161A">
              <w:rPr>
                <w:color w:val="404040" w:themeColor="text1" w:themeTint="BF"/>
              </w:rPr>
              <w:t>J</w:t>
            </w:r>
            <w:r w:rsidR="00887E3F" w:rsidRPr="005B161A">
              <w:rPr>
                <w:color w:val="404040" w:themeColor="text1" w:themeTint="BF"/>
              </w:rPr>
              <w:t>ava</w:t>
            </w:r>
            <w:r w:rsidR="004F25B6" w:rsidRPr="005B161A">
              <w:rPr>
                <w:color w:val="404040" w:themeColor="text1" w:themeTint="BF"/>
              </w:rPr>
              <w:t>S</w:t>
            </w:r>
            <w:r w:rsidR="00887E3F" w:rsidRPr="005B161A">
              <w:rPr>
                <w:color w:val="404040" w:themeColor="text1" w:themeTint="BF"/>
              </w:rPr>
              <w:t>cript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 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to getting down-n-dirty with </w:t>
            </w:r>
            <w:r w:rsidR="00FF08E1" w:rsidRPr="005B161A">
              <w:rPr>
                <w:color w:val="404040" w:themeColor="text1" w:themeTint="BF"/>
              </w:rPr>
              <w:t>server side scripting</w:t>
            </w:r>
            <w:r w:rsidR="002C5421" w:rsidRPr="005B161A">
              <w:rPr>
                <w:color w:val="404040" w:themeColor="text1" w:themeTint="BF"/>
              </w:rPr>
              <w:t xml:space="preserve"> using</w:t>
            </w:r>
            <w:r w:rsidR="000A73D6">
              <w:rPr>
                <w:color w:val="404040" w:themeColor="text1" w:themeTint="BF"/>
              </w:rPr>
              <w:t xml:space="preserve"> </w:t>
            </w:r>
            <w:r w:rsidR="004F25B6" w:rsidRPr="005B161A">
              <w:rPr>
                <w:color w:val="404040" w:themeColor="text1" w:themeTint="BF"/>
              </w:rPr>
              <w:t>PHP</w:t>
            </w:r>
            <w:r w:rsidR="00882513">
              <w:rPr>
                <w:color w:val="404040" w:themeColor="text1" w:themeTint="BF"/>
              </w:rPr>
              <w:t xml:space="preserve">, </w:t>
            </w:r>
            <w:r w:rsidR="00F66A7C">
              <w:rPr>
                <w:color w:val="404040" w:themeColor="text1" w:themeTint="BF"/>
              </w:rPr>
              <w:t xml:space="preserve">Java, </w:t>
            </w:r>
            <w:r w:rsidR="00882513">
              <w:rPr>
                <w:color w:val="404040" w:themeColor="text1" w:themeTint="BF"/>
              </w:rPr>
              <w:t>Node.js</w:t>
            </w:r>
            <w:r w:rsidR="0051621D">
              <w:rPr>
                <w:color w:val="404040" w:themeColor="text1" w:themeTint="BF"/>
              </w:rPr>
              <w:t xml:space="preserve"> </w:t>
            </w:r>
            <w:r w:rsidR="004F25B6" w:rsidRPr="005B161A">
              <w:rPr>
                <w:color w:val="404040" w:themeColor="text1" w:themeTint="BF"/>
              </w:rPr>
              <w:t>and MySQL</w:t>
            </w:r>
            <w:r w:rsidR="006416FC">
              <w:rPr>
                <w:color w:val="404040" w:themeColor="text1" w:themeTint="BF"/>
              </w:rPr>
              <w:t>.</w:t>
            </w:r>
            <w:r w:rsidR="00F802B9">
              <w:rPr>
                <w:color w:val="404040" w:themeColor="text1" w:themeTint="BF"/>
              </w:rPr>
              <w:t xml:space="preserve"> </w:t>
            </w:r>
          </w:p>
        </w:tc>
      </w:tr>
    </w:tbl>
    <w:p w14:paraId="2FA95863" w14:textId="77777777" w:rsidR="002644D7" w:rsidRPr="00FE025D" w:rsidRDefault="002644D7" w:rsidP="00B710BF">
      <w:pPr>
        <w:spacing w:after="0"/>
        <w:ind w:right="0"/>
        <w:jc w:val="both"/>
        <w:rPr>
          <w:b/>
          <w:color w:val="auto"/>
          <w:sz w:val="22"/>
          <w:szCs w:val="22"/>
        </w:rPr>
      </w:pPr>
      <w:r w:rsidRPr="00FE025D">
        <w:rPr>
          <w:b/>
          <w:color w:val="auto"/>
          <w:sz w:val="22"/>
          <w:szCs w:val="22"/>
        </w:rPr>
        <w:t>EDUCATION</w:t>
      </w:r>
    </w:p>
    <w:tbl>
      <w:tblPr>
        <w:tblStyle w:val="ListTable6Colorful-Accent1"/>
        <w:tblW w:w="5000" w:type="pct"/>
        <w:tblLook w:val="04A0" w:firstRow="1" w:lastRow="0" w:firstColumn="1" w:lastColumn="0" w:noHBand="0" w:noVBand="1"/>
        <w:tblDescription w:val="Education"/>
      </w:tblPr>
      <w:tblGrid>
        <w:gridCol w:w="9108"/>
        <w:gridCol w:w="1908"/>
      </w:tblGrid>
      <w:tr w:rsidR="002644D7" w14:paraId="38C69A5F" w14:textId="77777777" w:rsidTr="008D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</w:tcPr>
          <w:p w14:paraId="0EB0941A" w14:textId="6800FE7E" w:rsidR="002644D7" w:rsidRDefault="002644D7" w:rsidP="00B710BF">
            <w:pPr>
              <w:jc w:val="both"/>
            </w:pPr>
          </w:p>
        </w:tc>
        <w:tc>
          <w:tcPr>
            <w:tcW w:w="866" w:type="pct"/>
          </w:tcPr>
          <w:p w14:paraId="272E5D86" w14:textId="77777777" w:rsidR="002644D7" w:rsidRDefault="002644D7" w:rsidP="00AB3C0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44D7" w14:paraId="2D17DA53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</w:tcPr>
          <w:p w14:paraId="361D0D4C" w14:textId="48E78B80" w:rsidR="002644D7" w:rsidRDefault="00671568" w:rsidP="00F75A42">
            <w:pPr>
              <w:jc w:val="both"/>
            </w:pPr>
            <w:r w:rsidRPr="00671568">
              <w:rPr>
                <w:rStyle w:val="Emphasis"/>
                <w:i w:val="0"/>
              </w:rPr>
              <w:t xml:space="preserve">Arizona State University, </w:t>
            </w:r>
            <w:r w:rsidR="00F75A42" w:rsidRPr="00671568">
              <w:rPr>
                <w:i/>
                <w:color w:val="auto"/>
              </w:rPr>
              <w:t>M</w:t>
            </w:r>
            <w:r w:rsidR="00F75A42">
              <w:rPr>
                <w:i/>
                <w:color w:val="auto"/>
              </w:rPr>
              <w:t>aster’s (</w:t>
            </w:r>
            <w:r w:rsidR="00F75A42">
              <w:rPr>
                <w:i/>
                <w:color w:val="auto"/>
              </w:rPr>
              <w:t>Thesis</w:t>
            </w:r>
            <w:r w:rsidR="00F75A42">
              <w:rPr>
                <w:i/>
                <w:color w:val="auto"/>
              </w:rPr>
              <w:t>) in Computer Science</w:t>
            </w:r>
            <w:r w:rsidR="000A65D3" w:rsidRPr="000A65D3">
              <w:rPr>
                <w:color w:val="auto"/>
              </w:rPr>
              <w:t>.</w:t>
            </w:r>
            <w:r w:rsidR="00B34B70" w:rsidRPr="00671568">
              <w:rPr>
                <w:rStyle w:val="Emphasis"/>
                <w:i w:val="0"/>
              </w:rPr>
              <w:t xml:space="preserve"> </w:t>
            </w:r>
            <w:r w:rsidR="009E0307">
              <w:rPr>
                <w:rStyle w:val="Emphasis"/>
                <w:i w:val="0"/>
              </w:rPr>
              <w:t xml:space="preserve">GPA </w:t>
            </w:r>
            <w:r w:rsidR="009B4412">
              <w:rPr>
                <w:rStyle w:val="Emphasis"/>
                <w:i w:val="0"/>
                <w:color w:val="auto"/>
              </w:rPr>
              <w:t>3.50</w:t>
            </w:r>
            <w:r w:rsidR="00B34B70" w:rsidRPr="00B34B70">
              <w:rPr>
                <w:rStyle w:val="Emphasis"/>
                <w:i w:val="0"/>
                <w:color w:val="auto"/>
              </w:rPr>
              <w:t>/4.00</w:t>
            </w:r>
          </w:p>
        </w:tc>
        <w:tc>
          <w:tcPr>
            <w:tcW w:w="866" w:type="pct"/>
          </w:tcPr>
          <w:p w14:paraId="1393EDD6" w14:textId="507FF8FD" w:rsidR="002644D7" w:rsidRPr="007218B4" w:rsidRDefault="00674765" w:rsidP="00AB3C0D">
            <w:pPr>
              <w:pStyle w:val="Dat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May 2016</w:t>
            </w:r>
          </w:p>
        </w:tc>
      </w:tr>
      <w:tr w:rsidR="002644D7" w14:paraId="79E80826" w14:textId="77777777" w:rsidTr="008D416B">
        <w:trPr>
          <w:trHeight w:hRule="exact"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</w:tcPr>
          <w:p w14:paraId="071F62BF" w14:textId="28DA599E" w:rsidR="002644D7" w:rsidRPr="008C38B8" w:rsidRDefault="00671568" w:rsidP="00F75A42">
            <w:pPr>
              <w:jc w:val="both"/>
              <w:rPr>
                <w:b w:val="0"/>
                <w:iCs/>
                <w:color w:val="auto"/>
              </w:rPr>
            </w:pPr>
            <w:r w:rsidRPr="00671568">
              <w:rPr>
                <w:rStyle w:val="Emphasis"/>
                <w:i w:val="0"/>
              </w:rPr>
              <w:t>Anna Universit</w:t>
            </w:r>
            <w:r w:rsidRPr="00671568">
              <w:rPr>
                <w:color w:val="auto"/>
              </w:rPr>
              <w:t>y,</w:t>
            </w:r>
            <w:r w:rsidRPr="00671568">
              <w:rPr>
                <w:i/>
                <w:color w:val="auto"/>
              </w:rPr>
              <w:t xml:space="preserve"> </w:t>
            </w:r>
            <w:r w:rsidR="002644D7" w:rsidRPr="00671568">
              <w:rPr>
                <w:i/>
                <w:color w:val="auto"/>
              </w:rPr>
              <w:t>B.E. in Computer Science and Engineering</w:t>
            </w:r>
            <w:r w:rsidR="002644D7" w:rsidRPr="000A65D3">
              <w:rPr>
                <w:rStyle w:val="Emphasis"/>
              </w:rPr>
              <w:t>.</w:t>
            </w:r>
            <w:r w:rsidR="00835587">
              <w:rPr>
                <w:rStyle w:val="Emphasis"/>
              </w:rPr>
              <w:t xml:space="preserve"> </w:t>
            </w:r>
            <w:r w:rsidR="002644D7">
              <w:rPr>
                <w:rStyle w:val="Emphasis"/>
                <w:i w:val="0"/>
                <w:color w:val="auto"/>
              </w:rPr>
              <w:t xml:space="preserve">GPA </w:t>
            </w:r>
            <w:r w:rsidR="00DB43AD">
              <w:rPr>
                <w:rStyle w:val="Emphasis"/>
                <w:i w:val="0"/>
                <w:color w:val="auto"/>
              </w:rPr>
              <w:t>4.00/4.00</w:t>
            </w:r>
            <w:bookmarkStart w:id="0" w:name="_GoBack"/>
            <w:bookmarkEnd w:id="0"/>
          </w:p>
        </w:tc>
        <w:tc>
          <w:tcPr>
            <w:tcW w:w="866" w:type="pct"/>
          </w:tcPr>
          <w:p w14:paraId="5A1BDC87" w14:textId="77777777" w:rsidR="002644D7" w:rsidRPr="007218B4" w:rsidRDefault="00FF4CAF" w:rsidP="00AB3C0D">
            <w:pPr>
              <w:pStyle w:val="Date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Mar</w:t>
            </w:r>
            <w:r w:rsidR="000732E3">
              <w:t>ch</w:t>
            </w:r>
            <w:r>
              <w:t xml:space="preserve"> </w:t>
            </w:r>
            <w:r w:rsidR="002644D7" w:rsidRPr="005A743B">
              <w:t>2014</w:t>
            </w:r>
          </w:p>
        </w:tc>
      </w:tr>
    </w:tbl>
    <w:p w14:paraId="558D833A" w14:textId="77777777" w:rsidR="00AF2A4F" w:rsidRPr="00FE025D" w:rsidRDefault="00AF2A4F" w:rsidP="00B710BF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EXPERIENCE</w:t>
      </w:r>
    </w:p>
    <w:tbl>
      <w:tblPr>
        <w:tblStyle w:val="ListTable6Colorful-Accent1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FF2FDE" w14:paraId="2D8FF9E4" w14:textId="77777777" w:rsidTr="008D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30F037CA" w14:textId="6D7E86C4" w:rsidR="00AF2A4F" w:rsidRDefault="00AF2A4F" w:rsidP="00B710BF">
            <w:pPr>
              <w:jc w:val="both"/>
            </w:pPr>
          </w:p>
        </w:tc>
        <w:tc>
          <w:tcPr>
            <w:tcW w:w="1548" w:type="dxa"/>
          </w:tcPr>
          <w:p w14:paraId="0A99138F" w14:textId="77777777" w:rsidR="00AF2A4F" w:rsidRPr="00BB637F" w:rsidRDefault="00AF2A4F" w:rsidP="00AB3C0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tr w:rsidR="008D7B1E" w14:paraId="6A5BB51C" w14:textId="77777777" w:rsidTr="00655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35A84978" w14:textId="6E64B84A" w:rsidR="008D7B1E" w:rsidRPr="00FB6F88" w:rsidRDefault="008D7B1E" w:rsidP="00655D8A">
            <w:pPr>
              <w:jc w:val="both"/>
              <w:rPr>
                <w:b w:val="0"/>
                <w:color w:val="auto"/>
              </w:rPr>
            </w:pPr>
            <w:r>
              <w:rPr>
                <w:rStyle w:val="Emphasis"/>
                <w:i w:val="0"/>
                <w:color w:val="auto"/>
                <w:szCs w:val="19"/>
              </w:rPr>
              <w:t>Amazon, Inc.</w:t>
            </w:r>
            <w:r w:rsidRPr="00DE6043">
              <w:rPr>
                <w:i/>
                <w:color w:val="auto"/>
              </w:rPr>
              <w:t>,</w:t>
            </w:r>
            <w:r>
              <w:rPr>
                <w:color w:val="auto"/>
              </w:rPr>
              <w:t xml:space="preserve"> </w:t>
            </w:r>
            <w:r>
              <w:rPr>
                <w:i/>
                <w:color w:val="auto"/>
              </w:rPr>
              <w:t>Software Development Engineer</w:t>
            </w:r>
            <w:r w:rsidR="00076575">
              <w:rPr>
                <w:i/>
                <w:color w:val="auto"/>
              </w:rPr>
              <w:t xml:space="preserve">, </w:t>
            </w:r>
            <w:r w:rsidR="00076575" w:rsidRPr="00076575">
              <w:rPr>
                <w:b w:val="0"/>
                <w:i/>
                <w:color w:val="auto"/>
              </w:rPr>
              <w:t>Anti-Money Laundering</w:t>
            </w:r>
            <w:r>
              <w:rPr>
                <w:rStyle w:val="Emphasis"/>
                <w:color w:val="auto"/>
                <w:szCs w:val="19"/>
              </w:rPr>
              <w:t>.</w:t>
            </w:r>
          </w:p>
          <w:p w14:paraId="046A68E9" w14:textId="77777777" w:rsidR="008D7B1E" w:rsidRPr="005E4672" w:rsidRDefault="00C72B78" w:rsidP="00142E9B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>Worked as an Engineer, lol</w:t>
            </w:r>
            <w:r w:rsidR="008D7B1E" w:rsidRPr="008D7B1E">
              <w:rPr>
                <w:b w:val="0"/>
                <w:color w:val="404040" w:themeColor="text1" w:themeTint="BF"/>
              </w:rPr>
              <w:t>.</w:t>
            </w:r>
          </w:p>
          <w:p w14:paraId="5D6FEC94" w14:textId="0B469B56" w:rsidR="005E4672" w:rsidRPr="005E4672" w:rsidRDefault="005E4672" w:rsidP="00142E9B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>Designed and implemented a git pre-push hook</w:t>
            </w:r>
            <w:r w:rsidR="00076575">
              <w:rPr>
                <w:b w:val="0"/>
                <w:color w:val="404040" w:themeColor="text1" w:themeTint="BF"/>
              </w:rPr>
              <w:t xml:space="preserve"> to verify code before merging with live pipelines</w:t>
            </w:r>
            <w:r>
              <w:rPr>
                <w:b w:val="0"/>
                <w:color w:val="404040" w:themeColor="text1" w:themeTint="BF"/>
              </w:rPr>
              <w:t xml:space="preserve"> that reduced pipeline failures </w:t>
            </w:r>
            <w:r w:rsidR="00076575">
              <w:rPr>
                <w:b w:val="0"/>
                <w:color w:val="404040" w:themeColor="text1" w:themeTint="BF"/>
              </w:rPr>
              <w:t>from 24 failures a month to 11 failures a month</w:t>
            </w:r>
            <w:r>
              <w:rPr>
                <w:b w:val="0"/>
                <w:color w:val="404040" w:themeColor="text1" w:themeTint="BF"/>
              </w:rPr>
              <w:t>.</w:t>
            </w:r>
          </w:p>
          <w:p w14:paraId="2EC1FB99" w14:textId="745D4390" w:rsidR="005E4672" w:rsidRPr="00076575" w:rsidRDefault="00076575" w:rsidP="00076575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>Developed an interactive new hire accelerated ramp-up framework for setting up workspaces quickly and getting acquainted with codebase.</w:t>
            </w:r>
          </w:p>
          <w:p w14:paraId="53FF8A59" w14:textId="28F54DF9" w:rsidR="00076575" w:rsidRPr="008D7B1E" w:rsidRDefault="00076575" w:rsidP="0026345E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 xml:space="preserve">Designed the UI for </w:t>
            </w:r>
            <w:r w:rsidR="0026345E">
              <w:rPr>
                <w:b w:val="0"/>
                <w:color w:val="404040" w:themeColor="text1" w:themeTint="BF"/>
              </w:rPr>
              <w:t xml:space="preserve">report generation in suspicious activity monitoring (SAM) for </w:t>
            </w:r>
            <w:r>
              <w:rPr>
                <w:b w:val="0"/>
                <w:color w:val="404040" w:themeColor="text1" w:themeTint="BF"/>
              </w:rPr>
              <w:t xml:space="preserve">Amazon </w:t>
            </w:r>
            <w:r w:rsidR="002A555A">
              <w:rPr>
                <w:b w:val="0"/>
                <w:color w:val="404040" w:themeColor="text1" w:themeTint="BF"/>
              </w:rPr>
              <w:t>Anti-money Laundering</w:t>
            </w:r>
            <w:r w:rsidR="0026345E">
              <w:rPr>
                <w:b w:val="0"/>
                <w:color w:val="404040" w:themeColor="text1" w:themeTint="BF"/>
              </w:rPr>
              <w:t xml:space="preserve"> team</w:t>
            </w:r>
            <w:r w:rsidR="002A555A">
              <w:rPr>
                <w:b w:val="0"/>
                <w:color w:val="404040" w:themeColor="text1" w:themeTint="BF"/>
              </w:rPr>
              <w:t>’s</w:t>
            </w:r>
            <w:r>
              <w:rPr>
                <w:b w:val="0"/>
                <w:color w:val="404040" w:themeColor="text1" w:themeTint="BF"/>
              </w:rPr>
              <w:t xml:space="preserve"> first foray into the European market.</w:t>
            </w:r>
          </w:p>
        </w:tc>
        <w:tc>
          <w:tcPr>
            <w:tcW w:w="1548" w:type="dxa"/>
          </w:tcPr>
          <w:p w14:paraId="0D6B59AB" w14:textId="1C59058C" w:rsidR="008D7B1E" w:rsidRPr="00BB637F" w:rsidRDefault="003B4123" w:rsidP="00AB3C0D">
            <w:pPr>
              <w:pStyle w:val="Dat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>
              <w:rPr>
                <w:szCs w:val="19"/>
              </w:rPr>
              <w:t>Aug</w:t>
            </w:r>
            <w:r w:rsidR="008D7B1E">
              <w:rPr>
                <w:szCs w:val="19"/>
              </w:rPr>
              <w:t xml:space="preserve"> 2016</w:t>
            </w:r>
            <w:r w:rsidR="009543F9">
              <w:rPr>
                <w:szCs w:val="19"/>
              </w:rPr>
              <w:t xml:space="preserve"> </w:t>
            </w:r>
            <w:r w:rsidR="009543F9">
              <w:t>–</w:t>
            </w:r>
            <w:r>
              <w:rPr>
                <w:szCs w:val="19"/>
              </w:rPr>
              <w:t>Present</w:t>
            </w:r>
          </w:p>
        </w:tc>
      </w:tr>
      <w:tr w:rsidR="006E5262" w14:paraId="14AC8CEE" w14:textId="77777777" w:rsidTr="00655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11CC6733" w14:textId="601DF469" w:rsidR="006E5262" w:rsidRPr="00FB6F88" w:rsidRDefault="006E5262" w:rsidP="00655D8A">
            <w:pPr>
              <w:jc w:val="both"/>
              <w:rPr>
                <w:b w:val="0"/>
                <w:color w:val="auto"/>
              </w:rPr>
            </w:pPr>
            <w:r w:rsidRPr="00DE6043">
              <w:rPr>
                <w:rStyle w:val="Emphasis"/>
                <w:i w:val="0"/>
                <w:color w:val="auto"/>
                <w:szCs w:val="19"/>
              </w:rPr>
              <w:t>Mozilla Corporation</w:t>
            </w:r>
            <w:r w:rsidRPr="00DE6043">
              <w:rPr>
                <w:i/>
                <w:color w:val="auto"/>
              </w:rPr>
              <w:t>,</w:t>
            </w:r>
            <w:r>
              <w:rPr>
                <w:color w:val="auto"/>
              </w:rPr>
              <w:t xml:space="preserve"> </w:t>
            </w:r>
            <w:r>
              <w:rPr>
                <w:i/>
                <w:color w:val="auto"/>
              </w:rPr>
              <w:t>Firefox Accounts Engineering Intern</w:t>
            </w:r>
            <w:r>
              <w:rPr>
                <w:rStyle w:val="Emphasis"/>
                <w:color w:val="auto"/>
                <w:szCs w:val="19"/>
              </w:rPr>
              <w:t>.</w:t>
            </w:r>
          </w:p>
          <w:p w14:paraId="7F6EFE47" w14:textId="6ABCA201" w:rsidR="00543517" w:rsidRPr="00543517" w:rsidRDefault="00543517" w:rsidP="00655D8A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>Engineered the infrastructure for performing reverse geo-lookups to accurately detect the login location of a user, and redesigned the login emails to showcase this login history to the user (merged in Firefox-</w:t>
            </w:r>
            <w:r w:rsidR="009F0A3F">
              <w:rPr>
                <w:b w:val="0"/>
                <w:color w:val="404040" w:themeColor="text1" w:themeTint="BF"/>
              </w:rPr>
              <w:t>66</w:t>
            </w:r>
            <w:r>
              <w:rPr>
                <w:b w:val="0"/>
                <w:color w:val="404040" w:themeColor="text1" w:themeTint="BF"/>
              </w:rPr>
              <w:t xml:space="preserve"> train to </w:t>
            </w:r>
            <w:r w:rsidR="00142E9B">
              <w:rPr>
                <w:color w:val="404040" w:themeColor="text1" w:themeTint="BF"/>
              </w:rPr>
              <w:t>10%</w:t>
            </w:r>
            <w:r>
              <w:rPr>
                <w:b w:val="0"/>
                <w:color w:val="404040" w:themeColor="text1" w:themeTint="BF"/>
              </w:rPr>
              <w:t xml:space="preserve"> </w:t>
            </w:r>
            <w:r w:rsidR="00142E9B">
              <w:rPr>
                <w:b w:val="0"/>
                <w:color w:val="404040" w:themeColor="text1" w:themeTint="BF"/>
              </w:rPr>
              <w:t xml:space="preserve">of </w:t>
            </w:r>
            <w:r w:rsidR="00183CE0">
              <w:rPr>
                <w:b w:val="0"/>
                <w:color w:val="404040" w:themeColor="text1" w:themeTint="BF"/>
              </w:rPr>
              <w:t>user base</w:t>
            </w:r>
            <w:r>
              <w:rPr>
                <w:b w:val="0"/>
                <w:color w:val="404040" w:themeColor="text1" w:themeTint="BF"/>
              </w:rPr>
              <w:t>)</w:t>
            </w:r>
          </w:p>
          <w:p w14:paraId="699FCD6A" w14:textId="6E5E8B6F" w:rsidR="006E5262" w:rsidRPr="009F0A3F" w:rsidRDefault="00543517" w:rsidP="00655D8A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>Designed a Geolocation-based profiling mechanism to maintain a login history and use it to detect and flag anomalous logins</w:t>
            </w:r>
            <w:r w:rsidR="006E5262">
              <w:rPr>
                <w:b w:val="0"/>
                <w:color w:val="404040" w:themeColor="text1" w:themeTint="BF"/>
              </w:rPr>
              <w:t>.</w:t>
            </w:r>
          </w:p>
          <w:p w14:paraId="76B14881" w14:textId="7A608274" w:rsidR="009F0A3F" w:rsidRPr="00982EF7" w:rsidRDefault="009F0A3F" w:rsidP="00655D8A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>Designed the user interface for displaying password strength to the user, with live feedback as they enter the password.</w:t>
            </w:r>
          </w:p>
          <w:p w14:paraId="46E75ECE" w14:textId="28A77201" w:rsidR="006E5262" w:rsidRPr="00AF2A4F" w:rsidRDefault="004966BB" w:rsidP="00B9019D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 xml:space="preserve">Refactored a </w:t>
            </w:r>
            <w:r w:rsidR="0061405E">
              <w:rPr>
                <w:b w:val="0"/>
                <w:color w:val="404040" w:themeColor="text1" w:themeTint="BF"/>
              </w:rPr>
              <w:t>61Kb</w:t>
            </w:r>
            <w:r>
              <w:rPr>
                <w:b w:val="0"/>
                <w:color w:val="404040" w:themeColor="text1" w:themeTint="BF"/>
              </w:rPr>
              <w:t xml:space="preserve"> SA</w:t>
            </w:r>
            <w:r w:rsidR="009F0A3F">
              <w:rPr>
                <w:b w:val="0"/>
                <w:color w:val="404040" w:themeColor="text1" w:themeTint="BF"/>
              </w:rPr>
              <w:t xml:space="preserve">SS code-base, </w:t>
            </w:r>
            <w:r>
              <w:rPr>
                <w:b w:val="0"/>
                <w:color w:val="404040" w:themeColor="text1" w:themeTint="BF"/>
              </w:rPr>
              <w:t>rewriting the CSS</w:t>
            </w:r>
            <w:r w:rsidR="0061405E">
              <w:rPr>
                <w:b w:val="0"/>
                <w:color w:val="404040" w:themeColor="text1" w:themeTint="BF"/>
              </w:rPr>
              <w:t xml:space="preserve"> </w:t>
            </w:r>
            <w:r w:rsidR="00B9019D">
              <w:rPr>
                <w:b w:val="0"/>
                <w:color w:val="404040" w:themeColor="text1" w:themeTint="BF"/>
              </w:rPr>
              <w:t>to unify the color scheme for Firefox Accounts</w:t>
            </w:r>
            <w:r w:rsidR="0061405E">
              <w:rPr>
                <w:b w:val="0"/>
                <w:color w:val="404040" w:themeColor="text1" w:themeTint="BF"/>
              </w:rPr>
              <w:t xml:space="preserve"> and</w:t>
            </w:r>
            <w:r>
              <w:rPr>
                <w:b w:val="0"/>
                <w:color w:val="404040" w:themeColor="text1" w:themeTint="BF"/>
              </w:rPr>
              <w:t xml:space="preserve"> improving performance </w:t>
            </w:r>
            <w:r w:rsidR="0061405E">
              <w:rPr>
                <w:b w:val="0"/>
                <w:color w:val="404040" w:themeColor="text1" w:themeTint="BF"/>
              </w:rPr>
              <w:t>by reducing file size to 59Kb</w:t>
            </w:r>
            <w:r>
              <w:rPr>
                <w:b w:val="0"/>
                <w:color w:val="404040" w:themeColor="text1" w:themeTint="BF"/>
              </w:rPr>
              <w:t xml:space="preserve"> and removing redundancy across the files</w:t>
            </w:r>
            <w:r w:rsidR="006E5262">
              <w:rPr>
                <w:b w:val="0"/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352CD9CE" w14:textId="63FEAD86" w:rsidR="006E5262" w:rsidRPr="00BB637F" w:rsidRDefault="006E5262" w:rsidP="00AB3C0D">
            <w:pPr>
              <w:pStyle w:val="Date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  <w:r>
              <w:rPr>
                <w:szCs w:val="19"/>
              </w:rPr>
              <w:t>Summer 2016</w:t>
            </w:r>
          </w:p>
        </w:tc>
      </w:tr>
      <w:tr w:rsidR="00FF2FDE" w14:paraId="3C8BD51A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0772685D" w14:textId="6D7E86C4" w:rsidR="00AF2A4F" w:rsidRPr="00FB6F88" w:rsidRDefault="00EF1A13" w:rsidP="00B710BF">
            <w:pPr>
              <w:jc w:val="both"/>
              <w:rPr>
                <w:b w:val="0"/>
                <w:color w:val="auto"/>
              </w:rPr>
            </w:pPr>
            <w:r w:rsidRPr="00DE6043">
              <w:rPr>
                <w:rStyle w:val="Emphasis"/>
                <w:i w:val="0"/>
                <w:color w:val="auto"/>
                <w:szCs w:val="19"/>
              </w:rPr>
              <w:t>Mozilla Corporation</w:t>
            </w:r>
            <w:r w:rsidRPr="00DE6043">
              <w:rPr>
                <w:i/>
                <w:color w:val="auto"/>
              </w:rPr>
              <w:t>,</w:t>
            </w:r>
            <w:r>
              <w:rPr>
                <w:color w:val="auto"/>
              </w:rPr>
              <w:t xml:space="preserve"> </w:t>
            </w:r>
            <w:r w:rsidR="00AF2A4F" w:rsidRPr="00DE6043">
              <w:rPr>
                <w:i/>
                <w:color w:val="auto"/>
              </w:rPr>
              <w:t>Cloud Services Intern</w:t>
            </w:r>
            <w:r w:rsidR="00AF2A4F">
              <w:rPr>
                <w:rStyle w:val="Emphasis"/>
                <w:color w:val="auto"/>
                <w:szCs w:val="19"/>
              </w:rPr>
              <w:t>.</w:t>
            </w:r>
          </w:p>
          <w:p w14:paraId="63E17A4F" w14:textId="52041522" w:rsidR="00AF2A4F" w:rsidRPr="00982EF7" w:rsidRDefault="00AF2A4F" w:rsidP="00B710BF">
            <w:pPr>
              <w:pStyle w:val="ListBullet"/>
              <w:jc w:val="both"/>
              <w:rPr>
                <w:b w:val="0"/>
              </w:rPr>
            </w:pPr>
            <w:r w:rsidRPr="00AF2A4F">
              <w:rPr>
                <w:b w:val="0"/>
                <w:color w:val="404040" w:themeColor="text1" w:themeTint="BF"/>
              </w:rPr>
              <w:t xml:space="preserve">Designed and developed a </w:t>
            </w:r>
            <w:r w:rsidRPr="0031215B">
              <w:rPr>
                <w:color w:val="404040" w:themeColor="text1" w:themeTint="BF"/>
              </w:rPr>
              <w:t>2-Factor Authentication system</w:t>
            </w:r>
            <w:r w:rsidRPr="00AF2A4F">
              <w:rPr>
                <w:b w:val="0"/>
                <w:color w:val="404040" w:themeColor="text1" w:themeTint="BF"/>
              </w:rPr>
              <w:t xml:space="preserve"> for </w:t>
            </w:r>
            <w:r w:rsidRPr="0031215B">
              <w:rPr>
                <w:color w:val="404040" w:themeColor="text1" w:themeTint="BF"/>
              </w:rPr>
              <w:t xml:space="preserve">Firefox </w:t>
            </w:r>
            <w:r w:rsidRPr="00AF2A4F">
              <w:rPr>
                <w:b w:val="0"/>
                <w:color w:val="404040" w:themeColor="text1" w:themeTint="BF"/>
              </w:rPr>
              <w:t>Accounts</w:t>
            </w:r>
            <w:r w:rsidR="0031215B">
              <w:rPr>
                <w:b w:val="0"/>
                <w:color w:val="404040" w:themeColor="text1" w:themeTint="BF"/>
              </w:rPr>
              <w:t xml:space="preserve"> using </w:t>
            </w:r>
            <w:r w:rsidR="0031215B" w:rsidRPr="0031215B">
              <w:rPr>
                <w:color w:val="404040" w:themeColor="text1" w:themeTint="BF"/>
              </w:rPr>
              <w:t>Node.js</w:t>
            </w:r>
            <w:r w:rsidR="00AA7DB8">
              <w:rPr>
                <w:b w:val="0"/>
                <w:color w:val="404040" w:themeColor="text1" w:themeTint="BF"/>
              </w:rPr>
              <w:t xml:space="preserve"> with </w:t>
            </w:r>
            <w:r w:rsidR="00AA7DB8" w:rsidRPr="00454BBF">
              <w:rPr>
                <w:color w:val="404040" w:themeColor="text1" w:themeTint="BF"/>
              </w:rPr>
              <w:t>Google-Auth</w:t>
            </w:r>
            <w:r w:rsidR="009D1712">
              <w:rPr>
                <w:color w:val="404040" w:themeColor="text1" w:themeTint="BF"/>
              </w:rPr>
              <w:t>enticator</w:t>
            </w:r>
            <w:r w:rsidR="00AA7DB8">
              <w:rPr>
                <w:b w:val="0"/>
                <w:color w:val="404040" w:themeColor="text1" w:themeTint="BF"/>
              </w:rPr>
              <w:t xml:space="preserve">, and </w:t>
            </w:r>
            <w:r w:rsidR="00AA7DB8" w:rsidRPr="00454BBF">
              <w:rPr>
                <w:color w:val="404040" w:themeColor="text1" w:themeTint="BF"/>
              </w:rPr>
              <w:t xml:space="preserve">SMS </w:t>
            </w:r>
            <w:r w:rsidR="00AA7DB8">
              <w:rPr>
                <w:b w:val="0"/>
                <w:color w:val="404040" w:themeColor="text1" w:themeTint="BF"/>
              </w:rPr>
              <w:t>as a backup 2</w:t>
            </w:r>
            <w:r w:rsidR="00AA7DB8" w:rsidRPr="00AA7DB8">
              <w:rPr>
                <w:b w:val="0"/>
                <w:color w:val="404040" w:themeColor="text1" w:themeTint="BF"/>
                <w:vertAlign w:val="superscript"/>
              </w:rPr>
              <w:t>nd</w:t>
            </w:r>
            <w:r w:rsidR="00AA7DB8">
              <w:rPr>
                <w:b w:val="0"/>
                <w:color w:val="404040" w:themeColor="text1" w:themeTint="BF"/>
              </w:rPr>
              <w:t xml:space="preserve"> factor.</w:t>
            </w:r>
          </w:p>
          <w:p w14:paraId="72B426E4" w14:textId="15EACD58" w:rsidR="00982EF7" w:rsidRPr="00C13BB6" w:rsidRDefault="00C13BB6" w:rsidP="00B710BF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 xml:space="preserve">Implemented a </w:t>
            </w:r>
            <w:r w:rsidRPr="00C13BB6">
              <w:rPr>
                <w:color w:val="404040" w:themeColor="text1" w:themeTint="BF"/>
              </w:rPr>
              <w:t>Password Strength Checker</w:t>
            </w:r>
            <w:r>
              <w:rPr>
                <w:b w:val="0"/>
                <w:color w:val="404040" w:themeColor="text1" w:themeTint="BF"/>
              </w:rPr>
              <w:t xml:space="preserve"> for </w:t>
            </w:r>
            <w:r w:rsidRPr="00C13BB6">
              <w:rPr>
                <w:color w:val="404040" w:themeColor="text1" w:themeTint="BF"/>
              </w:rPr>
              <w:t>Firefox</w:t>
            </w:r>
            <w:r>
              <w:rPr>
                <w:b w:val="0"/>
                <w:color w:val="404040" w:themeColor="text1" w:themeTint="BF"/>
              </w:rPr>
              <w:t xml:space="preserve"> Accounts, using a </w:t>
            </w:r>
            <w:r w:rsidRPr="00C13BB6">
              <w:rPr>
                <w:color w:val="404040" w:themeColor="text1" w:themeTint="BF"/>
              </w:rPr>
              <w:t>Bloom Filter</w:t>
            </w:r>
            <w:r>
              <w:rPr>
                <w:b w:val="0"/>
                <w:color w:val="404040" w:themeColor="text1" w:themeTint="BF"/>
              </w:rPr>
              <w:t xml:space="preserve"> that maintains a list of common password hashes</w:t>
            </w:r>
            <w:r w:rsidR="00762DA6">
              <w:rPr>
                <w:b w:val="0"/>
                <w:color w:val="404040" w:themeColor="text1" w:themeTint="BF"/>
              </w:rPr>
              <w:t xml:space="preserve">, that got </w:t>
            </w:r>
            <w:r w:rsidR="00105A7D">
              <w:rPr>
                <w:b w:val="0"/>
                <w:color w:val="404040" w:themeColor="text1" w:themeTint="BF"/>
              </w:rPr>
              <w:t>merged</w:t>
            </w:r>
            <w:r w:rsidR="00762DA6">
              <w:rPr>
                <w:b w:val="0"/>
                <w:color w:val="404040" w:themeColor="text1" w:themeTint="BF"/>
              </w:rPr>
              <w:t xml:space="preserve"> </w:t>
            </w:r>
            <w:r w:rsidR="00822A7B">
              <w:rPr>
                <w:b w:val="0"/>
                <w:color w:val="404040" w:themeColor="text1" w:themeTint="BF"/>
              </w:rPr>
              <w:t>in</w:t>
            </w:r>
            <w:r w:rsidR="002F743E">
              <w:rPr>
                <w:b w:val="0"/>
                <w:color w:val="404040" w:themeColor="text1" w:themeTint="BF"/>
              </w:rPr>
              <w:t xml:space="preserve"> Firefox-</w:t>
            </w:r>
            <w:r w:rsidR="00762DA6">
              <w:rPr>
                <w:b w:val="0"/>
                <w:color w:val="404040" w:themeColor="text1" w:themeTint="BF"/>
              </w:rPr>
              <w:t>41 train</w:t>
            </w:r>
            <w:r w:rsidR="00A31375">
              <w:rPr>
                <w:b w:val="0"/>
                <w:color w:val="404040" w:themeColor="text1" w:themeTint="BF"/>
              </w:rPr>
              <w:t xml:space="preserve"> (</w:t>
            </w:r>
            <w:r w:rsidR="00BA6C34">
              <w:rPr>
                <w:b w:val="0"/>
                <w:color w:val="404040" w:themeColor="text1" w:themeTint="BF"/>
              </w:rPr>
              <w:t xml:space="preserve">to </w:t>
            </w:r>
            <w:r w:rsidR="00A31375" w:rsidRPr="00E05A08">
              <w:rPr>
                <w:color w:val="404040" w:themeColor="text1" w:themeTint="BF"/>
              </w:rPr>
              <w:t>~90 million</w:t>
            </w:r>
            <w:r w:rsidR="00A31375">
              <w:rPr>
                <w:b w:val="0"/>
                <w:color w:val="404040" w:themeColor="text1" w:themeTint="BF"/>
              </w:rPr>
              <w:t xml:space="preserve"> users)</w:t>
            </w:r>
            <w:r>
              <w:rPr>
                <w:b w:val="0"/>
                <w:color w:val="404040" w:themeColor="text1" w:themeTint="BF"/>
              </w:rPr>
              <w:t>.</w:t>
            </w:r>
          </w:p>
          <w:p w14:paraId="179CA7C5" w14:textId="776CD8F3" w:rsidR="00C13BB6" w:rsidRPr="003B6138" w:rsidRDefault="00505155" w:rsidP="00B710BF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>Deployed</w:t>
            </w:r>
            <w:r w:rsidR="00C13BB6">
              <w:rPr>
                <w:b w:val="0"/>
                <w:color w:val="404040" w:themeColor="text1" w:themeTint="BF"/>
              </w:rPr>
              <w:t xml:space="preserve"> a</w:t>
            </w:r>
            <w:r w:rsidR="00630912">
              <w:rPr>
                <w:b w:val="0"/>
                <w:color w:val="404040" w:themeColor="text1" w:themeTint="BF"/>
              </w:rPr>
              <w:t>n</w:t>
            </w:r>
            <w:r w:rsidR="00C13BB6">
              <w:rPr>
                <w:b w:val="0"/>
                <w:color w:val="404040" w:themeColor="text1" w:themeTint="BF"/>
              </w:rPr>
              <w:t xml:space="preserve"> </w:t>
            </w:r>
            <w:r w:rsidR="00C13BB6" w:rsidRPr="00C13BB6">
              <w:rPr>
                <w:color w:val="404040" w:themeColor="text1" w:themeTint="BF"/>
              </w:rPr>
              <w:t>HTML parser</w:t>
            </w:r>
            <w:r w:rsidR="00C13BB6">
              <w:rPr>
                <w:b w:val="0"/>
                <w:color w:val="404040" w:themeColor="text1" w:themeTint="BF"/>
              </w:rPr>
              <w:t xml:space="preserve"> to scan generated </w:t>
            </w:r>
            <w:r w:rsidR="00A2010A">
              <w:rPr>
                <w:b w:val="0"/>
                <w:color w:val="404040" w:themeColor="text1" w:themeTint="BF"/>
              </w:rPr>
              <w:t>HTML</w:t>
            </w:r>
            <w:r w:rsidR="00120896">
              <w:rPr>
                <w:b w:val="0"/>
                <w:color w:val="404040" w:themeColor="text1" w:themeTint="BF"/>
              </w:rPr>
              <w:t xml:space="preserve"> pages and E-M</w:t>
            </w:r>
            <w:r w:rsidR="00C13BB6">
              <w:rPr>
                <w:b w:val="0"/>
                <w:color w:val="404040" w:themeColor="text1" w:themeTint="BF"/>
              </w:rPr>
              <w:t xml:space="preserve">ail translations and remove </w:t>
            </w:r>
            <w:r w:rsidR="00C13BB6" w:rsidRPr="00C13BB6">
              <w:rPr>
                <w:color w:val="404040" w:themeColor="text1" w:themeTint="BF"/>
              </w:rPr>
              <w:t xml:space="preserve">malicious </w:t>
            </w:r>
            <w:r w:rsidR="00C13BB6">
              <w:rPr>
                <w:color w:val="404040" w:themeColor="text1" w:themeTint="BF"/>
              </w:rPr>
              <w:t>translations</w:t>
            </w:r>
            <w:r w:rsidR="00C13BB6">
              <w:rPr>
                <w:b w:val="0"/>
                <w:color w:val="404040" w:themeColor="text1" w:themeTint="BF"/>
              </w:rPr>
              <w:t xml:space="preserve"> to prevent </w:t>
            </w:r>
            <w:r w:rsidR="00C13BB6" w:rsidRPr="00C13BB6">
              <w:rPr>
                <w:color w:val="404040" w:themeColor="text1" w:themeTint="BF"/>
              </w:rPr>
              <w:t>cross-site scripting</w:t>
            </w:r>
            <w:r w:rsidR="00C13BB6">
              <w:rPr>
                <w:b w:val="0"/>
                <w:color w:val="404040" w:themeColor="text1" w:themeTint="BF"/>
              </w:rPr>
              <w:t xml:space="preserve"> vulnerabilities</w:t>
            </w:r>
            <w:r w:rsidR="00D00229">
              <w:rPr>
                <w:b w:val="0"/>
                <w:color w:val="404040" w:themeColor="text1" w:themeTint="BF"/>
              </w:rPr>
              <w:t xml:space="preserve">, </w:t>
            </w:r>
            <w:r w:rsidR="00105A7D">
              <w:rPr>
                <w:b w:val="0"/>
                <w:color w:val="404040" w:themeColor="text1" w:themeTint="BF"/>
              </w:rPr>
              <w:t>in</w:t>
            </w:r>
            <w:r w:rsidR="00D00229">
              <w:rPr>
                <w:b w:val="0"/>
                <w:color w:val="404040" w:themeColor="text1" w:themeTint="BF"/>
              </w:rPr>
              <w:t xml:space="preserve"> Firefox-40 train</w:t>
            </w:r>
            <w:r w:rsidR="00C13BB6">
              <w:rPr>
                <w:b w:val="0"/>
                <w:color w:val="404040" w:themeColor="text1" w:themeTint="BF"/>
              </w:rPr>
              <w:t>.</w:t>
            </w:r>
          </w:p>
          <w:p w14:paraId="4B1A64AB" w14:textId="74264CC4" w:rsidR="003B6138" w:rsidRPr="00AF2A4F" w:rsidRDefault="003B6138" w:rsidP="00B710BF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 xml:space="preserve">Ported the </w:t>
            </w:r>
            <w:r w:rsidRPr="003B6138">
              <w:rPr>
                <w:color w:val="404040" w:themeColor="text1" w:themeTint="BF"/>
              </w:rPr>
              <w:t>Test-linting</w:t>
            </w:r>
            <w:r>
              <w:rPr>
                <w:b w:val="0"/>
                <w:color w:val="404040" w:themeColor="text1" w:themeTint="BF"/>
              </w:rPr>
              <w:t xml:space="preserve"> system from </w:t>
            </w:r>
            <w:r w:rsidRPr="003B6138">
              <w:rPr>
                <w:color w:val="404040" w:themeColor="text1" w:themeTint="BF"/>
              </w:rPr>
              <w:t xml:space="preserve">JSHint </w:t>
            </w:r>
            <w:r>
              <w:rPr>
                <w:b w:val="0"/>
                <w:color w:val="404040" w:themeColor="text1" w:themeTint="BF"/>
              </w:rPr>
              <w:t xml:space="preserve">to </w:t>
            </w:r>
            <w:r w:rsidRPr="003B6138">
              <w:rPr>
                <w:color w:val="404040" w:themeColor="text1" w:themeTint="BF"/>
              </w:rPr>
              <w:t xml:space="preserve">ESLint </w:t>
            </w:r>
            <w:r>
              <w:rPr>
                <w:b w:val="0"/>
                <w:color w:val="404040" w:themeColor="text1" w:themeTint="BF"/>
              </w:rPr>
              <w:t xml:space="preserve">for </w:t>
            </w:r>
            <w:r w:rsidRPr="003B6138">
              <w:rPr>
                <w:color w:val="404040" w:themeColor="text1" w:themeTint="BF"/>
              </w:rPr>
              <w:t>6 services</w:t>
            </w:r>
            <w:r w:rsidR="00335C94">
              <w:rPr>
                <w:b w:val="0"/>
                <w:color w:val="404040" w:themeColor="text1" w:themeTint="BF"/>
              </w:rPr>
              <w:t xml:space="preserve">, </w:t>
            </w:r>
            <w:r>
              <w:rPr>
                <w:b w:val="0"/>
                <w:color w:val="404040" w:themeColor="text1" w:themeTint="BF"/>
              </w:rPr>
              <w:t xml:space="preserve">improving </w:t>
            </w:r>
            <w:r w:rsidRPr="003B6138">
              <w:rPr>
                <w:color w:val="404040" w:themeColor="text1" w:themeTint="BF"/>
              </w:rPr>
              <w:t>productivity</w:t>
            </w:r>
            <w:r>
              <w:rPr>
                <w:b w:val="0"/>
                <w:color w:val="404040" w:themeColor="text1" w:themeTint="BF"/>
              </w:rPr>
              <w:t xml:space="preserve"> and </w:t>
            </w:r>
            <w:r w:rsidRPr="003B6138">
              <w:rPr>
                <w:color w:val="404040" w:themeColor="text1" w:themeTint="BF"/>
              </w:rPr>
              <w:t>code quality</w:t>
            </w:r>
            <w:r>
              <w:rPr>
                <w:b w:val="0"/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4E94C664" w14:textId="77777777" w:rsidR="00AF2A4F" w:rsidRPr="00BB637F" w:rsidRDefault="00AF2A4F" w:rsidP="00AB3C0D">
            <w:pPr>
              <w:pStyle w:val="Dat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>
              <w:rPr>
                <w:szCs w:val="19"/>
              </w:rPr>
              <w:t>Summer 2015</w:t>
            </w:r>
          </w:p>
        </w:tc>
      </w:tr>
      <w:tr w:rsidR="00FF2FDE" w14:paraId="473AE432" w14:textId="77777777" w:rsidTr="008D4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5B7B1A10" w14:textId="69E3153B" w:rsidR="00AF2A4F" w:rsidRPr="00DE6043" w:rsidRDefault="00EF1A13" w:rsidP="00B710BF">
            <w:pPr>
              <w:jc w:val="both"/>
              <w:rPr>
                <w:b w:val="0"/>
                <w:i/>
                <w:color w:val="auto"/>
              </w:rPr>
            </w:pPr>
            <w:r w:rsidRPr="00DE6043">
              <w:rPr>
                <w:rStyle w:val="Emphasis"/>
                <w:i w:val="0"/>
                <w:color w:val="auto"/>
                <w:szCs w:val="19"/>
              </w:rPr>
              <w:t>Arizona State University,</w:t>
            </w:r>
            <w:r w:rsidRPr="00DE6043">
              <w:rPr>
                <w:i/>
                <w:color w:val="auto"/>
              </w:rPr>
              <w:t xml:space="preserve"> </w:t>
            </w:r>
            <w:r w:rsidR="00AF2A4F" w:rsidRPr="00DE6043">
              <w:rPr>
                <w:i/>
                <w:color w:val="auto"/>
              </w:rPr>
              <w:t>Teaching Assistant</w:t>
            </w:r>
            <w:r w:rsidR="00AF2A4F" w:rsidRPr="00DE6043">
              <w:rPr>
                <w:rStyle w:val="Emphasis"/>
                <w:i w:val="0"/>
                <w:color w:val="auto"/>
                <w:szCs w:val="19"/>
              </w:rPr>
              <w:t>.</w:t>
            </w:r>
          </w:p>
          <w:p w14:paraId="45EA2F5F" w14:textId="036AD094" w:rsidR="00AF2A4F" w:rsidRPr="00171866" w:rsidRDefault="00AF2A4F" w:rsidP="00B710BF">
            <w:pPr>
              <w:pStyle w:val="ListBullet"/>
              <w:jc w:val="both"/>
            </w:pPr>
            <w:r w:rsidRPr="00997110">
              <w:rPr>
                <w:b w:val="0"/>
                <w:color w:val="404040" w:themeColor="text1" w:themeTint="BF"/>
              </w:rPr>
              <w:t>Ev</w:t>
            </w:r>
            <w:r w:rsidRPr="00AF2A4F">
              <w:rPr>
                <w:b w:val="0"/>
                <w:color w:val="404040" w:themeColor="text1" w:themeTint="BF"/>
              </w:rPr>
              <w:t xml:space="preserve">aluated and graded the </w:t>
            </w:r>
            <w:r w:rsidR="0063116C">
              <w:rPr>
                <w:b w:val="0"/>
                <w:color w:val="404040" w:themeColor="text1" w:themeTint="BF"/>
              </w:rPr>
              <w:t>undergrad</w:t>
            </w:r>
            <w:r w:rsidR="0063116C" w:rsidRPr="00AF2A4F">
              <w:rPr>
                <w:b w:val="0"/>
                <w:color w:val="404040" w:themeColor="text1" w:themeTint="BF"/>
              </w:rPr>
              <w:t xml:space="preserve"> </w:t>
            </w:r>
            <w:r w:rsidRPr="00AF2A4F">
              <w:rPr>
                <w:b w:val="0"/>
                <w:color w:val="404040" w:themeColor="text1" w:themeTint="BF"/>
              </w:rPr>
              <w:t xml:space="preserve">projects for the </w:t>
            </w:r>
            <w:r w:rsidRPr="006257C5">
              <w:rPr>
                <w:color w:val="404040" w:themeColor="text1" w:themeTint="BF"/>
              </w:rPr>
              <w:t>Capstone Project I</w:t>
            </w:r>
            <w:r w:rsidR="00FF2FDE">
              <w:rPr>
                <w:color w:val="404040" w:themeColor="text1" w:themeTint="BF"/>
              </w:rPr>
              <w:t xml:space="preserve"> and II</w:t>
            </w:r>
            <w:r w:rsidRPr="00AF2A4F">
              <w:rPr>
                <w:b w:val="0"/>
                <w:color w:val="404040" w:themeColor="text1" w:themeTint="BF"/>
              </w:rPr>
              <w:t>.</w:t>
            </w:r>
          </w:p>
          <w:p w14:paraId="3DCE8D52" w14:textId="77777777" w:rsidR="00171866" w:rsidRPr="00B51C8C" w:rsidRDefault="00B51C8C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>Created and evaluated exams as a</w:t>
            </w:r>
            <w:r w:rsidR="00171866">
              <w:rPr>
                <w:b w:val="0"/>
                <w:color w:val="404040" w:themeColor="text1" w:themeTint="BF"/>
              </w:rPr>
              <w:t xml:space="preserve"> TA for </w:t>
            </w:r>
            <w:r w:rsidR="00171866" w:rsidRPr="00171866">
              <w:rPr>
                <w:color w:val="404040" w:themeColor="text1" w:themeTint="BF"/>
              </w:rPr>
              <w:t>Principles of Programming Languages</w:t>
            </w:r>
            <w:r w:rsidR="00171866">
              <w:rPr>
                <w:color w:val="404040" w:themeColor="text1" w:themeTint="BF"/>
              </w:rPr>
              <w:t>.</w:t>
            </w:r>
          </w:p>
          <w:p w14:paraId="1CA3CCEE" w14:textId="0370DB71" w:rsidR="00B51C8C" w:rsidRPr="00EE1524" w:rsidRDefault="00B51C8C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 xml:space="preserve">Designed and implemented a differential grading schema for lateral movement through a Hacking leaderboard as a TA for </w:t>
            </w:r>
            <w:r w:rsidRPr="00B51C8C">
              <w:rPr>
                <w:color w:val="404040" w:themeColor="text1" w:themeTint="BF"/>
              </w:rPr>
              <w:t>Software Security</w:t>
            </w:r>
            <w:r>
              <w:rPr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52F97644" w14:textId="5DD40D94" w:rsidR="00AF2A4F" w:rsidRPr="00BB637F" w:rsidRDefault="00AF2A4F" w:rsidP="00AB3C0D">
            <w:pPr>
              <w:pStyle w:val="Date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>Fall 2014</w:t>
            </w:r>
            <w:r w:rsidR="009D575D">
              <w:rPr>
                <w:rFonts w:cs="Times New Roman"/>
                <w:color w:val="000000"/>
                <w:szCs w:val="19"/>
              </w:rPr>
              <w:t xml:space="preserve"> </w:t>
            </w:r>
            <w:r w:rsidR="001742C2">
              <w:t>–</w:t>
            </w:r>
            <w:r w:rsidR="009D575D">
              <w:rPr>
                <w:rFonts w:cs="Times New Roman"/>
                <w:color w:val="000000"/>
                <w:szCs w:val="19"/>
              </w:rPr>
              <w:t xml:space="preserve"> </w:t>
            </w:r>
            <w:r w:rsidR="00F95FC0">
              <w:rPr>
                <w:rFonts w:cs="Times New Roman"/>
                <w:color w:val="000000"/>
                <w:szCs w:val="19"/>
              </w:rPr>
              <w:t>Spring 2016</w:t>
            </w:r>
          </w:p>
        </w:tc>
      </w:tr>
      <w:tr w:rsidR="00FF2FDE" w14:paraId="03FFE8DC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395135AB" w14:textId="63FC2864" w:rsidR="00AF2A4F" w:rsidRPr="000F5EA0" w:rsidRDefault="004F50AD" w:rsidP="00B710BF">
            <w:pPr>
              <w:jc w:val="both"/>
              <w:rPr>
                <w:rStyle w:val="Emphasis"/>
                <w:b w:val="0"/>
                <w:color w:val="auto"/>
                <w:szCs w:val="19"/>
              </w:rPr>
            </w:pPr>
            <w:r w:rsidRPr="00DE6043">
              <w:rPr>
                <w:rStyle w:val="Emphasis"/>
                <w:i w:val="0"/>
                <w:color w:val="auto"/>
                <w:szCs w:val="19"/>
              </w:rPr>
              <w:t xml:space="preserve">Webgyor Waves, Inc., </w:t>
            </w:r>
            <w:r w:rsidRPr="00DE6043">
              <w:rPr>
                <w:i/>
                <w:color w:val="auto"/>
              </w:rPr>
              <w:t>Co-Founder</w:t>
            </w:r>
            <w:r>
              <w:rPr>
                <w:color w:val="auto"/>
              </w:rPr>
              <w:t>.</w:t>
            </w:r>
            <w:r w:rsidR="00AF2A4F" w:rsidRPr="000F5EA0">
              <w:rPr>
                <w:color w:val="auto"/>
              </w:rPr>
              <w:t> </w:t>
            </w:r>
          </w:p>
          <w:p w14:paraId="7B84C359" w14:textId="3C4E67F4" w:rsidR="00AF2A4F" w:rsidRPr="00AF2A4F" w:rsidRDefault="00F40A8A" w:rsidP="00B710BF">
            <w:pPr>
              <w:pStyle w:val="ListBullet"/>
              <w:jc w:val="both"/>
              <w:rPr>
                <w:b w:val="0"/>
                <w:color w:val="404040" w:themeColor="text1" w:themeTint="BF"/>
              </w:rPr>
            </w:pPr>
            <w:r>
              <w:rPr>
                <w:b w:val="0"/>
                <w:color w:val="404040" w:themeColor="text1" w:themeTint="BF"/>
              </w:rPr>
              <w:t>Scheduled</w:t>
            </w:r>
            <w:r w:rsidR="00AB3F06">
              <w:rPr>
                <w:b w:val="0"/>
                <w:color w:val="404040" w:themeColor="text1" w:themeTint="BF"/>
              </w:rPr>
              <w:t xml:space="preserve"> and </w:t>
            </w:r>
            <w:r>
              <w:rPr>
                <w:b w:val="0"/>
                <w:color w:val="404040" w:themeColor="text1" w:themeTint="BF"/>
              </w:rPr>
              <w:t>m</w:t>
            </w:r>
            <w:r w:rsidR="00AB3F06">
              <w:rPr>
                <w:b w:val="0"/>
                <w:color w:val="404040" w:themeColor="text1" w:themeTint="BF"/>
              </w:rPr>
              <w:t xml:space="preserve">anaged meetings </w:t>
            </w:r>
            <w:r w:rsidR="00730E3B">
              <w:rPr>
                <w:b w:val="0"/>
                <w:color w:val="404040" w:themeColor="text1" w:themeTint="BF"/>
              </w:rPr>
              <w:t xml:space="preserve">with </w:t>
            </w:r>
            <w:r w:rsidR="00AB3F06">
              <w:rPr>
                <w:b w:val="0"/>
                <w:color w:val="404040" w:themeColor="text1" w:themeTint="BF"/>
              </w:rPr>
              <w:t>clients</w:t>
            </w:r>
            <w:r>
              <w:rPr>
                <w:b w:val="0"/>
                <w:color w:val="404040" w:themeColor="text1" w:themeTint="BF"/>
              </w:rPr>
              <w:t xml:space="preserve">, analyzed requirements and </w:t>
            </w:r>
            <w:r w:rsidR="00730E3B">
              <w:rPr>
                <w:b w:val="0"/>
                <w:color w:val="404040" w:themeColor="text1" w:themeTint="BF"/>
              </w:rPr>
              <w:t>worked on quotations</w:t>
            </w:r>
            <w:r w:rsidR="00AF2A4F" w:rsidRPr="00AF2A4F">
              <w:rPr>
                <w:b w:val="0"/>
                <w:color w:val="404040" w:themeColor="text1" w:themeTint="BF"/>
              </w:rPr>
              <w:t>.</w:t>
            </w:r>
          </w:p>
          <w:p w14:paraId="2F47328E" w14:textId="59149785" w:rsidR="00AF2A4F" w:rsidRPr="00C508C2" w:rsidRDefault="0097311C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>Engineer</w:t>
            </w:r>
            <w:r w:rsidR="00AF2A4F" w:rsidRPr="00AF2A4F">
              <w:rPr>
                <w:b w:val="0"/>
                <w:color w:val="404040" w:themeColor="text1" w:themeTint="BF"/>
              </w:rPr>
              <w:t>ed websites and web apps – Shopping carts, Inventory Management Systems,</w:t>
            </w:r>
            <w:r w:rsidR="00AC2828">
              <w:rPr>
                <w:b w:val="0"/>
                <w:color w:val="404040" w:themeColor="text1" w:themeTint="BF"/>
              </w:rPr>
              <w:t xml:space="preserve"> and</w:t>
            </w:r>
            <w:r w:rsidR="00AF2A4F" w:rsidRPr="00AF2A4F">
              <w:rPr>
                <w:b w:val="0"/>
                <w:color w:val="404040" w:themeColor="text1" w:themeTint="BF"/>
              </w:rPr>
              <w:t xml:space="preserve"> Portfolio Websites using HTML, CSS, JavaScript, AJAX, PHP</w:t>
            </w:r>
            <w:r w:rsidR="00AC2828">
              <w:rPr>
                <w:b w:val="0"/>
                <w:color w:val="404040" w:themeColor="text1" w:themeTint="BF"/>
              </w:rPr>
              <w:t>,</w:t>
            </w:r>
            <w:r w:rsidR="00AF2A4F" w:rsidRPr="00AF2A4F">
              <w:rPr>
                <w:b w:val="0"/>
                <w:color w:val="404040" w:themeColor="text1" w:themeTint="BF"/>
              </w:rPr>
              <w:t xml:space="preserve"> and MySQL</w:t>
            </w:r>
            <w:r w:rsidR="00AF2A4F">
              <w:rPr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596B49ED" w14:textId="5AADBCF8" w:rsidR="00AF2A4F" w:rsidRPr="00BB637F" w:rsidRDefault="001742C2" w:rsidP="00AB3C0D">
            <w:pPr>
              <w:pStyle w:val="Dat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 xml:space="preserve">Jan 2013  </w:t>
            </w:r>
            <w:r>
              <w:t>–</w:t>
            </w:r>
            <w:r w:rsidR="00AF2A4F" w:rsidRPr="00BB637F">
              <w:rPr>
                <w:rFonts w:cs="Times New Roman"/>
                <w:color w:val="000000"/>
                <w:szCs w:val="19"/>
              </w:rPr>
              <w:t xml:space="preserve">Present </w:t>
            </w:r>
          </w:p>
        </w:tc>
      </w:tr>
    </w:tbl>
    <w:p w14:paraId="0B94F8A5" w14:textId="0FAE1F8F" w:rsidR="00193D37" w:rsidRPr="00FE025D" w:rsidRDefault="00193D37" w:rsidP="00B710BF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ACADEMIC PROJECTS</w:t>
      </w:r>
    </w:p>
    <w:tbl>
      <w:tblPr>
        <w:tblStyle w:val="ListTable6Colorful-Accent1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193D37" w14:paraId="0890E7C8" w14:textId="77777777" w:rsidTr="008D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6D1398AC" w14:textId="77777777" w:rsidR="00193D37" w:rsidRPr="00CC47FB" w:rsidRDefault="00193D37" w:rsidP="00B710BF">
            <w:pPr>
              <w:jc w:val="both"/>
              <w:rPr>
                <w:szCs w:val="19"/>
              </w:rPr>
            </w:pPr>
          </w:p>
        </w:tc>
        <w:tc>
          <w:tcPr>
            <w:tcW w:w="1548" w:type="dxa"/>
          </w:tcPr>
          <w:p w14:paraId="23D4EA4F" w14:textId="77777777" w:rsidR="00193D37" w:rsidRPr="00BB637F" w:rsidRDefault="00193D37" w:rsidP="00E551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14:paraId="3A2D9ADD" w14:textId="77777777" w:rsidR="00193D37" w:rsidRPr="00BB637F" w:rsidRDefault="00193D37" w:rsidP="00E551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14:paraId="029AD2AD" w14:textId="77777777" w:rsidR="00193D37" w:rsidRPr="00BB637F" w:rsidRDefault="00193D37" w:rsidP="00E551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tr w:rsidR="003D69EC" w14:paraId="0DD468D1" w14:textId="77777777" w:rsidTr="00812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26A5E5BC" w14:textId="6D698B3D" w:rsidR="003D69EC" w:rsidRPr="00DF22FB" w:rsidRDefault="004B3A68" w:rsidP="008126CD">
            <w:pPr>
              <w:jc w:val="both"/>
              <w:rPr>
                <w:b w:val="0"/>
                <w:color w:val="auto"/>
              </w:rPr>
            </w:pPr>
            <w:r>
              <w:rPr>
                <w:color w:val="auto"/>
              </w:rPr>
              <w:t>Thesis</w:t>
            </w:r>
            <w:r>
              <w:rPr>
                <w:color w:val="auto"/>
              </w:rPr>
              <w:t xml:space="preserve"> on </w:t>
            </w:r>
            <w:r w:rsidR="003D69EC">
              <w:rPr>
                <w:color w:val="auto"/>
              </w:rPr>
              <w:t>E-Mail Header Injections</w:t>
            </w:r>
            <w:r w:rsidR="003D69EC">
              <w:rPr>
                <w:color w:val="auto"/>
              </w:rPr>
              <w:t xml:space="preserve"> – Arizona State University.</w:t>
            </w:r>
          </w:p>
          <w:p w14:paraId="51485758" w14:textId="77777777" w:rsidR="00194E60" w:rsidRPr="006763F2" w:rsidRDefault="00194E60" w:rsidP="00194E60">
            <w:pPr>
              <w:pStyle w:val="ListBullet"/>
              <w:jc w:val="both"/>
              <w:rPr>
                <w:b w:val="0"/>
                <w:color w:val="000000" w:themeColor="text1"/>
              </w:rPr>
            </w:pPr>
            <w:r w:rsidRPr="006763F2">
              <w:rPr>
                <w:b w:val="0"/>
                <w:color w:val="000000" w:themeColor="text1"/>
              </w:rPr>
              <w:t>Develop a black-box approach to detect E-mail Header Injection vulnerabilities in a web application.</w:t>
            </w:r>
          </w:p>
          <w:p w14:paraId="5F4BB1B2" w14:textId="6CE28561" w:rsidR="00194E60" w:rsidRPr="006763F2" w:rsidRDefault="00194E60" w:rsidP="00194E60">
            <w:pPr>
              <w:pStyle w:val="ListBullet"/>
              <w:jc w:val="both"/>
              <w:rPr>
                <w:b w:val="0"/>
                <w:color w:val="000000" w:themeColor="text1"/>
              </w:rPr>
            </w:pPr>
            <w:r w:rsidRPr="006763F2">
              <w:rPr>
                <w:b w:val="0"/>
                <w:color w:val="000000" w:themeColor="text1"/>
              </w:rPr>
              <w:t>Develop a system to crawl the web and automatically detect E-mail Header Injection vulnerabilities.</w:t>
            </w:r>
          </w:p>
          <w:p w14:paraId="38D69D70" w14:textId="0B336361" w:rsidR="003D69EC" w:rsidRPr="003D4F48" w:rsidRDefault="00194E60" w:rsidP="006763F2">
            <w:pPr>
              <w:pStyle w:val="ListBullet"/>
              <w:jc w:val="both"/>
            </w:pPr>
            <w:r w:rsidRPr="006763F2">
              <w:rPr>
                <w:b w:val="0"/>
                <w:color w:val="000000" w:themeColor="text1"/>
              </w:rPr>
              <w:t xml:space="preserve">Use our system to crawl 21,675,680 URLs to find forms that allowed us to send/receive emails, </w:t>
            </w:r>
            <w:r w:rsidR="006763F2">
              <w:rPr>
                <w:b w:val="0"/>
                <w:color w:val="000000" w:themeColor="text1"/>
              </w:rPr>
              <w:t xml:space="preserve">found </w:t>
            </w:r>
            <w:r w:rsidRPr="006763F2">
              <w:rPr>
                <w:b w:val="0"/>
                <w:color w:val="000000" w:themeColor="text1"/>
              </w:rPr>
              <w:t xml:space="preserve">6,794,917 such forms, of which 1,132,157 forms contained e-mail fields. </w:t>
            </w:r>
            <w:r w:rsidR="006763F2">
              <w:rPr>
                <w:b w:val="0"/>
                <w:color w:val="000000" w:themeColor="text1"/>
              </w:rPr>
              <w:t>T</w:t>
            </w:r>
            <w:r w:rsidRPr="006763F2">
              <w:rPr>
                <w:b w:val="0"/>
                <w:color w:val="000000" w:themeColor="text1"/>
              </w:rPr>
              <w:t xml:space="preserve">ested 934,016 </w:t>
            </w:r>
            <w:r w:rsidR="006763F2">
              <w:rPr>
                <w:b w:val="0"/>
                <w:color w:val="000000" w:themeColor="text1"/>
              </w:rPr>
              <w:t xml:space="preserve">forms to see if they would send </w:t>
            </w:r>
            <w:r w:rsidRPr="006763F2">
              <w:rPr>
                <w:b w:val="0"/>
                <w:color w:val="000000" w:themeColor="text1"/>
              </w:rPr>
              <w:t xml:space="preserve">an e-mail, and </w:t>
            </w:r>
            <w:r w:rsidR="006763F2">
              <w:rPr>
                <w:b w:val="0"/>
                <w:color w:val="000000" w:themeColor="text1"/>
              </w:rPr>
              <w:t xml:space="preserve">found </w:t>
            </w:r>
            <w:r w:rsidRPr="006763F2">
              <w:rPr>
                <w:b w:val="0"/>
                <w:color w:val="000000" w:themeColor="text1"/>
              </w:rPr>
              <w:t>52,724</w:t>
            </w:r>
            <w:r w:rsidR="006763F2">
              <w:rPr>
                <w:b w:val="0"/>
                <w:color w:val="000000" w:themeColor="text1"/>
              </w:rPr>
              <w:t xml:space="preserve"> such</w:t>
            </w:r>
            <w:r w:rsidRPr="006763F2">
              <w:rPr>
                <w:b w:val="0"/>
                <w:color w:val="000000" w:themeColor="text1"/>
              </w:rPr>
              <w:t xml:space="preserve"> forms. Of these, 46,156 forms were tested with E- mail Header Injection payloads and, of these, we found 673 vulnerable URLs across 296 domains.</w:t>
            </w:r>
          </w:p>
        </w:tc>
        <w:tc>
          <w:tcPr>
            <w:tcW w:w="1548" w:type="dxa"/>
          </w:tcPr>
          <w:p w14:paraId="1C629AAC" w14:textId="117915B3" w:rsidR="003D69EC" w:rsidRPr="00BB637F" w:rsidRDefault="00B073CB" w:rsidP="008126CD">
            <w:pPr>
              <w:pStyle w:val="Dat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95959" w:themeColor="text1" w:themeTint="A6"/>
                <w:szCs w:val="19"/>
              </w:rPr>
            </w:pPr>
            <w:r>
              <w:rPr>
                <w:color w:val="auto"/>
                <w:szCs w:val="19"/>
              </w:rPr>
              <w:t>Fall 2015 – Spring 2016</w:t>
            </w:r>
          </w:p>
        </w:tc>
      </w:tr>
      <w:tr w:rsidR="00193D37" w14:paraId="6C2F318A" w14:textId="77777777" w:rsidTr="008D4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3A188839" w14:textId="28790B21" w:rsidR="00193D37" w:rsidRPr="00DF22FB" w:rsidRDefault="00815DCD" w:rsidP="00B710BF">
            <w:pPr>
              <w:jc w:val="both"/>
              <w:rPr>
                <w:b w:val="0"/>
                <w:color w:val="auto"/>
              </w:rPr>
            </w:pPr>
            <w:r>
              <w:rPr>
                <w:color w:val="auto"/>
              </w:rPr>
              <w:t>Distributed Operations on Apache Spark</w:t>
            </w:r>
            <w:r w:rsidR="00340662">
              <w:rPr>
                <w:color w:val="auto"/>
              </w:rPr>
              <w:t xml:space="preserve"> – Arizona State University.</w:t>
            </w:r>
          </w:p>
          <w:p w14:paraId="3FA5EE85" w14:textId="54B354AB" w:rsidR="00815DCD" w:rsidRPr="00815DCD" w:rsidRDefault="00815DCD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 xml:space="preserve">Built </w:t>
            </w:r>
            <w:r w:rsidRPr="00815DCD">
              <w:rPr>
                <w:b w:val="0"/>
                <w:color w:val="404040" w:themeColor="text1" w:themeTint="BF"/>
              </w:rPr>
              <w:t xml:space="preserve">distributed </w:t>
            </w:r>
            <w:r w:rsidR="00E271E7">
              <w:rPr>
                <w:color w:val="404040" w:themeColor="text1" w:themeTint="BF"/>
              </w:rPr>
              <w:t>G</w:t>
            </w:r>
            <w:r w:rsidRPr="00815DCD">
              <w:rPr>
                <w:color w:val="404040" w:themeColor="text1" w:themeTint="BF"/>
              </w:rPr>
              <w:t>eometric operations</w:t>
            </w:r>
            <w:r w:rsidRPr="00815DCD">
              <w:rPr>
                <w:b w:val="0"/>
                <w:color w:val="404040" w:themeColor="text1" w:themeTint="BF"/>
              </w:rPr>
              <w:t xml:space="preserve"> such as Union,</w:t>
            </w:r>
            <w:r>
              <w:rPr>
                <w:b w:val="0"/>
                <w:color w:val="404040" w:themeColor="text1" w:themeTint="BF"/>
              </w:rPr>
              <w:t xml:space="preserve"> Farthest Pair, Shortest Pair and</w:t>
            </w:r>
            <w:r w:rsidRPr="00815DCD">
              <w:rPr>
                <w:b w:val="0"/>
                <w:color w:val="404040" w:themeColor="text1" w:themeTint="BF"/>
              </w:rPr>
              <w:t xml:space="preserve"> </w:t>
            </w:r>
            <w:r w:rsidRPr="00815DCD">
              <w:rPr>
                <w:color w:val="404040" w:themeColor="text1" w:themeTint="BF"/>
              </w:rPr>
              <w:t xml:space="preserve">Spatial </w:t>
            </w:r>
            <w:r>
              <w:rPr>
                <w:color w:val="404040" w:themeColor="text1" w:themeTint="BF"/>
              </w:rPr>
              <w:t>operations</w:t>
            </w:r>
            <w:r w:rsidRPr="00815DCD">
              <w:rPr>
                <w:b w:val="0"/>
                <w:color w:val="404040" w:themeColor="text1" w:themeTint="BF"/>
              </w:rPr>
              <w:t xml:space="preserve"> such </w:t>
            </w:r>
            <w:r>
              <w:rPr>
                <w:b w:val="0"/>
                <w:color w:val="404040" w:themeColor="text1" w:themeTint="BF"/>
              </w:rPr>
              <w:t>as Join, Range</w:t>
            </w:r>
            <w:r w:rsidR="00EC18D3">
              <w:rPr>
                <w:b w:val="0"/>
                <w:color w:val="404040" w:themeColor="text1" w:themeTint="BF"/>
              </w:rPr>
              <w:t>,</w:t>
            </w:r>
            <w:r>
              <w:rPr>
                <w:b w:val="0"/>
                <w:color w:val="404040" w:themeColor="text1" w:themeTint="BF"/>
              </w:rPr>
              <w:t xml:space="preserve"> and Aggregation, on distributed clusters using </w:t>
            </w:r>
            <w:r w:rsidR="00C5353A" w:rsidRPr="00C5353A">
              <w:rPr>
                <w:color w:val="404040" w:themeColor="text1" w:themeTint="BF"/>
              </w:rPr>
              <w:t>Java 7</w:t>
            </w:r>
            <w:r w:rsidR="00C5353A">
              <w:rPr>
                <w:b w:val="0"/>
                <w:color w:val="404040" w:themeColor="text1" w:themeTint="BF"/>
              </w:rPr>
              <w:t xml:space="preserve"> </w:t>
            </w:r>
            <w:r w:rsidR="00C5353A" w:rsidRPr="00C5353A">
              <w:rPr>
                <w:color w:val="404040" w:themeColor="text1" w:themeTint="BF"/>
              </w:rPr>
              <w:t>Spark API</w:t>
            </w:r>
            <w:r w:rsidR="00C5353A">
              <w:rPr>
                <w:b w:val="0"/>
                <w:color w:val="404040" w:themeColor="text1" w:themeTint="BF"/>
              </w:rPr>
              <w:t xml:space="preserve"> and </w:t>
            </w:r>
            <w:r>
              <w:rPr>
                <w:b w:val="0"/>
                <w:color w:val="404040" w:themeColor="text1" w:themeTint="BF"/>
              </w:rPr>
              <w:t>Apache SPARK.</w:t>
            </w:r>
          </w:p>
          <w:p w14:paraId="51CB1C9D" w14:textId="4CEE3E0E" w:rsidR="00193D37" w:rsidRPr="003D4F48" w:rsidRDefault="00815DCD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 xml:space="preserve">Showcased a </w:t>
            </w:r>
            <w:r w:rsidRPr="000828DD">
              <w:rPr>
                <w:color w:val="404040" w:themeColor="text1" w:themeTint="BF"/>
              </w:rPr>
              <w:t>210% performance improvement</w:t>
            </w:r>
            <w:r w:rsidR="000828DD">
              <w:rPr>
                <w:b w:val="0"/>
                <w:color w:val="404040" w:themeColor="text1" w:themeTint="BF"/>
              </w:rPr>
              <w:t xml:space="preserve"> in processing times</w:t>
            </w:r>
            <w:r>
              <w:rPr>
                <w:b w:val="0"/>
                <w:color w:val="404040" w:themeColor="text1" w:themeTint="BF"/>
              </w:rPr>
              <w:t xml:space="preserve"> on </w:t>
            </w:r>
            <w:r w:rsidR="000828DD" w:rsidRPr="000828DD">
              <w:rPr>
                <w:color w:val="404040" w:themeColor="text1" w:themeTint="BF"/>
              </w:rPr>
              <w:t>Amazon EC2 Cluster</w:t>
            </w:r>
            <w:r w:rsidR="000828DD">
              <w:rPr>
                <w:b w:val="0"/>
                <w:color w:val="404040" w:themeColor="text1" w:themeTint="BF"/>
              </w:rPr>
              <w:t xml:space="preserve"> </w:t>
            </w:r>
            <w:r w:rsidR="00C16CD9">
              <w:rPr>
                <w:b w:val="0"/>
                <w:color w:val="404040" w:themeColor="text1" w:themeTint="BF"/>
              </w:rPr>
              <w:t>T2-</w:t>
            </w:r>
            <w:r w:rsidR="000828DD">
              <w:rPr>
                <w:b w:val="0"/>
                <w:color w:val="404040" w:themeColor="text1" w:themeTint="BF"/>
              </w:rPr>
              <w:t>instances</w:t>
            </w:r>
            <w:r w:rsidR="001D5409">
              <w:rPr>
                <w:b w:val="0"/>
                <w:color w:val="404040" w:themeColor="text1" w:themeTint="BF"/>
              </w:rPr>
              <w:t xml:space="preserve">, for a </w:t>
            </w:r>
            <w:r w:rsidR="001D5409" w:rsidRPr="006D5531">
              <w:rPr>
                <w:color w:val="404040" w:themeColor="text1" w:themeTint="BF"/>
              </w:rPr>
              <w:t>5 GB dataset</w:t>
            </w:r>
            <w:r w:rsidR="001D5409">
              <w:rPr>
                <w:b w:val="0"/>
                <w:color w:val="404040" w:themeColor="text1" w:themeTint="BF"/>
              </w:rPr>
              <w:t>, compared to non-distributed operations</w:t>
            </w:r>
            <w:r w:rsidR="005E467E" w:rsidRPr="0056014C">
              <w:rPr>
                <w:b w:val="0"/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78158228" w14:textId="3159D8D1" w:rsidR="00193D37" w:rsidRPr="00BB637F" w:rsidRDefault="00815DCD" w:rsidP="00E55168">
            <w:pPr>
              <w:pStyle w:val="Date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95959" w:themeColor="text1" w:themeTint="A6"/>
                <w:szCs w:val="19"/>
              </w:rPr>
            </w:pPr>
            <w:r>
              <w:rPr>
                <w:color w:val="auto"/>
                <w:szCs w:val="19"/>
              </w:rPr>
              <w:t>Spring</w:t>
            </w:r>
            <w:r w:rsidR="00193D37" w:rsidRPr="00BB637F">
              <w:rPr>
                <w:color w:val="auto"/>
                <w:szCs w:val="19"/>
              </w:rPr>
              <w:t xml:space="preserve"> 201</w:t>
            </w:r>
            <w:r>
              <w:rPr>
                <w:color w:val="auto"/>
                <w:szCs w:val="19"/>
              </w:rPr>
              <w:t>5</w:t>
            </w:r>
          </w:p>
        </w:tc>
      </w:tr>
      <w:tr w:rsidR="00964144" w14:paraId="1AF8AA9E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0FF95004" w14:textId="53CE42B3" w:rsidR="00964144" w:rsidRPr="00DF22FB" w:rsidRDefault="00FE7ACC" w:rsidP="00B710BF">
            <w:pPr>
              <w:jc w:val="both"/>
              <w:rPr>
                <w:b w:val="0"/>
                <w:color w:val="auto"/>
              </w:rPr>
            </w:pPr>
            <w:r>
              <w:rPr>
                <w:color w:val="auto"/>
              </w:rPr>
              <w:t>Operation Knock-Knock</w:t>
            </w:r>
            <w:r w:rsidR="00964144">
              <w:rPr>
                <w:color w:val="auto"/>
              </w:rPr>
              <w:t xml:space="preserve"> – </w:t>
            </w:r>
            <w:r>
              <w:rPr>
                <w:color w:val="auto"/>
              </w:rPr>
              <w:t xml:space="preserve">Secret Spy </w:t>
            </w:r>
            <w:r w:rsidR="00B05B7B">
              <w:rPr>
                <w:color w:val="auto"/>
              </w:rPr>
              <w:t>Web App</w:t>
            </w:r>
            <w:r w:rsidR="00340662">
              <w:rPr>
                <w:color w:val="auto"/>
              </w:rPr>
              <w:t xml:space="preserve"> – Arizona State University.</w:t>
            </w:r>
          </w:p>
          <w:p w14:paraId="4A411D93" w14:textId="791073ED" w:rsidR="00544647" w:rsidRPr="008041D8" w:rsidRDefault="00EF1A13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>Creat</w:t>
            </w:r>
            <w:r w:rsidR="008041D8">
              <w:rPr>
                <w:b w:val="0"/>
                <w:color w:val="404040" w:themeColor="text1" w:themeTint="BF"/>
              </w:rPr>
              <w:t>ed a</w:t>
            </w:r>
            <w:r w:rsidR="00B05B7B">
              <w:rPr>
                <w:b w:val="0"/>
                <w:color w:val="404040" w:themeColor="text1" w:themeTint="BF"/>
              </w:rPr>
              <w:t xml:space="preserve"> web app</w:t>
            </w:r>
            <w:r w:rsidR="00E3475B">
              <w:rPr>
                <w:b w:val="0"/>
                <w:color w:val="404040" w:themeColor="text1" w:themeTint="BF"/>
              </w:rPr>
              <w:t xml:space="preserve"> </w:t>
            </w:r>
            <w:r w:rsidR="00B05B7B">
              <w:rPr>
                <w:b w:val="0"/>
                <w:color w:val="404040" w:themeColor="text1" w:themeTint="BF"/>
              </w:rPr>
              <w:t xml:space="preserve">with security features like knock sequences, XSS </w:t>
            </w:r>
            <w:r w:rsidR="004A5DEF">
              <w:rPr>
                <w:b w:val="0"/>
                <w:color w:val="404040" w:themeColor="text1" w:themeTint="BF"/>
              </w:rPr>
              <w:t>and</w:t>
            </w:r>
            <w:r w:rsidR="00B05B7B">
              <w:rPr>
                <w:b w:val="0"/>
                <w:color w:val="404040" w:themeColor="text1" w:themeTint="BF"/>
              </w:rPr>
              <w:t xml:space="preserve"> SQL injection prevention</w:t>
            </w:r>
            <w:r w:rsidR="004C35A5" w:rsidRPr="004C35A5">
              <w:rPr>
                <w:b w:val="0"/>
                <w:color w:val="404040" w:themeColor="text1" w:themeTint="BF"/>
              </w:rPr>
              <w:t xml:space="preserve">. </w:t>
            </w:r>
          </w:p>
          <w:p w14:paraId="07059659" w14:textId="623ABF9A" w:rsidR="00B05B7B" w:rsidRPr="00B05B7B" w:rsidRDefault="00B05B7B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lastRenderedPageBreak/>
              <w:t>Scanned user input for malicious payloads, and added suitable sanitizations routines, along with URL rewriting.</w:t>
            </w:r>
          </w:p>
          <w:p w14:paraId="794AB4B5" w14:textId="0250C09C" w:rsidR="00964144" w:rsidRPr="0096297E" w:rsidRDefault="00166BB9" w:rsidP="00B93BCB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>Wrote</w:t>
            </w:r>
            <w:r w:rsidR="00F60EDF">
              <w:rPr>
                <w:b w:val="0"/>
                <w:color w:val="404040" w:themeColor="text1" w:themeTint="BF"/>
              </w:rPr>
              <w:t xml:space="preserve"> a Python script that</w:t>
            </w:r>
            <w:r w:rsidR="00B05B7B">
              <w:rPr>
                <w:b w:val="0"/>
                <w:color w:val="404040" w:themeColor="text1" w:themeTint="BF"/>
              </w:rPr>
              <w:t xml:space="preserve"> automatically generate</w:t>
            </w:r>
            <w:r w:rsidR="00F60EDF">
              <w:rPr>
                <w:b w:val="0"/>
                <w:color w:val="404040" w:themeColor="text1" w:themeTint="BF"/>
              </w:rPr>
              <w:t>s</w:t>
            </w:r>
            <w:r w:rsidR="00B05B7B">
              <w:rPr>
                <w:b w:val="0"/>
                <w:color w:val="404040" w:themeColor="text1" w:themeTint="BF"/>
              </w:rPr>
              <w:t xml:space="preserve"> such an app from</w:t>
            </w:r>
            <w:r w:rsidR="00F60EDF">
              <w:rPr>
                <w:b w:val="0"/>
                <w:color w:val="404040" w:themeColor="text1" w:themeTint="BF"/>
              </w:rPr>
              <w:t xml:space="preserve"> </w:t>
            </w:r>
            <w:r w:rsidR="00B93BCB">
              <w:rPr>
                <w:b w:val="0"/>
                <w:color w:val="404040" w:themeColor="text1" w:themeTint="BF"/>
              </w:rPr>
              <w:t>a</w:t>
            </w:r>
            <w:r w:rsidR="00B05B7B">
              <w:rPr>
                <w:b w:val="0"/>
                <w:color w:val="404040" w:themeColor="text1" w:themeTint="BF"/>
              </w:rPr>
              <w:t xml:space="preserve"> plain English description.</w:t>
            </w:r>
          </w:p>
        </w:tc>
        <w:tc>
          <w:tcPr>
            <w:tcW w:w="1548" w:type="dxa"/>
          </w:tcPr>
          <w:p w14:paraId="42037DAA" w14:textId="77777777" w:rsidR="00964144" w:rsidRPr="00BB637F" w:rsidRDefault="00964144" w:rsidP="00E55168">
            <w:pPr>
              <w:pStyle w:val="Dat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95959" w:themeColor="text1" w:themeTint="A6"/>
                <w:szCs w:val="19"/>
              </w:rPr>
            </w:pPr>
            <w:r>
              <w:rPr>
                <w:color w:val="auto"/>
                <w:szCs w:val="19"/>
              </w:rPr>
              <w:lastRenderedPageBreak/>
              <w:t>Spring</w:t>
            </w:r>
            <w:r w:rsidRPr="00BB637F">
              <w:rPr>
                <w:color w:val="auto"/>
                <w:szCs w:val="19"/>
              </w:rPr>
              <w:t xml:space="preserve"> 201</w:t>
            </w:r>
            <w:r>
              <w:rPr>
                <w:color w:val="auto"/>
                <w:szCs w:val="19"/>
              </w:rPr>
              <w:t>5</w:t>
            </w:r>
          </w:p>
        </w:tc>
      </w:tr>
      <w:tr w:rsidR="00193D37" w14:paraId="62199B9A" w14:textId="77777777" w:rsidTr="008D4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698C6275" w14:textId="19F14A98" w:rsidR="00193D37" w:rsidRPr="000F5782" w:rsidRDefault="00F74B19" w:rsidP="00B710BF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b w:val="0"/>
                <w:bCs w:val="0"/>
                <w:color w:val="000000" w:themeColor="text1"/>
                <w:szCs w:val="19"/>
              </w:rPr>
            </w:pPr>
            <w:r>
              <w:rPr>
                <w:rFonts w:cs="Times New Roman"/>
                <w:color w:val="000000" w:themeColor="text1"/>
                <w:szCs w:val="19"/>
              </w:rPr>
              <w:lastRenderedPageBreak/>
              <w:t xml:space="preserve">Asynchronous Server Platform </w:t>
            </w:r>
            <w:r>
              <w:t>–</w:t>
            </w:r>
            <w:r w:rsidR="00193D37" w:rsidRPr="000F5782">
              <w:rPr>
                <w:rFonts w:cs="Times New Roman"/>
                <w:color w:val="000000" w:themeColor="text1"/>
                <w:szCs w:val="19"/>
              </w:rPr>
              <w:t xml:space="preserve"> Optimization over traditional platforms</w:t>
            </w:r>
            <w:r w:rsidR="00B5095C">
              <w:rPr>
                <w:rFonts w:cs="Times New Roman"/>
                <w:color w:val="000000" w:themeColor="text1"/>
                <w:szCs w:val="19"/>
              </w:rPr>
              <w:t xml:space="preserve"> – Anna University.</w:t>
            </w:r>
          </w:p>
          <w:p w14:paraId="49AA0EED" w14:textId="6A12AE5B" w:rsidR="00272D44" w:rsidRPr="0056014C" w:rsidRDefault="00481F5D" w:rsidP="00B710BF">
            <w:pPr>
              <w:pStyle w:val="ListBullet"/>
              <w:jc w:val="both"/>
              <w:rPr>
                <w:b w:val="0"/>
                <w:color w:val="404040" w:themeColor="text1" w:themeTint="BF"/>
              </w:rPr>
            </w:pPr>
            <w:r w:rsidRPr="0056014C">
              <w:rPr>
                <w:b w:val="0"/>
                <w:color w:val="404040" w:themeColor="text1" w:themeTint="BF"/>
              </w:rPr>
              <w:t>Designed and developed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an asynchronous server using </w:t>
            </w:r>
            <w:r w:rsidR="00193D37" w:rsidRPr="0056014C">
              <w:rPr>
                <w:color w:val="404040" w:themeColor="text1" w:themeTint="BF"/>
              </w:rPr>
              <w:t>Node.js</w:t>
            </w:r>
            <w:r w:rsidR="00BC7A32" w:rsidRPr="0056014C">
              <w:rPr>
                <w:b w:val="0"/>
                <w:color w:val="404040" w:themeColor="text1" w:themeTint="BF"/>
              </w:rPr>
              <w:t>,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to support a </w:t>
            </w:r>
            <w:r w:rsidR="00193D37" w:rsidRPr="007316B1">
              <w:rPr>
                <w:color w:val="404040" w:themeColor="text1" w:themeTint="BF"/>
              </w:rPr>
              <w:t>real time game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and a </w:t>
            </w:r>
            <w:r w:rsidR="00193D37" w:rsidRPr="007316B1">
              <w:rPr>
                <w:color w:val="404040" w:themeColor="text1" w:themeTint="BF"/>
              </w:rPr>
              <w:t>stock market system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, </w:t>
            </w:r>
            <w:r w:rsidR="0045168A">
              <w:rPr>
                <w:b w:val="0"/>
                <w:color w:val="404040" w:themeColor="text1" w:themeTint="BF"/>
              </w:rPr>
              <w:t xml:space="preserve">and </w:t>
            </w:r>
            <w:r w:rsidR="00193D37" w:rsidRPr="0056014C">
              <w:rPr>
                <w:b w:val="0"/>
                <w:color w:val="404040" w:themeColor="text1" w:themeTint="BF"/>
              </w:rPr>
              <w:t>made a comparison study wit</w:t>
            </w:r>
            <w:r w:rsidR="00946B13" w:rsidRPr="0056014C">
              <w:rPr>
                <w:b w:val="0"/>
                <w:color w:val="404040" w:themeColor="text1" w:themeTint="BF"/>
              </w:rPr>
              <w:t>h traditional systems built using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PHP and Java</w:t>
            </w:r>
            <w:r w:rsidR="00D23092" w:rsidRPr="0056014C">
              <w:rPr>
                <w:b w:val="0"/>
                <w:color w:val="404040" w:themeColor="text1" w:themeTint="BF"/>
              </w:rPr>
              <w:t>.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</w:t>
            </w:r>
          </w:p>
          <w:p w14:paraId="1C0B6D92" w14:textId="1941CFE5" w:rsidR="00193D37" w:rsidRPr="00C217D8" w:rsidRDefault="00D23092" w:rsidP="00B710BF">
            <w:pPr>
              <w:pStyle w:val="ListBullet"/>
              <w:jc w:val="both"/>
            </w:pPr>
            <w:r w:rsidRPr="0056014C">
              <w:rPr>
                <w:b w:val="0"/>
                <w:color w:val="404040" w:themeColor="text1" w:themeTint="BF"/>
              </w:rPr>
              <w:t>B</w:t>
            </w:r>
            <w:r w:rsidR="00B96C02" w:rsidRPr="0056014C">
              <w:rPr>
                <w:b w:val="0"/>
                <w:color w:val="404040" w:themeColor="text1" w:themeTint="BF"/>
              </w:rPr>
              <w:t>enchmarked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</w:t>
            </w:r>
            <w:r w:rsidR="00B96C02" w:rsidRPr="0056014C">
              <w:rPr>
                <w:b w:val="0"/>
                <w:color w:val="404040" w:themeColor="text1" w:themeTint="BF"/>
              </w:rPr>
              <w:t>and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showcase</w:t>
            </w:r>
            <w:r w:rsidR="00B96C02" w:rsidRPr="0056014C">
              <w:rPr>
                <w:b w:val="0"/>
                <w:color w:val="404040" w:themeColor="text1" w:themeTint="BF"/>
              </w:rPr>
              <w:t>d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a </w:t>
            </w:r>
            <w:r w:rsidR="00901BE2" w:rsidRPr="005B161A">
              <w:rPr>
                <w:color w:val="404040" w:themeColor="text1" w:themeTint="BF"/>
              </w:rPr>
              <w:t>Best-case</w:t>
            </w:r>
            <w:r w:rsidR="00193D37" w:rsidRPr="005B161A">
              <w:rPr>
                <w:color w:val="404040" w:themeColor="text1" w:themeTint="BF"/>
              </w:rPr>
              <w:t xml:space="preserve"> scenario of 328% 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improvement in the no. of requests serviced per second, and a </w:t>
            </w:r>
            <w:r w:rsidR="00193D37" w:rsidRPr="005B161A">
              <w:rPr>
                <w:color w:val="404040" w:themeColor="text1" w:themeTint="BF"/>
              </w:rPr>
              <w:t xml:space="preserve">worst case scenario of 109% 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compared to vanilla </w:t>
            </w:r>
            <w:r w:rsidR="00193D37" w:rsidRPr="005B161A">
              <w:rPr>
                <w:color w:val="404040" w:themeColor="text1" w:themeTint="BF"/>
              </w:rPr>
              <w:t>PHP/Java.</w:t>
            </w:r>
          </w:p>
        </w:tc>
        <w:tc>
          <w:tcPr>
            <w:tcW w:w="1548" w:type="dxa"/>
          </w:tcPr>
          <w:p w14:paraId="7D773AD9" w14:textId="77777777" w:rsidR="00193D37" w:rsidRPr="00BB637F" w:rsidRDefault="00193D37" w:rsidP="00E55168">
            <w:pPr>
              <w:pStyle w:val="Date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 xml:space="preserve">Spring 2014 </w:t>
            </w:r>
          </w:p>
        </w:tc>
      </w:tr>
    </w:tbl>
    <w:p w14:paraId="1D4617C8" w14:textId="77777777" w:rsidR="009E5A83" w:rsidRPr="00FE025D" w:rsidRDefault="009E5A83" w:rsidP="009E5A83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TECHNICAL SKILLS</w:t>
      </w:r>
    </w:p>
    <w:tbl>
      <w:tblPr>
        <w:tblStyle w:val="ListTable6Colorful-Accent1"/>
        <w:tblW w:w="11016" w:type="dxa"/>
        <w:tblLook w:val="04A0" w:firstRow="1" w:lastRow="0" w:firstColumn="1" w:lastColumn="0" w:noHBand="0" w:noVBand="1"/>
        <w:tblDescription w:val="Skills"/>
      </w:tblPr>
      <w:tblGrid>
        <w:gridCol w:w="5508"/>
        <w:gridCol w:w="5508"/>
      </w:tblGrid>
      <w:tr w:rsidR="009E5A83" w14:paraId="1FBFBABF" w14:textId="77777777" w:rsidTr="003C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0B09C2" w14:textId="77777777" w:rsidR="009E5A83" w:rsidRDefault="009E5A83" w:rsidP="003C2D9A">
            <w:pPr>
              <w:jc w:val="both"/>
            </w:pPr>
          </w:p>
        </w:tc>
        <w:tc>
          <w:tcPr>
            <w:tcW w:w="0" w:type="auto"/>
          </w:tcPr>
          <w:p w14:paraId="33821080" w14:textId="77777777" w:rsidR="009E5A83" w:rsidRDefault="009E5A83" w:rsidP="003C2D9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5A83" w14:paraId="22E5AD35" w14:textId="77777777" w:rsidTr="003C2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196BE65D" w14:textId="23CE472A" w:rsidR="009E5A83" w:rsidRDefault="009E5A83" w:rsidP="003C2D9A">
            <w:pPr>
              <w:jc w:val="both"/>
            </w:pPr>
            <w:r w:rsidRPr="00E95330">
              <w:rPr>
                <w:color w:val="auto"/>
              </w:rPr>
              <w:t>Technologies:</w:t>
            </w:r>
            <w:r>
              <w:t xml:space="preserve"> </w:t>
            </w:r>
            <w:r w:rsidRPr="00F41F0B">
              <w:rPr>
                <w:color w:val="404040" w:themeColor="text1" w:themeTint="BF"/>
              </w:rPr>
              <w:t>HTM</w:t>
            </w:r>
            <w:r w:rsidR="00CD0C8E">
              <w:rPr>
                <w:color w:val="404040" w:themeColor="text1" w:themeTint="BF"/>
              </w:rPr>
              <w:t>L, CSS, JavaScript, AJAX, C</w:t>
            </w:r>
            <w:r w:rsidRPr="00F41F0B">
              <w:rPr>
                <w:color w:val="404040" w:themeColor="text1" w:themeTint="BF"/>
              </w:rPr>
              <w:t>, Java,</w:t>
            </w:r>
            <w:r w:rsidR="0056446A">
              <w:rPr>
                <w:color w:val="404040" w:themeColor="text1" w:themeTint="BF"/>
              </w:rPr>
              <w:t xml:space="preserve"> </w:t>
            </w:r>
            <w:r w:rsidRPr="00F41F0B">
              <w:rPr>
                <w:color w:val="404040" w:themeColor="text1" w:themeTint="BF"/>
              </w:rPr>
              <w:t xml:space="preserve">Python, Node.js, </w:t>
            </w:r>
            <w:r w:rsidR="0072308C">
              <w:rPr>
                <w:color w:val="404040" w:themeColor="text1" w:themeTint="BF"/>
              </w:rPr>
              <w:t xml:space="preserve">Ruby on Rails, </w:t>
            </w:r>
            <w:r>
              <w:rPr>
                <w:color w:val="404040" w:themeColor="text1" w:themeTint="BF"/>
              </w:rPr>
              <w:t xml:space="preserve">PHP, MySQL, XML, </w:t>
            </w:r>
            <w:r w:rsidR="005C14CE">
              <w:rPr>
                <w:color w:val="404040" w:themeColor="text1" w:themeTint="BF"/>
              </w:rPr>
              <w:t xml:space="preserve">Sass, </w:t>
            </w:r>
            <w:r>
              <w:rPr>
                <w:color w:val="404040" w:themeColor="text1" w:themeTint="BF"/>
              </w:rPr>
              <w:t>LESS</w:t>
            </w:r>
            <w:r w:rsidR="00497345">
              <w:rPr>
                <w:color w:val="404040" w:themeColor="text1" w:themeTint="BF"/>
              </w:rPr>
              <w:t>, G</w:t>
            </w:r>
            <w:r w:rsidR="00334897">
              <w:rPr>
                <w:color w:val="404040" w:themeColor="text1" w:themeTint="BF"/>
              </w:rPr>
              <w:t>it</w:t>
            </w:r>
            <w:r w:rsidR="00697380">
              <w:rPr>
                <w:color w:val="404040" w:themeColor="text1" w:themeTint="BF"/>
              </w:rPr>
              <w:t>, Alexa App dev</w:t>
            </w:r>
            <w:r w:rsidRPr="00F41F0B">
              <w:rPr>
                <w:color w:val="404040" w:themeColor="text1" w:themeTint="BF"/>
              </w:rPr>
              <w:t>.</w:t>
            </w:r>
          </w:p>
          <w:p w14:paraId="5B71415E" w14:textId="6CE53F27" w:rsidR="009E5A83" w:rsidRPr="00E737FF" w:rsidRDefault="009E5A83" w:rsidP="00F27ED5">
            <w:pPr>
              <w:jc w:val="both"/>
            </w:pPr>
            <w:r w:rsidRPr="003335C6">
              <w:rPr>
                <w:color w:val="auto"/>
              </w:rPr>
              <w:t>Frameworks/Libraries:</w:t>
            </w:r>
            <w:r>
              <w:t xml:space="preserve"> </w:t>
            </w:r>
            <w:r w:rsidRPr="00F41F0B">
              <w:rPr>
                <w:color w:val="404040" w:themeColor="text1" w:themeTint="BF"/>
              </w:rPr>
              <w:t>jQuery, RaphaelJS, Bootstrap, KeylemonJS, jQueryUI</w:t>
            </w:r>
            <w:r>
              <w:rPr>
                <w:color w:val="404040" w:themeColor="text1" w:themeTint="BF"/>
              </w:rPr>
              <w:t>, Mocha, Sinon, ESLint, JSHint, Chai</w:t>
            </w:r>
            <w:r w:rsidRPr="00F41F0B">
              <w:rPr>
                <w:color w:val="404040" w:themeColor="text1" w:themeTint="BF"/>
              </w:rPr>
              <w:t>.</w:t>
            </w:r>
          </w:p>
        </w:tc>
      </w:tr>
    </w:tbl>
    <w:p w14:paraId="0B735E0E" w14:textId="77777777" w:rsidR="00595110" w:rsidRPr="00FE025D" w:rsidRDefault="00E4645E" w:rsidP="00B710BF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EXTRA-CURRICULA</w:t>
      </w:r>
      <w:r w:rsidR="00595110" w:rsidRPr="00FE025D">
        <w:rPr>
          <w:b/>
          <w:color w:val="000000" w:themeColor="text1"/>
          <w:sz w:val="22"/>
          <w:szCs w:val="22"/>
        </w:rPr>
        <w:t>R PROJECTS</w:t>
      </w:r>
    </w:p>
    <w:tbl>
      <w:tblPr>
        <w:tblStyle w:val="ListTable6Colorful-Accent1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595110" w14:paraId="02A8E18D" w14:textId="77777777" w:rsidTr="008D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63EC0345" w14:textId="77777777" w:rsidR="00595110" w:rsidRPr="00CC47FB" w:rsidRDefault="00595110" w:rsidP="00B710BF">
            <w:pPr>
              <w:jc w:val="both"/>
              <w:rPr>
                <w:szCs w:val="19"/>
              </w:rPr>
            </w:pPr>
          </w:p>
        </w:tc>
        <w:tc>
          <w:tcPr>
            <w:tcW w:w="1548" w:type="dxa"/>
          </w:tcPr>
          <w:p w14:paraId="70465324" w14:textId="77777777" w:rsidR="00595110" w:rsidRPr="00BB637F" w:rsidRDefault="00595110" w:rsidP="00E551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14:paraId="54F08D8E" w14:textId="77777777" w:rsidR="00595110" w:rsidRPr="00BB637F" w:rsidRDefault="00595110" w:rsidP="00E551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14:paraId="2B7355A2" w14:textId="77777777" w:rsidR="00595110" w:rsidRPr="00BB637F" w:rsidRDefault="00595110" w:rsidP="00E551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tr w:rsidR="00AA4585" w14:paraId="7341B82D" w14:textId="77777777" w:rsidTr="00812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3A762BEE" w14:textId="5E66E5DE" w:rsidR="00AA4585" w:rsidRDefault="00AA4585" w:rsidP="008126CD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color w:val="000000"/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>Smart HiLow game - Alexa App</w:t>
            </w:r>
          </w:p>
          <w:p w14:paraId="62800A0C" w14:textId="2547A90E" w:rsidR="00AA4585" w:rsidRPr="006B1E4F" w:rsidRDefault="00AA4585" w:rsidP="00AA4585">
            <w:pPr>
              <w:pStyle w:val="ListBullet"/>
              <w:jc w:val="both"/>
              <w:rPr>
                <w:color w:val="404040" w:themeColor="text1" w:themeTint="BF"/>
              </w:rPr>
            </w:pPr>
            <w:r>
              <w:rPr>
                <w:b w:val="0"/>
                <w:color w:val="404040" w:themeColor="text1" w:themeTint="BF"/>
              </w:rPr>
              <w:t>Ported the popular HiLow game to a voice-based version using the Alexa voice API’s, which makes extensive use of Binary Search to figure out the number you are thinking of</w:t>
            </w:r>
            <w:r>
              <w:rPr>
                <w:b w:val="0"/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650E5E3A" w14:textId="77777777" w:rsidR="00AA4585" w:rsidRDefault="00AA4585" w:rsidP="008126CD">
            <w:pPr>
              <w:pStyle w:val="Dat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>Fall 2016</w:t>
            </w:r>
          </w:p>
        </w:tc>
      </w:tr>
      <w:tr w:rsidR="00CD1826" w14:paraId="453600AC" w14:textId="77777777" w:rsidTr="00812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1DADC6D9" w14:textId="435A757C" w:rsidR="00CD1826" w:rsidRDefault="00CD1826" w:rsidP="008126CD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color w:val="000000"/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>Plagiarism Detector</w:t>
            </w:r>
          </w:p>
          <w:p w14:paraId="144DC452" w14:textId="77777777" w:rsidR="00CD1826" w:rsidRPr="004B7F3E" w:rsidRDefault="00CD1826" w:rsidP="00CD1826">
            <w:pPr>
              <w:pStyle w:val="ListBullet"/>
              <w:jc w:val="both"/>
              <w:rPr>
                <w:color w:val="404040" w:themeColor="text1" w:themeTint="BF"/>
              </w:rPr>
            </w:pPr>
            <w:r>
              <w:rPr>
                <w:b w:val="0"/>
                <w:color w:val="404040" w:themeColor="text1" w:themeTint="BF"/>
              </w:rPr>
              <w:t xml:space="preserve">Developing a </w:t>
            </w:r>
            <w:r w:rsidR="004B7F3E">
              <w:rPr>
                <w:b w:val="0"/>
                <w:color w:val="404040" w:themeColor="text1" w:themeTint="BF"/>
              </w:rPr>
              <w:t>Plagiarism detector for an online exercise by tracking student movements across levels</w:t>
            </w:r>
            <w:r>
              <w:rPr>
                <w:b w:val="0"/>
                <w:color w:val="404040" w:themeColor="text1" w:themeTint="BF"/>
              </w:rPr>
              <w:t>.</w:t>
            </w:r>
          </w:p>
          <w:p w14:paraId="2EB22F60" w14:textId="46E62971" w:rsidR="004B7F3E" w:rsidRPr="006B1E4F" w:rsidRDefault="00DC6397" w:rsidP="004B7F3E">
            <w:pPr>
              <w:pStyle w:val="ListBullet"/>
              <w:jc w:val="both"/>
              <w:rPr>
                <w:color w:val="404040" w:themeColor="text1" w:themeTint="BF"/>
              </w:rPr>
            </w:pPr>
            <w:r>
              <w:rPr>
                <w:b w:val="0"/>
                <w:color w:val="404040" w:themeColor="text1" w:themeTint="BF"/>
              </w:rPr>
              <w:t>Developing</w:t>
            </w:r>
            <w:r w:rsidR="004B7F3E">
              <w:rPr>
                <w:b w:val="0"/>
                <w:color w:val="404040" w:themeColor="text1" w:themeTint="BF"/>
              </w:rPr>
              <w:t xml:space="preserve"> a machine learning clustering algorithm for detecting potential plagiarism.</w:t>
            </w:r>
          </w:p>
        </w:tc>
        <w:tc>
          <w:tcPr>
            <w:tcW w:w="1548" w:type="dxa"/>
          </w:tcPr>
          <w:p w14:paraId="04D046BA" w14:textId="5920C408" w:rsidR="00CD1826" w:rsidRDefault="004B7F3E" w:rsidP="008126CD">
            <w:pPr>
              <w:pStyle w:val="Date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>Spring</w:t>
            </w:r>
            <w:r w:rsidR="00CD1826">
              <w:rPr>
                <w:rFonts w:cs="Times New Roman"/>
                <w:color w:val="000000"/>
                <w:szCs w:val="19"/>
              </w:rPr>
              <w:t xml:space="preserve"> 2016</w:t>
            </w:r>
            <w:r>
              <w:rPr>
                <w:rFonts w:cs="Times New Roman"/>
                <w:color w:val="000000"/>
                <w:szCs w:val="19"/>
              </w:rPr>
              <w:t xml:space="preserve"> – Fall 2016</w:t>
            </w:r>
          </w:p>
        </w:tc>
      </w:tr>
      <w:tr w:rsidR="006B1E4F" w14:paraId="7232242D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770D0A3F" w14:textId="4A4F0BE5" w:rsidR="006B1E4F" w:rsidRDefault="006B1E4F" w:rsidP="00B710BF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color w:val="000000"/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>Git-Setup</w:t>
            </w:r>
          </w:p>
          <w:p w14:paraId="04168824" w14:textId="6009EC01" w:rsidR="006B1E4F" w:rsidRPr="006B1E4F" w:rsidRDefault="006B1E4F" w:rsidP="006B1E4F">
            <w:pPr>
              <w:pStyle w:val="ListBullet"/>
              <w:jc w:val="both"/>
              <w:rPr>
                <w:color w:val="404040" w:themeColor="text1" w:themeTint="BF"/>
              </w:rPr>
            </w:pPr>
            <w:r>
              <w:rPr>
                <w:b w:val="0"/>
                <w:color w:val="404040" w:themeColor="text1" w:themeTint="BF"/>
              </w:rPr>
              <w:t xml:space="preserve">Wrote a Command Line Interface (CLI) for creating, updating, and setting up a repo on </w:t>
            </w:r>
            <w:r>
              <w:rPr>
                <w:b w:val="0"/>
                <w:color w:val="404040" w:themeColor="text1" w:themeTint="BF"/>
              </w:rPr>
              <w:t>GitHub</w:t>
            </w:r>
            <w:r>
              <w:rPr>
                <w:b w:val="0"/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6F718CC4" w14:textId="28A89288" w:rsidR="006B1E4F" w:rsidRDefault="006B1E4F" w:rsidP="00E55168">
            <w:pPr>
              <w:pStyle w:val="Dat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>Fall 2016</w:t>
            </w:r>
          </w:p>
        </w:tc>
      </w:tr>
      <w:tr w:rsidR="00F216C4" w14:paraId="0EF62DF4" w14:textId="77777777" w:rsidTr="008D4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69547785" w14:textId="77777777" w:rsidR="00F216C4" w:rsidRDefault="00F216C4" w:rsidP="00B710BF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color w:val="000000"/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>GitChecker</w:t>
            </w:r>
          </w:p>
          <w:p w14:paraId="3DEF4E1F" w14:textId="2DB6CBD9" w:rsidR="00F216C4" w:rsidRDefault="00F216C4" w:rsidP="00F216C4">
            <w:pPr>
              <w:pStyle w:val="ListBullet"/>
              <w:jc w:val="both"/>
              <w:rPr>
                <w:color w:val="404040" w:themeColor="text1" w:themeTint="BF"/>
              </w:rPr>
            </w:pPr>
            <w:r>
              <w:rPr>
                <w:b w:val="0"/>
                <w:color w:val="404040" w:themeColor="text1" w:themeTint="BF"/>
              </w:rPr>
              <w:t>Created a</w:t>
            </w:r>
            <w:r>
              <w:rPr>
                <w:color w:val="404040" w:themeColor="text1" w:themeTint="BF"/>
              </w:rPr>
              <w:t xml:space="preserve"> </w:t>
            </w:r>
            <w:r w:rsidRPr="00F216C4">
              <w:rPr>
                <w:b w:val="0"/>
                <w:color w:val="404040" w:themeColor="text1" w:themeTint="BF"/>
              </w:rPr>
              <w:t xml:space="preserve">program </w:t>
            </w:r>
            <w:r w:rsidR="00A96F10">
              <w:rPr>
                <w:b w:val="0"/>
                <w:color w:val="404040" w:themeColor="text1" w:themeTint="BF"/>
              </w:rPr>
              <w:t>which makes use of</w:t>
            </w:r>
            <w:r w:rsidR="00A96F10">
              <w:rPr>
                <w:b w:val="0"/>
                <w:color w:val="404040" w:themeColor="text1" w:themeTint="BF"/>
              </w:rPr>
              <w:t xml:space="preserve"> GitHub’s API</w:t>
            </w:r>
            <w:r w:rsidR="00A96F10" w:rsidRPr="00F216C4">
              <w:rPr>
                <w:b w:val="0"/>
                <w:color w:val="404040" w:themeColor="text1" w:themeTint="BF"/>
              </w:rPr>
              <w:t xml:space="preserve"> </w:t>
            </w:r>
            <w:r w:rsidRPr="00F216C4">
              <w:rPr>
                <w:b w:val="0"/>
                <w:color w:val="404040" w:themeColor="text1" w:themeTint="BF"/>
              </w:rPr>
              <w:t xml:space="preserve">to track and analyze my coding patterns, </w:t>
            </w:r>
            <w:r w:rsidR="00A96F10">
              <w:rPr>
                <w:b w:val="0"/>
                <w:color w:val="404040" w:themeColor="text1" w:themeTint="BF"/>
              </w:rPr>
              <w:t>the languages I code in</w:t>
            </w:r>
            <w:r w:rsidRPr="00F216C4">
              <w:rPr>
                <w:b w:val="0"/>
                <w:color w:val="404040" w:themeColor="text1" w:themeTint="BF"/>
              </w:rPr>
              <w:t xml:space="preserve">, </w:t>
            </w:r>
            <w:r>
              <w:rPr>
                <w:b w:val="0"/>
                <w:color w:val="404040" w:themeColor="text1" w:themeTint="BF"/>
              </w:rPr>
              <w:t xml:space="preserve">the average number of open-source projects I contribute to, </w:t>
            </w:r>
            <w:r w:rsidRPr="00F216C4">
              <w:rPr>
                <w:b w:val="0"/>
                <w:color w:val="404040" w:themeColor="text1" w:themeTint="BF"/>
              </w:rPr>
              <w:t>the average number of lines I write, and the average amount</w:t>
            </w:r>
            <w:r w:rsidR="00A96F10">
              <w:rPr>
                <w:b w:val="0"/>
                <w:color w:val="404040" w:themeColor="text1" w:themeTint="BF"/>
              </w:rPr>
              <w:t xml:space="preserve"> of time</w:t>
            </w:r>
            <w:r w:rsidRPr="00F216C4">
              <w:rPr>
                <w:b w:val="0"/>
                <w:color w:val="404040" w:themeColor="text1" w:themeTint="BF"/>
              </w:rPr>
              <w:t xml:space="preserve"> I spend coding each year</w:t>
            </w:r>
            <w:r w:rsidRPr="00C43674">
              <w:rPr>
                <w:color w:val="404040" w:themeColor="text1" w:themeTint="BF"/>
              </w:rPr>
              <w:t xml:space="preserve">. </w:t>
            </w:r>
          </w:p>
          <w:p w14:paraId="42C1B085" w14:textId="35777E6D" w:rsidR="00F216C4" w:rsidRPr="00F216C4" w:rsidRDefault="00F216C4" w:rsidP="00F216C4">
            <w:pPr>
              <w:pStyle w:val="ListBullet"/>
              <w:jc w:val="both"/>
              <w:rPr>
                <w:color w:val="404040" w:themeColor="text1" w:themeTint="BF"/>
              </w:rPr>
            </w:pPr>
            <w:r w:rsidRPr="00F216C4">
              <w:rPr>
                <w:b w:val="0"/>
                <w:color w:val="404040" w:themeColor="text1" w:themeTint="BF"/>
              </w:rPr>
              <w:t>Results of</w:t>
            </w:r>
            <w:r>
              <w:rPr>
                <w:b w:val="0"/>
                <w:color w:val="404040" w:themeColor="text1" w:themeTint="BF"/>
              </w:rPr>
              <w:t xml:space="preserve"> this analysis can be found at: </w:t>
            </w:r>
            <w:r w:rsidRPr="00F216C4">
              <w:rPr>
                <w:b w:val="0"/>
                <w:color w:val="404040" w:themeColor="text1" w:themeTint="BF"/>
              </w:rPr>
              <w:t>http://tda.github.io/HTMLJS-GithubAPI/</w:t>
            </w:r>
            <w:r w:rsidRPr="00F216C4">
              <w:rPr>
                <w:b w:val="0"/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1B9DC75E" w14:textId="558BCC58" w:rsidR="00F216C4" w:rsidRPr="00BB637F" w:rsidRDefault="00A96F10" w:rsidP="00E55168">
            <w:pPr>
              <w:pStyle w:val="Date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>Winter 2015</w:t>
            </w:r>
          </w:p>
        </w:tc>
      </w:tr>
      <w:tr w:rsidR="00D51717" w14:paraId="5A867633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23E18C75" w14:textId="77777777" w:rsidR="00D51717" w:rsidRDefault="00D51717" w:rsidP="00B710BF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color w:val="000000"/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>IdLink Systems</w:t>
            </w:r>
          </w:p>
          <w:p w14:paraId="1ED61AC2" w14:textId="038A5AD2" w:rsidR="00D51717" w:rsidRPr="0056014C" w:rsidRDefault="004E49E7" w:rsidP="00B710BF">
            <w:pPr>
              <w:pStyle w:val="ListBullet"/>
              <w:jc w:val="both"/>
              <w:rPr>
                <w:rFonts w:cs="Times New Roman"/>
                <w:b w:val="0"/>
                <w:color w:val="000000"/>
                <w:szCs w:val="19"/>
              </w:rPr>
            </w:pPr>
            <w:r>
              <w:rPr>
                <w:b w:val="0"/>
                <w:color w:val="404040" w:themeColor="text1" w:themeTint="BF"/>
              </w:rPr>
              <w:t>Prototyp</w:t>
            </w:r>
            <w:r w:rsidR="00D51717" w:rsidRPr="0056014C">
              <w:rPr>
                <w:b w:val="0"/>
                <w:color w:val="404040" w:themeColor="text1" w:themeTint="BF"/>
              </w:rPr>
              <w:t xml:space="preserve">ed a </w:t>
            </w:r>
            <w:r w:rsidR="00F40DA4">
              <w:rPr>
                <w:b w:val="0"/>
                <w:color w:val="404040" w:themeColor="text1" w:themeTint="BF"/>
              </w:rPr>
              <w:t>HIPAA compliant</w:t>
            </w:r>
            <w:r w:rsidR="00D51717" w:rsidRPr="0056014C">
              <w:rPr>
                <w:b w:val="0"/>
                <w:color w:val="404040" w:themeColor="text1" w:themeTint="BF"/>
              </w:rPr>
              <w:t xml:space="preserve"> multi-factor authentication system using </w:t>
            </w:r>
            <w:r w:rsidR="00F40DA4">
              <w:rPr>
                <w:color w:val="404040" w:themeColor="text1" w:themeTint="BF"/>
              </w:rPr>
              <w:t>Java</w:t>
            </w:r>
            <w:r w:rsidR="00D51717" w:rsidRPr="0056014C">
              <w:rPr>
                <w:color w:val="404040" w:themeColor="text1" w:themeTint="BF"/>
              </w:rPr>
              <w:t>Script</w:t>
            </w:r>
            <w:r w:rsidR="00D51717" w:rsidRPr="0056014C">
              <w:rPr>
                <w:b w:val="0"/>
                <w:color w:val="404040" w:themeColor="text1" w:themeTint="BF"/>
              </w:rPr>
              <w:t xml:space="preserve"> and </w:t>
            </w:r>
            <w:r w:rsidR="00D51717" w:rsidRPr="0056014C">
              <w:rPr>
                <w:color w:val="404040" w:themeColor="text1" w:themeTint="BF"/>
              </w:rPr>
              <w:t>PHP</w:t>
            </w:r>
            <w:r w:rsidR="00D51717" w:rsidRPr="0056014C">
              <w:rPr>
                <w:b w:val="0"/>
                <w:color w:val="404040" w:themeColor="text1" w:themeTint="BF"/>
              </w:rPr>
              <w:t xml:space="preserve"> for Dignity Health</w:t>
            </w:r>
            <w:r w:rsidR="00335DCE">
              <w:rPr>
                <w:b w:val="0"/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16CD3C14" w14:textId="77777777" w:rsidR="00D51717" w:rsidRPr="00BB637F" w:rsidRDefault="00D51717" w:rsidP="00E55168">
            <w:pPr>
              <w:pStyle w:val="Dat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>Fall 2014</w:t>
            </w:r>
          </w:p>
        </w:tc>
      </w:tr>
      <w:sdt>
        <w:sdtPr>
          <w:rPr>
            <w:b w:val="0"/>
            <w:bCs w:val="0"/>
            <w:color w:val="auto"/>
          </w:rPr>
          <w:id w:val="-1031802733"/>
        </w:sdtPr>
        <w:sdtEndPr>
          <w:rPr>
            <w:color w:val="707070" w:themeColor="accent3" w:themeShade="BF"/>
            <w:szCs w:val="19"/>
          </w:rPr>
        </w:sdtEndPr>
        <w:sdtContent>
          <w:sdt>
            <w:sdtPr>
              <w:rPr>
                <w:b w:val="0"/>
                <w:bCs w:val="0"/>
                <w:color w:val="auto"/>
              </w:rPr>
              <w:id w:val="-1569253695"/>
            </w:sdtPr>
            <w:sdtEndPr>
              <w:rPr>
                <w:color w:val="707070" w:themeColor="accent3" w:themeShade="BF"/>
                <w:szCs w:val="19"/>
              </w:rPr>
            </w:sdtEndPr>
            <w:sdtContent>
              <w:tr w:rsidR="00595110" w14:paraId="3EB48765" w14:textId="77777777" w:rsidTr="007A3E7D">
                <w:trPr>
                  <w:trHeight w:val="63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468" w:type="dxa"/>
                  </w:tcPr>
                  <w:p w14:paraId="73715F70" w14:textId="75DF4B0D" w:rsidR="00595110" w:rsidRPr="00DF22FB" w:rsidRDefault="00595110" w:rsidP="00B710BF">
                    <w:pPr>
                      <w:jc w:val="both"/>
                      <w:rPr>
                        <w:b w:val="0"/>
                        <w:color w:val="auto"/>
                      </w:rPr>
                    </w:pPr>
                    <w:r w:rsidRPr="00DF22FB">
                      <w:rPr>
                        <w:color w:val="auto"/>
                      </w:rPr>
                      <w:t xml:space="preserve">Chain reaction </w:t>
                    </w:r>
                    <w:r w:rsidR="00F74B19">
                      <w:t>–</w:t>
                    </w:r>
                    <w:r w:rsidRPr="00DF22FB">
                      <w:rPr>
                        <w:color w:val="auto"/>
                      </w:rPr>
                      <w:t xml:space="preserve"> Browser Version</w:t>
                    </w:r>
                  </w:p>
                  <w:p w14:paraId="5F672E84" w14:textId="1F92A9F6" w:rsidR="00447DA3" w:rsidRPr="00C43674" w:rsidRDefault="00595110" w:rsidP="00B710BF">
                    <w:pPr>
                      <w:pStyle w:val="ListBullet"/>
                      <w:jc w:val="both"/>
                      <w:rPr>
                        <w:color w:val="404040" w:themeColor="text1" w:themeTint="BF"/>
                      </w:rPr>
                    </w:pPr>
                    <w:r w:rsidRPr="0056014C">
                      <w:rPr>
                        <w:b w:val="0"/>
                        <w:color w:val="404040" w:themeColor="text1" w:themeTint="BF"/>
                      </w:rPr>
                      <w:t xml:space="preserve">Ported the popular game </w:t>
                    </w:r>
                    <w:r w:rsidRPr="00C43674">
                      <w:rPr>
                        <w:color w:val="404040" w:themeColor="text1" w:themeTint="BF"/>
                      </w:rPr>
                      <w:t xml:space="preserve">"Chain reaction" </w:t>
                    </w:r>
                    <w:r w:rsidRPr="0056014C">
                      <w:rPr>
                        <w:b w:val="0"/>
                        <w:color w:val="404040" w:themeColor="text1" w:themeTint="BF"/>
                      </w:rPr>
                      <w:t>to the browser</w:t>
                    </w:r>
                    <w:r w:rsidR="00BE4FB7" w:rsidRPr="0056014C">
                      <w:rPr>
                        <w:b w:val="0"/>
                        <w:color w:val="404040" w:themeColor="text1" w:themeTint="BF"/>
                      </w:rPr>
                      <w:t xml:space="preserve"> using </w:t>
                    </w:r>
                    <w:r w:rsidR="00BE4FB7" w:rsidRPr="00C43674">
                      <w:rPr>
                        <w:color w:val="404040" w:themeColor="text1" w:themeTint="BF"/>
                      </w:rPr>
                      <w:t>HTML, CSS</w:t>
                    </w:r>
                    <w:r w:rsidR="00023251">
                      <w:rPr>
                        <w:color w:val="404040" w:themeColor="text1" w:themeTint="BF"/>
                      </w:rPr>
                      <w:t>,</w:t>
                    </w:r>
                    <w:r w:rsidR="00BE4FB7" w:rsidRPr="00C43674">
                      <w:rPr>
                        <w:color w:val="404040" w:themeColor="text1" w:themeTint="BF"/>
                      </w:rPr>
                      <w:t xml:space="preserve"> and JavaScript</w:t>
                    </w:r>
                    <w:r w:rsidR="00B20F7B">
                      <w:rPr>
                        <w:color w:val="404040" w:themeColor="text1" w:themeTint="BF"/>
                      </w:rPr>
                      <w:t xml:space="preserve"> </w:t>
                    </w:r>
                    <w:r w:rsidR="00B20F7B" w:rsidRPr="00B20F7B">
                      <w:rPr>
                        <w:b w:val="0"/>
                        <w:color w:val="404040" w:themeColor="text1" w:themeTint="BF"/>
                      </w:rPr>
                      <w:t>as a</w:t>
                    </w:r>
                    <w:r w:rsidR="00023251">
                      <w:rPr>
                        <w:b w:val="0"/>
                        <w:color w:val="404040" w:themeColor="text1" w:themeTint="BF"/>
                      </w:rPr>
                      <w:t>n</w:t>
                    </w:r>
                    <w:r w:rsidR="00B20F7B">
                      <w:rPr>
                        <w:color w:val="404040" w:themeColor="text1" w:themeTint="BF"/>
                      </w:rPr>
                      <w:t xml:space="preserve"> HTML5 app</w:t>
                    </w:r>
                    <w:r w:rsidR="003B5029" w:rsidRPr="00C43674">
                      <w:rPr>
                        <w:color w:val="404040" w:themeColor="text1" w:themeTint="BF"/>
                      </w:rPr>
                      <w:t xml:space="preserve">. </w:t>
                    </w:r>
                  </w:p>
                  <w:p w14:paraId="3843319F" w14:textId="14DE7180" w:rsidR="00595110" w:rsidRPr="00B20F7B" w:rsidRDefault="007C7E36" w:rsidP="00B20F7B">
                    <w:pPr>
                      <w:pStyle w:val="ListBullet"/>
                      <w:jc w:val="both"/>
                      <w:rPr>
                        <w:color w:val="404040" w:themeColor="text1" w:themeTint="BF"/>
                      </w:rPr>
                    </w:pPr>
                    <w:r w:rsidRPr="0056014C">
                      <w:rPr>
                        <w:b w:val="0"/>
                        <w:color w:val="404040" w:themeColor="text1" w:themeTint="BF"/>
                      </w:rPr>
                      <w:t xml:space="preserve">Programmed </w:t>
                    </w:r>
                    <w:r w:rsidR="00595110" w:rsidRPr="0056014C">
                      <w:rPr>
                        <w:b w:val="0"/>
                        <w:color w:val="404040" w:themeColor="text1" w:themeTint="BF"/>
                      </w:rPr>
                      <w:t>it</w:t>
                    </w:r>
                    <w:r w:rsidRPr="0056014C">
                      <w:rPr>
                        <w:b w:val="0"/>
                        <w:color w:val="404040" w:themeColor="text1" w:themeTint="BF"/>
                      </w:rPr>
                      <w:t xml:space="preserve"> to ru</w:t>
                    </w:r>
                    <w:r w:rsidR="00912DDF">
                      <w:rPr>
                        <w:b w:val="0"/>
                        <w:color w:val="404040" w:themeColor="text1" w:themeTint="BF"/>
                      </w:rPr>
                      <w:t xml:space="preserve">n </w:t>
                    </w:r>
                    <w:r w:rsidR="00955797">
                      <w:rPr>
                        <w:color w:val="404040" w:themeColor="text1" w:themeTint="BF"/>
                      </w:rPr>
                      <w:t>cross-platform</w:t>
                    </w:r>
                    <w:r w:rsidR="00595110" w:rsidRPr="0056014C">
                      <w:rPr>
                        <w:b w:val="0"/>
                        <w:color w:val="404040" w:themeColor="text1" w:themeTint="BF"/>
                      </w:rPr>
                      <w:t xml:space="preserve"> </w:t>
                    </w:r>
                    <w:r w:rsidR="00B5668D">
                      <w:rPr>
                        <w:b w:val="0"/>
                        <w:color w:val="404040" w:themeColor="text1" w:themeTint="BF"/>
                      </w:rPr>
                      <w:t>at a small</w:t>
                    </w:r>
                    <w:r w:rsidR="00595110" w:rsidRPr="0056014C">
                      <w:rPr>
                        <w:b w:val="0"/>
                        <w:color w:val="404040" w:themeColor="text1" w:themeTint="BF"/>
                      </w:rPr>
                      <w:t xml:space="preserve"> </w:t>
                    </w:r>
                    <w:r w:rsidR="00595110" w:rsidRPr="00C43674">
                      <w:rPr>
                        <w:color w:val="404040" w:themeColor="text1" w:themeTint="BF"/>
                      </w:rPr>
                      <w:t xml:space="preserve">size of 6kb, with no usage of any library/framework. </w:t>
                    </w:r>
                  </w:p>
                </w:tc>
                <w:tc>
                  <w:tcPr>
                    <w:tcW w:w="1548" w:type="dxa"/>
                  </w:tcPr>
                  <w:p w14:paraId="04D37177" w14:textId="77777777" w:rsidR="00595110" w:rsidRPr="00BB637F" w:rsidRDefault="00595110" w:rsidP="00E55168">
                    <w:pPr>
                      <w:pStyle w:val="Date"/>
                      <w:jc w:val="right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Cs w:val="19"/>
                      </w:rPr>
                    </w:pPr>
                    <w:r w:rsidRPr="00BB637F">
                      <w:rPr>
                        <w:szCs w:val="19"/>
                      </w:rPr>
                      <w:t>June 2014</w:t>
                    </w:r>
                  </w:p>
                </w:tc>
              </w:tr>
            </w:sdtContent>
          </w:sdt>
        </w:sdtContent>
      </w:sdt>
      <w:tr w:rsidR="00595110" w14:paraId="3A358E71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2EBB0B21" w14:textId="77777777" w:rsidR="00595110" w:rsidRPr="00C43674" w:rsidRDefault="00595110" w:rsidP="00B710BF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b w:val="0"/>
                <w:bCs w:val="0"/>
                <w:color w:val="auto"/>
                <w:szCs w:val="19"/>
              </w:rPr>
            </w:pPr>
            <w:r w:rsidRPr="00C43674">
              <w:rPr>
                <w:rFonts w:cs="Times New Roman"/>
                <w:color w:val="auto"/>
                <w:szCs w:val="19"/>
              </w:rPr>
              <w:t>Angel Ceramics</w:t>
            </w:r>
          </w:p>
          <w:p w14:paraId="58A6B7DF" w14:textId="68CE8941" w:rsidR="00752C1D" w:rsidRPr="0056014C" w:rsidRDefault="00CE1108" w:rsidP="00B710BF">
            <w:pPr>
              <w:pStyle w:val="ListBullet"/>
              <w:jc w:val="both"/>
              <w:rPr>
                <w:b w:val="0"/>
                <w:color w:val="404040" w:themeColor="text1" w:themeTint="BF"/>
              </w:rPr>
            </w:pPr>
            <w:r>
              <w:rPr>
                <w:b w:val="0"/>
                <w:color w:val="404040" w:themeColor="text1" w:themeTint="BF"/>
              </w:rPr>
              <w:t>Crafted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a full blown inventory control system, complete with </w:t>
            </w:r>
            <w:r w:rsidR="00595110" w:rsidRPr="0056014C">
              <w:rPr>
                <w:color w:val="404040" w:themeColor="text1" w:themeTint="BF"/>
              </w:rPr>
              <w:t>user authentication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, adding, editing, removing items and </w:t>
            </w:r>
            <w:r w:rsidR="00595110" w:rsidRPr="0056014C">
              <w:rPr>
                <w:color w:val="404040" w:themeColor="text1" w:themeTint="BF"/>
              </w:rPr>
              <w:t>exporting the data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into other formats</w:t>
            </w:r>
            <w:r w:rsidR="003408A5" w:rsidRPr="0056014C">
              <w:rPr>
                <w:b w:val="0"/>
                <w:color w:val="404040" w:themeColor="text1" w:themeTint="BF"/>
              </w:rPr>
              <w:t xml:space="preserve"> 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(MS Excel .xls, </w:t>
            </w:r>
            <w:r w:rsidR="00023251">
              <w:rPr>
                <w:b w:val="0"/>
                <w:color w:val="404040" w:themeColor="text1" w:themeTint="BF"/>
              </w:rPr>
              <w:t>JSON</w:t>
            </w:r>
            <w:r w:rsidR="00595110" w:rsidRPr="0056014C">
              <w:rPr>
                <w:b w:val="0"/>
                <w:color w:val="404040" w:themeColor="text1" w:themeTint="BF"/>
              </w:rPr>
              <w:t>, CSV</w:t>
            </w:r>
            <w:r w:rsidR="00F34FC9">
              <w:rPr>
                <w:b w:val="0"/>
                <w:color w:val="404040" w:themeColor="text1" w:themeTint="BF"/>
              </w:rPr>
              <w:t>,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etc</w:t>
            </w:r>
            <w:r w:rsidR="00F34FC9">
              <w:rPr>
                <w:b w:val="0"/>
                <w:color w:val="404040" w:themeColor="text1" w:themeTint="BF"/>
              </w:rPr>
              <w:t>.</w:t>
            </w:r>
            <w:r w:rsidR="00595110" w:rsidRPr="0056014C">
              <w:rPr>
                <w:b w:val="0"/>
                <w:color w:val="404040" w:themeColor="text1" w:themeTint="BF"/>
              </w:rPr>
              <w:t>) for a ceramics factory</w:t>
            </w:r>
            <w:r w:rsidR="001C6D20" w:rsidRPr="0056014C">
              <w:rPr>
                <w:b w:val="0"/>
                <w:color w:val="404040" w:themeColor="text1" w:themeTint="BF"/>
              </w:rPr>
              <w:t xml:space="preserve">. </w:t>
            </w:r>
          </w:p>
          <w:p w14:paraId="0EE8B969" w14:textId="77777777" w:rsidR="00595110" w:rsidRPr="00752C1D" w:rsidRDefault="001C6D20" w:rsidP="00B710BF">
            <w:pPr>
              <w:pStyle w:val="ListBullet"/>
              <w:jc w:val="both"/>
              <w:rPr>
                <w:color w:val="auto"/>
              </w:rPr>
            </w:pPr>
            <w:r w:rsidRPr="0056014C">
              <w:rPr>
                <w:b w:val="0"/>
                <w:color w:val="404040" w:themeColor="text1" w:themeTint="BF"/>
              </w:rPr>
              <w:t>B</w:t>
            </w:r>
            <w:r w:rsidR="00F83620" w:rsidRPr="0056014C">
              <w:rPr>
                <w:b w:val="0"/>
                <w:color w:val="404040" w:themeColor="text1" w:themeTint="BF"/>
              </w:rPr>
              <w:t xml:space="preserve">uilt with </w:t>
            </w:r>
            <w:r w:rsidR="00F83620" w:rsidRPr="0056014C">
              <w:rPr>
                <w:color w:val="404040" w:themeColor="text1" w:themeTint="BF"/>
              </w:rPr>
              <w:t xml:space="preserve">PHP </w:t>
            </w:r>
            <w:r w:rsidR="00F83620" w:rsidRPr="0056014C">
              <w:rPr>
                <w:b w:val="0"/>
                <w:color w:val="404040" w:themeColor="text1" w:themeTint="BF"/>
              </w:rPr>
              <w:t xml:space="preserve">and </w:t>
            </w:r>
            <w:r w:rsidR="00F83620" w:rsidRPr="0056014C">
              <w:rPr>
                <w:color w:val="404040" w:themeColor="text1" w:themeTint="BF"/>
              </w:rPr>
              <w:t xml:space="preserve">MySQL </w:t>
            </w:r>
            <w:r w:rsidR="00F83620" w:rsidRPr="0056014C">
              <w:rPr>
                <w:b w:val="0"/>
                <w:color w:val="404040" w:themeColor="text1" w:themeTint="BF"/>
              </w:rPr>
              <w:t>as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backend, and using </w:t>
            </w:r>
            <w:r w:rsidR="00595110" w:rsidRPr="0056014C">
              <w:rPr>
                <w:color w:val="404040" w:themeColor="text1" w:themeTint="BF"/>
              </w:rPr>
              <w:t>JS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and </w:t>
            </w:r>
            <w:r w:rsidR="00595110" w:rsidRPr="0056014C">
              <w:rPr>
                <w:color w:val="404040" w:themeColor="text1" w:themeTint="BF"/>
              </w:rPr>
              <w:t>AJAX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to give the user a responsive control system.</w:t>
            </w:r>
          </w:p>
        </w:tc>
        <w:tc>
          <w:tcPr>
            <w:tcW w:w="1548" w:type="dxa"/>
          </w:tcPr>
          <w:p w14:paraId="111DAAFE" w14:textId="6D68EC6C" w:rsidR="00595110" w:rsidRPr="00BB637F" w:rsidRDefault="00595110" w:rsidP="00E55168">
            <w:pPr>
              <w:pStyle w:val="Dat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szCs w:val="19"/>
              </w:rPr>
              <w:t xml:space="preserve">Mar 2014 </w:t>
            </w:r>
            <w:r w:rsidR="001742C2">
              <w:t>–</w:t>
            </w:r>
            <w:r w:rsidRPr="00BB637F">
              <w:rPr>
                <w:szCs w:val="19"/>
              </w:rPr>
              <w:t xml:space="preserve"> Apr 2014</w:t>
            </w:r>
          </w:p>
        </w:tc>
      </w:tr>
    </w:tbl>
    <w:p w14:paraId="19E029EA" w14:textId="77777777" w:rsidR="005A0642" w:rsidRPr="00FE025D" w:rsidRDefault="001954FB" w:rsidP="00B710BF">
      <w:pPr>
        <w:spacing w:after="0"/>
        <w:ind w:right="0"/>
        <w:jc w:val="both"/>
        <w:rPr>
          <w:b/>
          <w:color w:val="auto"/>
          <w:sz w:val="22"/>
          <w:szCs w:val="22"/>
        </w:rPr>
      </w:pPr>
      <w:r w:rsidRPr="00FE025D">
        <w:rPr>
          <w:b/>
          <w:color w:val="auto"/>
          <w:sz w:val="22"/>
          <w:szCs w:val="22"/>
        </w:rPr>
        <w:t>HONORS AND AWARDS</w:t>
      </w:r>
    </w:p>
    <w:tbl>
      <w:tblPr>
        <w:tblStyle w:val="ListTable6Colorful-Accent1"/>
        <w:tblW w:w="0" w:type="auto"/>
        <w:tblLook w:val="04A0" w:firstRow="1" w:lastRow="0" w:firstColumn="1" w:lastColumn="0" w:noHBand="0" w:noVBand="1"/>
        <w:tblDescription w:val="Education"/>
      </w:tblPr>
      <w:tblGrid>
        <w:gridCol w:w="9544"/>
        <w:gridCol w:w="1472"/>
      </w:tblGrid>
      <w:tr w:rsidR="005E211B" w14:paraId="70834A92" w14:textId="77777777" w:rsidTr="008D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B4C13C" w14:textId="77777777" w:rsidR="005E211B" w:rsidRDefault="005E211B" w:rsidP="00B710BF">
            <w:pPr>
              <w:jc w:val="both"/>
            </w:pPr>
          </w:p>
        </w:tc>
        <w:tc>
          <w:tcPr>
            <w:tcW w:w="0" w:type="auto"/>
          </w:tcPr>
          <w:p w14:paraId="7C6602B8" w14:textId="77777777" w:rsidR="005E211B" w:rsidRDefault="005E211B" w:rsidP="00E551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11B" w14:paraId="312C307C" w14:textId="77777777" w:rsidTr="005D3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B400B9" w14:textId="369AADB4" w:rsidR="005E211B" w:rsidRPr="00C10543" w:rsidRDefault="005E211B" w:rsidP="00B710BF">
            <w:pPr>
              <w:jc w:val="both"/>
              <w:rPr>
                <w:iCs/>
                <w:color w:val="404040" w:themeColor="text1" w:themeTint="BF"/>
              </w:rPr>
            </w:pPr>
            <w:r w:rsidRPr="00AE3CFD">
              <w:rPr>
                <w:color w:val="auto"/>
              </w:rPr>
              <w:t>Best Outgoing Student 2010-2014</w:t>
            </w:r>
            <w:r>
              <w:t xml:space="preserve">, </w:t>
            </w:r>
            <w:r w:rsidR="00500C54">
              <w:rPr>
                <w:rStyle w:val="Emphasis"/>
              </w:rPr>
              <w:t xml:space="preserve">MNM Jain Engineering College, </w:t>
            </w:r>
            <w:r>
              <w:rPr>
                <w:rStyle w:val="Emphasis"/>
              </w:rPr>
              <w:t>Anna University</w:t>
            </w:r>
            <w:r w:rsidR="00C10543">
              <w:rPr>
                <w:rStyle w:val="Emphasis"/>
              </w:rPr>
              <w:t xml:space="preserve"> </w:t>
            </w:r>
            <w:r w:rsidR="00C10543">
              <w:rPr>
                <w:rStyle w:val="Emphasis"/>
                <w:i w:val="0"/>
              </w:rPr>
              <w:t>(out of 113 students).</w:t>
            </w:r>
          </w:p>
        </w:tc>
        <w:tc>
          <w:tcPr>
            <w:tcW w:w="0" w:type="auto"/>
          </w:tcPr>
          <w:p w14:paraId="1D8C79DF" w14:textId="77777777" w:rsidR="005E211B" w:rsidRPr="005A743B" w:rsidRDefault="005E211B" w:rsidP="00E55168">
            <w:pPr>
              <w:pStyle w:val="Dat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43B">
              <w:t>Apr 2014</w:t>
            </w:r>
          </w:p>
        </w:tc>
      </w:tr>
      <w:tr w:rsidR="005E211B" w14:paraId="6C6D168C" w14:textId="77777777" w:rsidTr="005D3A04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8836B5" w14:textId="56C2C82B" w:rsidR="005E211B" w:rsidRPr="00C10543" w:rsidRDefault="005E211B" w:rsidP="00B710BF">
            <w:pPr>
              <w:jc w:val="both"/>
              <w:rPr>
                <w:i/>
                <w:iCs/>
                <w:color w:val="404040" w:themeColor="text1" w:themeTint="BF"/>
              </w:rPr>
            </w:pPr>
            <w:r w:rsidRPr="004C1CDF">
              <w:rPr>
                <w:color w:val="auto"/>
              </w:rPr>
              <w:t>Most innovative undergrad project</w:t>
            </w:r>
            <w:r>
              <w:t>, </w:t>
            </w:r>
            <w:r>
              <w:rPr>
                <w:rStyle w:val="Emphasis"/>
              </w:rPr>
              <w:t>MNM Jain Engin</w:t>
            </w:r>
            <w:r w:rsidR="00C10543">
              <w:rPr>
                <w:rStyle w:val="Emphasis"/>
              </w:rPr>
              <w:t xml:space="preserve">eering College, Anna University </w:t>
            </w:r>
            <w:r w:rsidR="00C10543">
              <w:rPr>
                <w:rStyle w:val="Emphasis"/>
                <w:i w:val="0"/>
              </w:rPr>
              <w:t>(out of 48 projects).</w:t>
            </w:r>
          </w:p>
        </w:tc>
        <w:tc>
          <w:tcPr>
            <w:tcW w:w="0" w:type="auto"/>
          </w:tcPr>
          <w:p w14:paraId="23A78384" w14:textId="77777777" w:rsidR="005E211B" w:rsidRPr="005A743B" w:rsidRDefault="005E211B" w:rsidP="00E55168">
            <w:pPr>
              <w:pStyle w:val="Date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43B">
              <w:t>Apr 2014</w:t>
            </w:r>
          </w:p>
        </w:tc>
      </w:tr>
      <w:tr w:rsidR="005E211B" w14:paraId="25570C1C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E77CE5" w14:textId="6EAC095C" w:rsidR="005E211B" w:rsidRPr="00100007" w:rsidRDefault="005E211B" w:rsidP="00B710BF">
            <w:pPr>
              <w:jc w:val="both"/>
              <w:rPr>
                <w:rStyle w:val="Emphasis"/>
                <w:i w:val="0"/>
                <w:color w:val="auto"/>
              </w:rPr>
            </w:pPr>
            <w:r>
              <w:rPr>
                <w:rStyle w:val="Emphasis"/>
                <w:i w:val="0"/>
                <w:color w:val="auto"/>
              </w:rPr>
              <w:t>Won 49 prizes in 34 State-level and National-level symposiums</w:t>
            </w:r>
            <w:r w:rsidR="00F31B45">
              <w:rPr>
                <w:rStyle w:val="Emphasis"/>
                <w:i w:val="0"/>
                <w:color w:val="auto"/>
              </w:rPr>
              <w:t xml:space="preserve"> and hackathons</w:t>
            </w:r>
            <w:r w:rsidRPr="00BA5A13">
              <w:rPr>
                <w:rStyle w:val="Emphasis"/>
                <w:i w:val="0"/>
                <w:color w:val="auto"/>
              </w:rPr>
              <w:t xml:space="preserve">, </w:t>
            </w:r>
            <w:r w:rsidRPr="00BA5A13">
              <w:rPr>
                <w:rStyle w:val="Emphasis"/>
                <w:i w:val="0"/>
              </w:rPr>
              <w:t>in events like Web Designing</w:t>
            </w:r>
            <w:r w:rsidR="003A12FB">
              <w:rPr>
                <w:rStyle w:val="Emphasis"/>
                <w:i w:val="0"/>
              </w:rPr>
              <w:t xml:space="preserve"> </w:t>
            </w:r>
            <w:r w:rsidRPr="00BA5A13">
              <w:rPr>
                <w:rStyle w:val="Emphasis"/>
                <w:i w:val="0"/>
              </w:rPr>
              <w:t>(17), Debugging/Coding (7), Tech Q</w:t>
            </w:r>
            <w:r w:rsidR="00F34FC9">
              <w:rPr>
                <w:rStyle w:val="Emphasis"/>
                <w:i w:val="0"/>
              </w:rPr>
              <w:t>uiz</w:t>
            </w:r>
            <w:r w:rsidR="003A12FB">
              <w:rPr>
                <w:rStyle w:val="Emphasis"/>
                <w:i w:val="0"/>
              </w:rPr>
              <w:t xml:space="preserve"> </w:t>
            </w:r>
            <w:r w:rsidR="00F34FC9">
              <w:rPr>
                <w:rStyle w:val="Emphasis"/>
                <w:i w:val="0"/>
              </w:rPr>
              <w:t xml:space="preserve">(9), Paper Presentations (9), </w:t>
            </w:r>
            <w:r w:rsidRPr="00BA5A13">
              <w:rPr>
                <w:rStyle w:val="Emphasis"/>
                <w:i w:val="0"/>
              </w:rPr>
              <w:t>etc</w:t>
            </w:r>
            <w:r w:rsidR="00F34FC9">
              <w:rPr>
                <w:rStyle w:val="Emphasis"/>
                <w:i w:val="0"/>
              </w:rPr>
              <w:t>.</w:t>
            </w:r>
          </w:p>
        </w:tc>
        <w:tc>
          <w:tcPr>
            <w:tcW w:w="0" w:type="auto"/>
          </w:tcPr>
          <w:p w14:paraId="14AF54DB" w14:textId="77777777" w:rsidR="005E211B" w:rsidRDefault="005E211B" w:rsidP="00E55168">
            <w:pPr>
              <w:pStyle w:val="Date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 2011 – Mar 2014</w:t>
            </w:r>
          </w:p>
        </w:tc>
      </w:tr>
    </w:tbl>
    <w:p w14:paraId="5AB3A7A5" w14:textId="5A6FD4F1" w:rsidR="005A0642" w:rsidRPr="00037A4F" w:rsidRDefault="005A0642" w:rsidP="0053355B">
      <w:pPr>
        <w:widowControl w:val="0"/>
        <w:tabs>
          <w:tab w:val="left" w:pos="8800"/>
        </w:tabs>
        <w:spacing w:after="0"/>
        <w:jc w:val="both"/>
        <w:rPr>
          <w:sz w:val="2"/>
          <w:szCs w:val="2"/>
        </w:rPr>
      </w:pPr>
    </w:p>
    <w:sectPr w:rsidR="005A0642" w:rsidRPr="00037A4F" w:rsidSect="00685DE9">
      <w:footerReference w:type="default" r:id="rId9"/>
      <w:pgSz w:w="12240" w:h="15840"/>
      <w:pgMar w:top="540" w:right="720" w:bottom="5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07CEAD" w14:textId="77777777" w:rsidR="00085AD6" w:rsidRDefault="00085AD6">
      <w:pPr>
        <w:spacing w:after="0"/>
      </w:pPr>
      <w:r>
        <w:separator/>
      </w:r>
    </w:p>
    <w:p w14:paraId="2D90860F" w14:textId="77777777" w:rsidR="00085AD6" w:rsidRDefault="00085AD6"/>
  </w:endnote>
  <w:endnote w:type="continuationSeparator" w:id="0">
    <w:p w14:paraId="204C9815" w14:textId="77777777" w:rsidR="00085AD6" w:rsidRDefault="00085AD6">
      <w:pPr>
        <w:spacing w:after="0"/>
      </w:pPr>
      <w:r>
        <w:continuationSeparator/>
      </w:r>
    </w:p>
    <w:p w14:paraId="35732DCE" w14:textId="77777777" w:rsidR="00085AD6" w:rsidRDefault="00085A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274C6" w14:textId="77777777" w:rsidR="00C667E4" w:rsidRDefault="00C667E4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6763F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A61262" w14:textId="77777777" w:rsidR="00085AD6" w:rsidRDefault="00085AD6">
      <w:pPr>
        <w:spacing w:after="0"/>
      </w:pPr>
      <w:r>
        <w:separator/>
      </w:r>
    </w:p>
    <w:p w14:paraId="431BF82B" w14:textId="77777777" w:rsidR="00085AD6" w:rsidRDefault="00085AD6"/>
  </w:footnote>
  <w:footnote w:type="continuationSeparator" w:id="0">
    <w:p w14:paraId="2B6AAD66" w14:textId="77777777" w:rsidR="00085AD6" w:rsidRDefault="00085AD6">
      <w:pPr>
        <w:spacing w:after="0"/>
      </w:pPr>
      <w:r>
        <w:continuationSeparator/>
      </w:r>
    </w:p>
    <w:p w14:paraId="368ADB00" w14:textId="77777777" w:rsidR="00085AD6" w:rsidRDefault="00085AD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41CDF7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3F5027F1"/>
    <w:multiLevelType w:val="hybridMultilevel"/>
    <w:tmpl w:val="5E7E6F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75156"/>
    <w:multiLevelType w:val="hybridMultilevel"/>
    <w:tmpl w:val="6CE277FA"/>
    <w:lvl w:ilvl="0" w:tplc="AD0EA1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E7F4E"/>
    <w:multiLevelType w:val="hybridMultilevel"/>
    <w:tmpl w:val="2DAC63E8"/>
    <w:lvl w:ilvl="0" w:tplc="BBE61A5E">
      <w:start w:val="1"/>
      <w:numFmt w:val="bullet"/>
      <w:lvlText w:val=""/>
      <w:lvlJc w:val="left"/>
      <w:pPr>
        <w:ind w:left="720" w:hanging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F47D11"/>
    <w:multiLevelType w:val="hybridMultilevel"/>
    <w:tmpl w:val="8C5E7146"/>
    <w:lvl w:ilvl="0" w:tplc="87AEAE0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  <w:color w:val="66666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DEC1688"/>
    <w:multiLevelType w:val="hybridMultilevel"/>
    <w:tmpl w:val="020A8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F915B6"/>
    <w:multiLevelType w:val="hybridMultilevel"/>
    <w:tmpl w:val="18B6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1D7"/>
    <w:rsid w:val="00001736"/>
    <w:rsid w:val="00003CCA"/>
    <w:rsid w:val="0000543C"/>
    <w:rsid w:val="00005736"/>
    <w:rsid w:val="0001397E"/>
    <w:rsid w:val="00023251"/>
    <w:rsid w:val="00037A4F"/>
    <w:rsid w:val="00043688"/>
    <w:rsid w:val="00043D8D"/>
    <w:rsid w:val="00046AA8"/>
    <w:rsid w:val="000521C2"/>
    <w:rsid w:val="00052CEE"/>
    <w:rsid w:val="000732E3"/>
    <w:rsid w:val="00076575"/>
    <w:rsid w:val="000828DD"/>
    <w:rsid w:val="00082F10"/>
    <w:rsid w:val="00085AD6"/>
    <w:rsid w:val="000A65D3"/>
    <w:rsid w:val="000A73D6"/>
    <w:rsid w:val="000B390D"/>
    <w:rsid w:val="000B571F"/>
    <w:rsid w:val="000D1801"/>
    <w:rsid w:val="000E372C"/>
    <w:rsid w:val="000F55B7"/>
    <w:rsid w:val="000F5782"/>
    <w:rsid w:val="000F5EA0"/>
    <w:rsid w:val="000F6668"/>
    <w:rsid w:val="00100007"/>
    <w:rsid w:val="001006A7"/>
    <w:rsid w:val="00102DA2"/>
    <w:rsid w:val="00105A7D"/>
    <w:rsid w:val="00115EFB"/>
    <w:rsid w:val="00120896"/>
    <w:rsid w:val="00122956"/>
    <w:rsid w:val="001231E6"/>
    <w:rsid w:val="00127B47"/>
    <w:rsid w:val="001408DB"/>
    <w:rsid w:val="00142E9B"/>
    <w:rsid w:val="0015726A"/>
    <w:rsid w:val="00162DF6"/>
    <w:rsid w:val="00166BB9"/>
    <w:rsid w:val="0017097C"/>
    <w:rsid w:val="00171866"/>
    <w:rsid w:val="001742C2"/>
    <w:rsid w:val="0017558E"/>
    <w:rsid w:val="00183CE0"/>
    <w:rsid w:val="00184AEF"/>
    <w:rsid w:val="00192ADB"/>
    <w:rsid w:val="00193D07"/>
    <w:rsid w:val="00193D37"/>
    <w:rsid w:val="00194E60"/>
    <w:rsid w:val="001954FB"/>
    <w:rsid w:val="001B2143"/>
    <w:rsid w:val="001B2BE5"/>
    <w:rsid w:val="001B3EC0"/>
    <w:rsid w:val="001B5167"/>
    <w:rsid w:val="001B5357"/>
    <w:rsid w:val="001B5B99"/>
    <w:rsid w:val="001C481C"/>
    <w:rsid w:val="001C6D20"/>
    <w:rsid w:val="001D17EA"/>
    <w:rsid w:val="001D5409"/>
    <w:rsid w:val="002001F8"/>
    <w:rsid w:val="00214E0E"/>
    <w:rsid w:val="002166A1"/>
    <w:rsid w:val="00222453"/>
    <w:rsid w:val="0023259A"/>
    <w:rsid w:val="00233ECD"/>
    <w:rsid w:val="00236C0E"/>
    <w:rsid w:val="00253A6A"/>
    <w:rsid w:val="00262519"/>
    <w:rsid w:val="0026345E"/>
    <w:rsid w:val="002644D7"/>
    <w:rsid w:val="00265E9D"/>
    <w:rsid w:val="00270550"/>
    <w:rsid w:val="00272D44"/>
    <w:rsid w:val="00280457"/>
    <w:rsid w:val="00283DCC"/>
    <w:rsid w:val="002A555A"/>
    <w:rsid w:val="002B27DA"/>
    <w:rsid w:val="002B6173"/>
    <w:rsid w:val="002C2A1E"/>
    <w:rsid w:val="002C5421"/>
    <w:rsid w:val="002E3CD2"/>
    <w:rsid w:val="002F743E"/>
    <w:rsid w:val="00300C17"/>
    <w:rsid w:val="0030609F"/>
    <w:rsid w:val="0031215B"/>
    <w:rsid w:val="003203D9"/>
    <w:rsid w:val="00320AEA"/>
    <w:rsid w:val="003335C6"/>
    <w:rsid w:val="00334897"/>
    <w:rsid w:val="003350EF"/>
    <w:rsid w:val="00335C94"/>
    <w:rsid w:val="00335DCE"/>
    <w:rsid w:val="00340662"/>
    <w:rsid w:val="003408A5"/>
    <w:rsid w:val="00354B76"/>
    <w:rsid w:val="00364A9D"/>
    <w:rsid w:val="00393723"/>
    <w:rsid w:val="003A12FB"/>
    <w:rsid w:val="003B4123"/>
    <w:rsid w:val="003B5029"/>
    <w:rsid w:val="003B6138"/>
    <w:rsid w:val="003C6971"/>
    <w:rsid w:val="003D4F48"/>
    <w:rsid w:val="003D69EC"/>
    <w:rsid w:val="003D6A04"/>
    <w:rsid w:val="003E609F"/>
    <w:rsid w:val="003E6BB1"/>
    <w:rsid w:val="003F1972"/>
    <w:rsid w:val="003F30C1"/>
    <w:rsid w:val="004211D7"/>
    <w:rsid w:val="0042614A"/>
    <w:rsid w:val="00433F13"/>
    <w:rsid w:val="00447DA3"/>
    <w:rsid w:val="00450544"/>
    <w:rsid w:val="0045168A"/>
    <w:rsid w:val="00454BBF"/>
    <w:rsid w:val="00462867"/>
    <w:rsid w:val="00470AF5"/>
    <w:rsid w:val="00472119"/>
    <w:rsid w:val="00481F5D"/>
    <w:rsid w:val="004966BB"/>
    <w:rsid w:val="00497345"/>
    <w:rsid w:val="00497F48"/>
    <w:rsid w:val="004A5DEF"/>
    <w:rsid w:val="004A73AC"/>
    <w:rsid w:val="004B0F66"/>
    <w:rsid w:val="004B297E"/>
    <w:rsid w:val="004B3A68"/>
    <w:rsid w:val="004B7F3E"/>
    <w:rsid w:val="004C1532"/>
    <w:rsid w:val="004C1CDF"/>
    <w:rsid w:val="004C35A5"/>
    <w:rsid w:val="004C4E99"/>
    <w:rsid w:val="004E23E9"/>
    <w:rsid w:val="004E49E7"/>
    <w:rsid w:val="004F010A"/>
    <w:rsid w:val="004F1B7A"/>
    <w:rsid w:val="004F25B6"/>
    <w:rsid w:val="004F50AD"/>
    <w:rsid w:val="004F5286"/>
    <w:rsid w:val="00500C54"/>
    <w:rsid w:val="00505155"/>
    <w:rsid w:val="00505BFA"/>
    <w:rsid w:val="00506723"/>
    <w:rsid w:val="00512EB0"/>
    <w:rsid w:val="0051621D"/>
    <w:rsid w:val="00527376"/>
    <w:rsid w:val="0053355B"/>
    <w:rsid w:val="005339BB"/>
    <w:rsid w:val="00533F7D"/>
    <w:rsid w:val="00542653"/>
    <w:rsid w:val="00543517"/>
    <w:rsid w:val="00544647"/>
    <w:rsid w:val="0055683B"/>
    <w:rsid w:val="0056014C"/>
    <w:rsid w:val="0056104A"/>
    <w:rsid w:val="0056446A"/>
    <w:rsid w:val="00574E6F"/>
    <w:rsid w:val="00577D7D"/>
    <w:rsid w:val="00583710"/>
    <w:rsid w:val="00593F78"/>
    <w:rsid w:val="00595110"/>
    <w:rsid w:val="005A0642"/>
    <w:rsid w:val="005A7067"/>
    <w:rsid w:val="005A743B"/>
    <w:rsid w:val="005B069F"/>
    <w:rsid w:val="005B161A"/>
    <w:rsid w:val="005B2384"/>
    <w:rsid w:val="005C14CE"/>
    <w:rsid w:val="005D3A04"/>
    <w:rsid w:val="005E07E4"/>
    <w:rsid w:val="005E211B"/>
    <w:rsid w:val="005E4672"/>
    <w:rsid w:val="005E467E"/>
    <w:rsid w:val="005E4B78"/>
    <w:rsid w:val="005E532A"/>
    <w:rsid w:val="005F374D"/>
    <w:rsid w:val="00604710"/>
    <w:rsid w:val="00606220"/>
    <w:rsid w:val="0061405E"/>
    <w:rsid w:val="006257C5"/>
    <w:rsid w:val="00630912"/>
    <w:rsid w:val="0063116C"/>
    <w:rsid w:val="0063242A"/>
    <w:rsid w:val="006327E9"/>
    <w:rsid w:val="00635E4B"/>
    <w:rsid w:val="006416FC"/>
    <w:rsid w:val="00642226"/>
    <w:rsid w:val="00642F5A"/>
    <w:rsid w:val="0065147F"/>
    <w:rsid w:val="006570A1"/>
    <w:rsid w:val="00663396"/>
    <w:rsid w:val="00671568"/>
    <w:rsid w:val="00674765"/>
    <w:rsid w:val="006763F2"/>
    <w:rsid w:val="00685DE9"/>
    <w:rsid w:val="006910CA"/>
    <w:rsid w:val="00694655"/>
    <w:rsid w:val="00697380"/>
    <w:rsid w:val="006B07A3"/>
    <w:rsid w:val="006B1E4F"/>
    <w:rsid w:val="006C5D6E"/>
    <w:rsid w:val="006D5531"/>
    <w:rsid w:val="006E5262"/>
    <w:rsid w:val="006E6CB4"/>
    <w:rsid w:val="006F2F32"/>
    <w:rsid w:val="00715B1E"/>
    <w:rsid w:val="007218B4"/>
    <w:rsid w:val="0072308C"/>
    <w:rsid w:val="00723A08"/>
    <w:rsid w:val="00730E3B"/>
    <w:rsid w:val="007316B1"/>
    <w:rsid w:val="00733F94"/>
    <w:rsid w:val="00734C71"/>
    <w:rsid w:val="007365E7"/>
    <w:rsid w:val="00742D9D"/>
    <w:rsid w:val="0075234B"/>
    <w:rsid w:val="00752C1D"/>
    <w:rsid w:val="00754792"/>
    <w:rsid w:val="00762DA6"/>
    <w:rsid w:val="00764210"/>
    <w:rsid w:val="00767A37"/>
    <w:rsid w:val="00777444"/>
    <w:rsid w:val="007914BE"/>
    <w:rsid w:val="007A3E7D"/>
    <w:rsid w:val="007A6BA6"/>
    <w:rsid w:val="007C3120"/>
    <w:rsid w:val="007C79DF"/>
    <w:rsid w:val="007C7E36"/>
    <w:rsid w:val="007E0B50"/>
    <w:rsid w:val="007F7C03"/>
    <w:rsid w:val="008011A0"/>
    <w:rsid w:val="008041D8"/>
    <w:rsid w:val="008147F2"/>
    <w:rsid w:val="00815DCD"/>
    <w:rsid w:val="00822A7B"/>
    <w:rsid w:val="00835587"/>
    <w:rsid w:val="00836616"/>
    <w:rsid w:val="00846BD3"/>
    <w:rsid w:val="0084701D"/>
    <w:rsid w:val="0087258A"/>
    <w:rsid w:val="00882513"/>
    <w:rsid w:val="00887E3F"/>
    <w:rsid w:val="008913F5"/>
    <w:rsid w:val="00894D2A"/>
    <w:rsid w:val="008C2C0B"/>
    <w:rsid w:val="008C38B8"/>
    <w:rsid w:val="008D2288"/>
    <w:rsid w:val="008D26E7"/>
    <w:rsid w:val="008D416B"/>
    <w:rsid w:val="008D57FA"/>
    <w:rsid w:val="008D7B1E"/>
    <w:rsid w:val="008E438A"/>
    <w:rsid w:val="008F0265"/>
    <w:rsid w:val="008F7C6E"/>
    <w:rsid w:val="009011CF"/>
    <w:rsid w:val="00901B24"/>
    <w:rsid w:val="00901BE2"/>
    <w:rsid w:val="009077C9"/>
    <w:rsid w:val="00910DC6"/>
    <w:rsid w:val="00911870"/>
    <w:rsid w:val="00912DDF"/>
    <w:rsid w:val="00922DEC"/>
    <w:rsid w:val="009320B5"/>
    <w:rsid w:val="00946B13"/>
    <w:rsid w:val="00947292"/>
    <w:rsid w:val="009535C7"/>
    <w:rsid w:val="009543F9"/>
    <w:rsid w:val="00955797"/>
    <w:rsid w:val="009622FB"/>
    <w:rsid w:val="0096297E"/>
    <w:rsid w:val="00963AF9"/>
    <w:rsid w:val="00964144"/>
    <w:rsid w:val="0096427F"/>
    <w:rsid w:val="009657A9"/>
    <w:rsid w:val="0097311C"/>
    <w:rsid w:val="00977AE8"/>
    <w:rsid w:val="00982EF7"/>
    <w:rsid w:val="00985E6C"/>
    <w:rsid w:val="0098725B"/>
    <w:rsid w:val="00991385"/>
    <w:rsid w:val="00997110"/>
    <w:rsid w:val="009A0B88"/>
    <w:rsid w:val="009A22B4"/>
    <w:rsid w:val="009A53E0"/>
    <w:rsid w:val="009B4412"/>
    <w:rsid w:val="009C238B"/>
    <w:rsid w:val="009D1712"/>
    <w:rsid w:val="009D3497"/>
    <w:rsid w:val="009D4CA9"/>
    <w:rsid w:val="009D575D"/>
    <w:rsid w:val="009E0307"/>
    <w:rsid w:val="009E5A83"/>
    <w:rsid w:val="009F0A3F"/>
    <w:rsid w:val="009F36BE"/>
    <w:rsid w:val="009F6429"/>
    <w:rsid w:val="00A150C4"/>
    <w:rsid w:val="00A2010A"/>
    <w:rsid w:val="00A31375"/>
    <w:rsid w:val="00A33503"/>
    <w:rsid w:val="00A36904"/>
    <w:rsid w:val="00A43CFB"/>
    <w:rsid w:val="00A477A9"/>
    <w:rsid w:val="00A5693E"/>
    <w:rsid w:val="00A608B1"/>
    <w:rsid w:val="00A7733E"/>
    <w:rsid w:val="00A866BB"/>
    <w:rsid w:val="00A905C5"/>
    <w:rsid w:val="00A96F10"/>
    <w:rsid w:val="00AA19B3"/>
    <w:rsid w:val="00AA1B56"/>
    <w:rsid w:val="00AA4585"/>
    <w:rsid w:val="00AA7DB8"/>
    <w:rsid w:val="00AB3C0D"/>
    <w:rsid w:val="00AB3F06"/>
    <w:rsid w:val="00AB7611"/>
    <w:rsid w:val="00AC0238"/>
    <w:rsid w:val="00AC2828"/>
    <w:rsid w:val="00AC2A9A"/>
    <w:rsid w:val="00AE3CFD"/>
    <w:rsid w:val="00AF0B21"/>
    <w:rsid w:val="00AF2A4F"/>
    <w:rsid w:val="00AF4F64"/>
    <w:rsid w:val="00B0487E"/>
    <w:rsid w:val="00B05B7B"/>
    <w:rsid w:val="00B072C0"/>
    <w:rsid w:val="00B073CB"/>
    <w:rsid w:val="00B1150C"/>
    <w:rsid w:val="00B129E5"/>
    <w:rsid w:val="00B20F7B"/>
    <w:rsid w:val="00B211BA"/>
    <w:rsid w:val="00B26270"/>
    <w:rsid w:val="00B34B70"/>
    <w:rsid w:val="00B41305"/>
    <w:rsid w:val="00B41B9F"/>
    <w:rsid w:val="00B44670"/>
    <w:rsid w:val="00B5095C"/>
    <w:rsid w:val="00B5199A"/>
    <w:rsid w:val="00B51C8C"/>
    <w:rsid w:val="00B5391C"/>
    <w:rsid w:val="00B5668D"/>
    <w:rsid w:val="00B65A79"/>
    <w:rsid w:val="00B710BF"/>
    <w:rsid w:val="00B9019D"/>
    <w:rsid w:val="00B93BCB"/>
    <w:rsid w:val="00B94794"/>
    <w:rsid w:val="00B96C02"/>
    <w:rsid w:val="00BA12EC"/>
    <w:rsid w:val="00BA5A13"/>
    <w:rsid w:val="00BA6C34"/>
    <w:rsid w:val="00BB637F"/>
    <w:rsid w:val="00BC1B40"/>
    <w:rsid w:val="00BC48E6"/>
    <w:rsid w:val="00BC7A32"/>
    <w:rsid w:val="00BD2D57"/>
    <w:rsid w:val="00BE470D"/>
    <w:rsid w:val="00BE4FB7"/>
    <w:rsid w:val="00C00BC0"/>
    <w:rsid w:val="00C07607"/>
    <w:rsid w:val="00C10543"/>
    <w:rsid w:val="00C13BB6"/>
    <w:rsid w:val="00C16BF9"/>
    <w:rsid w:val="00C16CD9"/>
    <w:rsid w:val="00C1704C"/>
    <w:rsid w:val="00C20BB8"/>
    <w:rsid w:val="00C217D8"/>
    <w:rsid w:val="00C22A9C"/>
    <w:rsid w:val="00C2563D"/>
    <w:rsid w:val="00C27452"/>
    <w:rsid w:val="00C3220B"/>
    <w:rsid w:val="00C4171A"/>
    <w:rsid w:val="00C43674"/>
    <w:rsid w:val="00C443ED"/>
    <w:rsid w:val="00C508C2"/>
    <w:rsid w:val="00C5353A"/>
    <w:rsid w:val="00C65FFB"/>
    <w:rsid w:val="00C667E4"/>
    <w:rsid w:val="00C72B78"/>
    <w:rsid w:val="00C7785E"/>
    <w:rsid w:val="00C81138"/>
    <w:rsid w:val="00C84539"/>
    <w:rsid w:val="00CA1D84"/>
    <w:rsid w:val="00CA1E37"/>
    <w:rsid w:val="00CA4D85"/>
    <w:rsid w:val="00CC47FB"/>
    <w:rsid w:val="00CC7E9F"/>
    <w:rsid w:val="00CD00E3"/>
    <w:rsid w:val="00CD0C8E"/>
    <w:rsid w:val="00CD1826"/>
    <w:rsid w:val="00CD56CD"/>
    <w:rsid w:val="00CE1108"/>
    <w:rsid w:val="00D00229"/>
    <w:rsid w:val="00D14387"/>
    <w:rsid w:val="00D23092"/>
    <w:rsid w:val="00D334FF"/>
    <w:rsid w:val="00D34F76"/>
    <w:rsid w:val="00D453C0"/>
    <w:rsid w:val="00D51717"/>
    <w:rsid w:val="00D52BF5"/>
    <w:rsid w:val="00D75684"/>
    <w:rsid w:val="00D94B86"/>
    <w:rsid w:val="00D9694B"/>
    <w:rsid w:val="00DA46E1"/>
    <w:rsid w:val="00DA4A61"/>
    <w:rsid w:val="00DA5DCD"/>
    <w:rsid w:val="00DB43AD"/>
    <w:rsid w:val="00DC264B"/>
    <w:rsid w:val="00DC4BA9"/>
    <w:rsid w:val="00DC5D7C"/>
    <w:rsid w:val="00DC6397"/>
    <w:rsid w:val="00DC7FDA"/>
    <w:rsid w:val="00DE6043"/>
    <w:rsid w:val="00DF22FB"/>
    <w:rsid w:val="00E02460"/>
    <w:rsid w:val="00E05A08"/>
    <w:rsid w:val="00E13C67"/>
    <w:rsid w:val="00E151F4"/>
    <w:rsid w:val="00E271E7"/>
    <w:rsid w:val="00E27FAA"/>
    <w:rsid w:val="00E30849"/>
    <w:rsid w:val="00E3475B"/>
    <w:rsid w:val="00E34A99"/>
    <w:rsid w:val="00E4645E"/>
    <w:rsid w:val="00E55168"/>
    <w:rsid w:val="00E63607"/>
    <w:rsid w:val="00E737FF"/>
    <w:rsid w:val="00E74278"/>
    <w:rsid w:val="00E84CD0"/>
    <w:rsid w:val="00E87FF7"/>
    <w:rsid w:val="00E90D46"/>
    <w:rsid w:val="00E95330"/>
    <w:rsid w:val="00EB516A"/>
    <w:rsid w:val="00EC18D3"/>
    <w:rsid w:val="00EC5B91"/>
    <w:rsid w:val="00ED4A09"/>
    <w:rsid w:val="00ED5D1B"/>
    <w:rsid w:val="00ED6721"/>
    <w:rsid w:val="00ED6EA2"/>
    <w:rsid w:val="00EE1524"/>
    <w:rsid w:val="00EE210D"/>
    <w:rsid w:val="00EE395B"/>
    <w:rsid w:val="00EE78C2"/>
    <w:rsid w:val="00EE7C80"/>
    <w:rsid w:val="00EF1A13"/>
    <w:rsid w:val="00EF5B09"/>
    <w:rsid w:val="00F04DAE"/>
    <w:rsid w:val="00F109BB"/>
    <w:rsid w:val="00F208C5"/>
    <w:rsid w:val="00F216C4"/>
    <w:rsid w:val="00F23AAB"/>
    <w:rsid w:val="00F27D6F"/>
    <w:rsid w:val="00F27ED5"/>
    <w:rsid w:val="00F31ACB"/>
    <w:rsid w:val="00F31B45"/>
    <w:rsid w:val="00F31E78"/>
    <w:rsid w:val="00F32371"/>
    <w:rsid w:val="00F32875"/>
    <w:rsid w:val="00F34FC9"/>
    <w:rsid w:val="00F40A8A"/>
    <w:rsid w:val="00F40DA4"/>
    <w:rsid w:val="00F41F0B"/>
    <w:rsid w:val="00F4390C"/>
    <w:rsid w:val="00F46E28"/>
    <w:rsid w:val="00F5416C"/>
    <w:rsid w:val="00F57175"/>
    <w:rsid w:val="00F60EDF"/>
    <w:rsid w:val="00F66A7C"/>
    <w:rsid w:val="00F74B19"/>
    <w:rsid w:val="00F75A42"/>
    <w:rsid w:val="00F802B9"/>
    <w:rsid w:val="00F8341D"/>
    <w:rsid w:val="00F83620"/>
    <w:rsid w:val="00F93FC4"/>
    <w:rsid w:val="00F95FC0"/>
    <w:rsid w:val="00FB6F88"/>
    <w:rsid w:val="00FB7F01"/>
    <w:rsid w:val="00FC0ACD"/>
    <w:rsid w:val="00FC3646"/>
    <w:rsid w:val="00FC63F8"/>
    <w:rsid w:val="00FE025D"/>
    <w:rsid w:val="00FE3B0E"/>
    <w:rsid w:val="00FE5C37"/>
    <w:rsid w:val="00FE699B"/>
    <w:rsid w:val="00FE7ACC"/>
    <w:rsid w:val="00FF08E1"/>
    <w:rsid w:val="00FF2FDE"/>
    <w:rsid w:val="00FF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4BD7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8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09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9F"/>
    <w:rPr>
      <w:rFonts w:ascii="Tahoma" w:hAnsi="Tahoma" w:cs="Tahoma"/>
      <w:sz w:val="16"/>
      <w:szCs w:val="16"/>
    </w:rPr>
  </w:style>
  <w:style w:type="table" w:styleId="LightShading-Accent3">
    <w:name w:val="Light Shading Accent 3"/>
    <w:basedOn w:val="TableNormal"/>
    <w:uiPriority w:val="60"/>
    <w:rsid w:val="003C6971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3C6971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3C6971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character" w:customStyle="1" w:styleId="domain">
    <w:name w:val="domain"/>
    <w:basedOn w:val="DefaultParagraphFont"/>
    <w:rsid w:val="009320B5"/>
  </w:style>
  <w:style w:type="character" w:customStyle="1" w:styleId="vanity-name">
    <w:name w:val="vanity-name"/>
    <w:basedOn w:val="DefaultParagraphFont"/>
    <w:rsid w:val="009320B5"/>
  </w:style>
  <w:style w:type="character" w:styleId="Hyperlink">
    <w:name w:val="Hyperlink"/>
    <w:basedOn w:val="DefaultParagraphFont"/>
    <w:uiPriority w:val="99"/>
    <w:unhideWhenUsed/>
    <w:rsid w:val="009320B5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08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table" w:styleId="LightGrid-Accent3">
    <w:name w:val="Light Grid Accent 3"/>
    <w:basedOn w:val="TableNormal"/>
    <w:uiPriority w:val="62"/>
    <w:rsid w:val="00CC47F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EE152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535C7"/>
    <w:pPr>
      <w:spacing w:after="200"/>
    </w:pPr>
    <w:rPr>
      <w:b/>
      <w:bCs/>
      <w:color w:val="DDDDDD" w:themeColor="accent1"/>
      <w:sz w:val="18"/>
      <w:szCs w:val="18"/>
    </w:rPr>
  </w:style>
  <w:style w:type="table" w:styleId="ListTable1Light-Accent1">
    <w:name w:val="List Table 1 Light Accent 1"/>
    <w:basedOn w:val="TableNormal"/>
    <w:uiPriority w:val="46"/>
    <w:rsid w:val="007C79DF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">
    <w:name w:val="List Table 1 Light"/>
    <w:basedOn w:val="TableNormal"/>
    <w:uiPriority w:val="46"/>
    <w:rsid w:val="007C79DF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7C79DF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C79DF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C79DF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C79DF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C79DF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7C79DF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8D416B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DDDDDD" w:themeColor="accent1"/>
        <w:bottom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aiprash1993@yahoo.co.in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pc1993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E8226C760D24AD0A0726C976EE88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CCD1A-0BD1-4553-B4DC-A22FFFA33DBD}"/>
      </w:docPartPr>
      <w:docPartBody>
        <w:p w:rsidR="00196938" w:rsidRDefault="00BA6AB7">
          <w:pPr>
            <w:pStyle w:val="1E8226C760D24AD0A0726C976EE88EAD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B7"/>
    <w:rsid w:val="0008140E"/>
    <w:rsid w:val="000F5802"/>
    <w:rsid w:val="00196938"/>
    <w:rsid w:val="00306864"/>
    <w:rsid w:val="003B33B1"/>
    <w:rsid w:val="003D568F"/>
    <w:rsid w:val="003E38CD"/>
    <w:rsid w:val="00550F76"/>
    <w:rsid w:val="00586F55"/>
    <w:rsid w:val="00591531"/>
    <w:rsid w:val="005A50DE"/>
    <w:rsid w:val="00632D70"/>
    <w:rsid w:val="00640443"/>
    <w:rsid w:val="006B22AA"/>
    <w:rsid w:val="007500D7"/>
    <w:rsid w:val="007642E3"/>
    <w:rsid w:val="00813077"/>
    <w:rsid w:val="008814DE"/>
    <w:rsid w:val="00994734"/>
    <w:rsid w:val="00A17AE0"/>
    <w:rsid w:val="00A4341A"/>
    <w:rsid w:val="00A50596"/>
    <w:rsid w:val="00B0064B"/>
    <w:rsid w:val="00BA6AB7"/>
    <w:rsid w:val="00BC66A5"/>
    <w:rsid w:val="00C6371D"/>
    <w:rsid w:val="00CF71AF"/>
    <w:rsid w:val="00D01ACA"/>
    <w:rsid w:val="00D0356A"/>
    <w:rsid w:val="00EB65A8"/>
    <w:rsid w:val="00F20C3B"/>
    <w:rsid w:val="00F4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8226C760D24AD0A0726C976EE88EAD">
    <w:name w:val="1E8226C760D24AD0A0726C976EE88EAD"/>
  </w:style>
  <w:style w:type="paragraph" w:customStyle="1" w:styleId="39E0F595405A470CB8910FDD7614229B">
    <w:name w:val="39E0F595405A470CB8910FDD7614229B"/>
  </w:style>
  <w:style w:type="paragraph" w:customStyle="1" w:styleId="D126EA94288842079664F8CC0E83F4D2">
    <w:name w:val="D126EA94288842079664F8CC0E83F4D2"/>
  </w:style>
  <w:style w:type="paragraph" w:customStyle="1" w:styleId="6A3A1D723BD740DABA43DD84F286D4CA">
    <w:name w:val="6A3A1D723BD740DABA43DD84F286D4CA"/>
  </w:style>
  <w:style w:type="paragraph" w:customStyle="1" w:styleId="87A9617632844F7B99FB5F722B05945E">
    <w:name w:val="87A9617632844F7B99FB5F722B05945E"/>
  </w:style>
  <w:style w:type="paragraph" w:customStyle="1" w:styleId="4A4F05082E3149CB98E8CBD9A93B0B07">
    <w:name w:val="4A4F05082E3149CB98E8CBD9A93B0B07"/>
  </w:style>
  <w:style w:type="character" w:styleId="PlaceholderText">
    <w:name w:val="Placeholder Text"/>
    <w:basedOn w:val="DefaultParagraphFont"/>
    <w:uiPriority w:val="99"/>
    <w:semiHidden/>
    <w:rsid w:val="003E38CD"/>
    <w:rPr>
      <w:color w:val="808080"/>
    </w:rPr>
  </w:style>
  <w:style w:type="paragraph" w:customStyle="1" w:styleId="471C86ED976943FDA99FDA9FFFAC7049">
    <w:name w:val="471C86ED976943FDA99FDA9FFFAC7049"/>
  </w:style>
  <w:style w:type="paragraph" w:customStyle="1" w:styleId="3D88DAED494048CBBAC1F220D55ABBDA">
    <w:name w:val="3D88DAED494048CBBAC1F220D55ABBDA"/>
  </w:style>
  <w:style w:type="paragraph" w:customStyle="1" w:styleId="61353A3C53A145999104E237DCB63A64">
    <w:name w:val="61353A3C53A145999104E237DCB63A64"/>
  </w:style>
  <w:style w:type="paragraph" w:customStyle="1" w:styleId="4C9AA04C70574176A78395F743C445BF">
    <w:name w:val="4C9AA04C70574176A78395F743C445BF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0F13BD8D5AEB487BB85DC3C1CC926419">
    <w:name w:val="0F13BD8D5AEB487BB85DC3C1CC926419"/>
  </w:style>
  <w:style w:type="paragraph" w:customStyle="1" w:styleId="FA8F0CF60B424DD4AC0DCC76292742AB">
    <w:name w:val="FA8F0CF60B424DD4AC0DCC76292742AB"/>
  </w:style>
  <w:style w:type="paragraph" w:customStyle="1" w:styleId="19535B3119AB4709A41DDA99F245CE4C">
    <w:name w:val="19535B3119AB4709A41DDA99F245CE4C"/>
  </w:style>
  <w:style w:type="paragraph" w:customStyle="1" w:styleId="B0331573E93D4BF9B9D7033D040D273F">
    <w:name w:val="B0331573E93D4BF9B9D7033D040D273F"/>
  </w:style>
  <w:style w:type="paragraph" w:customStyle="1" w:styleId="761B0C9734BB422B9BB5E98BE8B417CD">
    <w:name w:val="761B0C9734BB422B9BB5E98BE8B417CD"/>
    <w:rsid w:val="00632D70"/>
    <w:pPr>
      <w:spacing w:after="200" w:line="276" w:lineRule="auto"/>
    </w:pPr>
  </w:style>
  <w:style w:type="paragraph" w:customStyle="1" w:styleId="150ED530C4A8433893FE92176D008203">
    <w:name w:val="150ED530C4A8433893FE92176D008203"/>
    <w:rsid w:val="003E38CD"/>
    <w:pPr>
      <w:spacing w:after="200" w:line="276" w:lineRule="auto"/>
    </w:pPr>
  </w:style>
  <w:style w:type="paragraph" w:customStyle="1" w:styleId="8B591053E5B24BEAA90CA546EACA0EE4">
    <w:name w:val="8B591053E5B24BEAA90CA546EACA0EE4"/>
    <w:rsid w:val="003E38CD"/>
    <w:pPr>
      <w:spacing w:after="200" w:line="276" w:lineRule="auto"/>
    </w:pPr>
  </w:style>
  <w:style w:type="paragraph" w:customStyle="1" w:styleId="2A1FEF9C7FAA44CA9BBD0CAF22BAB926">
    <w:name w:val="2A1FEF9C7FAA44CA9BBD0CAF22BAB926"/>
    <w:rsid w:val="003E38CD"/>
    <w:pPr>
      <w:spacing w:after="200" w:line="276" w:lineRule="auto"/>
    </w:pPr>
  </w:style>
  <w:style w:type="paragraph" w:customStyle="1" w:styleId="81B397C899FD4FAEBE5ADE55607F0A90">
    <w:name w:val="81B397C899FD4FAEBE5ADE55607F0A90"/>
    <w:rsid w:val="003E38CD"/>
    <w:pPr>
      <w:spacing w:after="200" w:line="276" w:lineRule="auto"/>
    </w:pPr>
  </w:style>
  <w:style w:type="paragraph" w:customStyle="1" w:styleId="E012CA67DB784BEFAB904FDE1BA88D12">
    <w:name w:val="E012CA67DB784BEFAB904FDE1BA88D12"/>
    <w:rsid w:val="003E38CD"/>
    <w:pPr>
      <w:spacing w:after="200" w:line="276" w:lineRule="auto"/>
    </w:pPr>
  </w:style>
  <w:style w:type="paragraph" w:customStyle="1" w:styleId="34E53FFACBEC49FE9D865383E7249F3D">
    <w:name w:val="34E53FFACBEC49FE9D865383E7249F3D"/>
    <w:rsid w:val="003E38CD"/>
    <w:pPr>
      <w:spacing w:after="200" w:line="276" w:lineRule="auto"/>
    </w:pPr>
  </w:style>
  <w:style w:type="paragraph" w:customStyle="1" w:styleId="690E7CC41A9B4FF09BD113A67E10383C">
    <w:name w:val="690E7CC41A9B4FF09BD113A67E10383C"/>
    <w:rsid w:val="003E38CD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C:\Users\saipc1993\AppData\Roaming\Microsoft\Templates\Resume.dotx</Template>
  <TotalTime>59</TotalTime>
  <Pages>2</Pages>
  <Words>1178</Words>
  <Characters>6716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Prashanth Chandramouli</dc:creator>
  <cp:lastModifiedBy>Sai Prashanth Chandramouli (Student)</cp:lastModifiedBy>
  <cp:revision>50</cp:revision>
  <cp:lastPrinted>2016-01-05T12:33:00Z</cp:lastPrinted>
  <dcterms:created xsi:type="dcterms:W3CDTF">2016-01-05T12:29:00Z</dcterms:created>
  <dcterms:modified xsi:type="dcterms:W3CDTF">2016-11-07T05:48:00Z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