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174A3" w14:textId="52BE0A8C" w:rsidR="004403CC" w:rsidRDefault="00486CBD">
      <w:proofErr w:type="spellStart"/>
      <w:r>
        <w:t>Tjok</w:t>
      </w:r>
      <w:proofErr w:type="spellEnd"/>
      <w:r>
        <w:t xml:space="preserve"> Dalem Arsa Artha</w:t>
      </w:r>
    </w:p>
    <w:p w14:paraId="5FA78695" w14:textId="375279EF" w:rsidR="00486CBD" w:rsidRDefault="00486CBD">
      <w:r>
        <w:t>Pace University – CS639</w:t>
      </w:r>
    </w:p>
    <w:p w14:paraId="39B3A36D" w14:textId="3CF1A196" w:rsidR="00486CBD" w:rsidRDefault="00486CBD">
      <w:r>
        <w:t>Git and GitHub</w:t>
      </w:r>
    </w:p>
    <w:p w14:paraId="1CD0D12F" w14:textId="61CD2436" w:rsidR="00486CBD" w:rsidRDefault="00486CBD">
      <w:r w:rsidRPr="00486CBD">
        <w:rPr>
          <w:b/>
        </w:rPr>
        <w:t>What is GitHub? When was it created? Why? By who? What similar platforms exist? Why would you use such a platform?</w:t>
      </w:r>
    </w:p>
    <w:p w14:paraId="15F32647" w14:textId="2D6A3F76" w:rsidR="00486CBD" w:rsidRDefault="00486CBD" w:rsidP="00C61E07">
      <w:pPr>
        <w:jc w:val="both"/>
      </w:pPr>
      <w:r>
        <w:tab/>
        <w:t xml:space="preserve">GitHub is an online repository for hosting computer code projects using version control through the Git software. </w:t>
      </w:r>
      <w:r w:rsidR="00C61E07">
        <w:t xml:space="preserve">Its development began in October 2007 and launched in the following April by its creators Tom Preston-Werner, Chris </w:t>
      </w:r>
      <w:proofErr w:type="spellStart"/>
      <w:r w:rsidR="00C61E07">
        <w:t>Wanstrath</w:t>
      </w:r>
      <w:proofErr w:type="spellEnd"/>
      <w:r w:rsidR="00C61E07">
        <w:t xml:space="preserve">, and PJ Hyett as a means for programmers to collaborate and keep track of who contributes and makes changes to projects hosted on the website. Other platforms include GitLab, Bitbucket, and Kiln. Using a version control platform, especially one like GitHub, is beneficial because of the features and capabilities that it provides, for example streamlining contributions and updates to a project’s source code, and for essentially being a networking </w:t>
      </w:r>
      <w:r w:rsidR="00FC7EC8">
        <w:t>platform for programmers to interact. In June 2018, Microsoft has announced its intentions to acquire GitHub for $7.5 billion.</w:t>
      </w:r>
    </w:p>
    <w:p w14:paraId="6F7C971D" w14:textId="6916A7DA" w:rsidR="00FC5FC0" w:rsidRDefault="00FC5FC0" w:rsidP="008514B9">
      <w:pPr>
        <w:jc w:val="both"/>
      </w:pPr>
      <w:r>
        <w:rPr>
          <w:b/>
        </w:rPr>
        <w:t>Part 4 – Git Tutorial</w:t>
      </w:r>
    </w:p>
    <w:p w14:paraId="5F3368B3" w14:textId="44F1778E" w:rsidR="008514B9" w:rsidRDefault="00FC5FC0" w:rsidP="00FC5FC0">
      <w:r>
        <w:rPr>
          <w:noProof/>
        </w:rPr>
        <w:drawing>
          <wp:inline distT="0" distB="0" distL="0" distR="0" wp14:anchorId="7728A264" wp14:editId="6E2A8B9E">
            <wp:extent cx="2943225" cy="22768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205" t="17388" r="4327" b="24174"/>
                    <a:stretch/>
                  </pic:blipFill>
                  <pic:spPr bwMode="auto">
                    <a:xfrm>
                      <a:off x="0" y="0"/>
                      <a:ext cx="2999288" cy="232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4B9">
        <w:rPr>
          <w:noProof/>
        </w:rPr>
        <w:drawing>
          <wp:inline distT="0" distB="0" distL="0" distR="0" wp14:anchorId="02EB0CF6" wp14:editId="0E5CF371">
            <wp:extent cx="2907693" cy="22383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50" t="4561" r="1282" b="37287"/>
                    <a:stretch/>
                  </pic:blipFill>
                  <pic:spPr bwMode="auto">
                    <a:xfrm>
                      <a:off x="0" y="0"/>
                      <a:ext cx="3009544" cy="231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7C462" w14:textId="787CBA50" w:rsidR="00FC5FC0" w:rsidRDefault="008514B9" w:rsidP="00FC5FC0">
      <w:pPr>
        <w:rPr>
          <w:noProof/>
        </w:rPr>
      </w:pPr>
      <w:r>
        <w:rPr>
          <w:noProof/>
        </w:rPr>
        <w:drawing>
          <wp:inline distT="0" distB="0" distL="0" distR="0" wp14:anchorId="54C86A64" wp14:editId="5B2F4927">
            <wp:extent cx="2915477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90" t="4277" r="1602" b="36716"/>
                    <a:stretch/>
                  </pic:blipFill>
                  <pic:spPr bwMode="auto">
                    <a:xfrm>
                      <a:off x="0" y="0"/>
                      <a:ext cx="3080100" cy="241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E9D">
        <w:rPr>
          <w:noProof/>
        </w:rPr>
        <w:drawing>
          <wp:inline distT="0" distB="0" distL="0" distR="0" wp14:anchorId="4B8CE066" wp14:editId="1010285E">
            <wp:extent cx="2939526" cy="227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090" t="4561" r="1282" b="36716"/>
                    <a:stretch/>
                  </pic:blipFill>
                  <pic:spPr bwMode="auto">
                    <a:xfrm>
                      <a:off x="0" y="0"/>
                      <a:ext cx="2950945" cy="228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7BF8A" w14:textId="77777777" w:rsidR="00CC7FF4" w:rsidRDefault="00CC7FF4" w:rsidP="00FC5FC0">
      <w:pPr>
        <w:rPr>
          <w:noProof/>
        </w:rPr>
      </w:pPr>
    </w:p>
    <w:p w14:paraId="6C126470" w14:textId="18A41D0B" w:rsidR="008A602E" w:rsidRDefault="00CC7FF4" w:rsidP="00FC5F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EED8EE" wp14:editId="4391FEBC">
            <wp:extent cx="2895600" cy="22509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449" t="5701" r="2083" b="35576"/>
                    <a:stretch/>
                  </pic:blipFill>
                  <pic:spPr bwMode="auto">
                    <a:xfrm>
                      <a:off x="0" y="0"/>
                      <a:ext cx="2910278" cy="226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02E">
        <w:rPr>
          <w:noProof/>
        </w:rPr>
        <w:drawing>
          <wp:inline distT="0" distB="0" distL="0" distR="0" wp14:anchorId="73A0BC74" wp14:editId="5A5A5D8E">
            <wp:extent cx="2859872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609" t="4560" r="1602" b="19898"/>
                    <a:stretch/>
                  </pic:blipFill>
                  <pic:spPr bwMode="auto">
                    <a:xfrm>
                      <a:off x="0" y="0"/>
                      <a:ext cx="2869877" cy="28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C65A4" w14:textId="15569482" w:rsidR="008A602E" w:rsidRDefault="008A602E" w:rsidP="00FC5FC0">
      <w:pPr>
        <w:rPr>
          <w:noProof/>
        </w:rPr>
      </w:pPr>
      <w:r>
        <w:rPr>
          <w:noProof/>
        </w:rPr>
        <w:drawing>
          <wp:inline distT="0" distB="0" distL="0" distR="0" wp14:anchorId="2A15BA90" wp14:editId="58BB3887">
            <wp:extent cx="2908022" cy="28860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288" t="6271" r="2244" b="18758"/>
                    <a:stretch/>
                  </pic:blipFill>
                  <pic:spPr bwMode="auto">
                    <a:xfrm>
                      <a:off x="0" y="0"/>
                      <a:ext cx="2925707" cy="29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F33A" w14:textId="54FED428" w:rsidR="00824B1E" w:rsidRDefault="00824B1E" w:rsidP="00FC5FC0">
      <w:pPr>
        <w:rPr>
          <w:noProof/>
        </w:rPr>
      </w:pPr>
    </w:p>
    <w:p w14:paraId="4F1DE570" w14:textId="48F7CA89" w:rsidR="00824B1E" w:rsidRDefault="00824B1E" w:rsidP="00FC5FC0">
      <w:pPr>
        <w:rPr>
          <w:noProof/>
        </w:rPr>
      </w:pPr>
    </w:p>
    <w:p w14:paraId="6521C33B" w14:textId="5B4BA9FD" w:rsidR="00824B1E" w:rsidRDefault="00824B1E" w:rsidP="00FC5FC0">
      <w:pPr>
        <w:rPr>
          <w:noProof/>
        </w:rPr>
      </w:pPr>
    </w:p>
    <w:p w14:paraId="00C53CE9" w14:textId="29BE5CA3" w:rsidR="00824B1E" w:rsidRDefault="00824B1E" w:rsidP="00FC5FC0">
      <w:pPr>
        <w:rPr>
          <w:noProof/>
        </w:rPr>
      </w:pPr>
    </w:p>
    <w:p w14:paraId="06F49038" w14:textId="6F4D5965" w:rsidR="00824B1E" w:rsidRDefault="00824B1E" w:rsidP="00FC5FC0">
      <w:pPr>
        <w:rPr>
          <w:noProof/>
        </w:rPr>
      </w:pPr>
    </w:p>
    <w:p w14:paraId="056B5DDC" w14:textId="02FC7AD8" w:rsidR="00824B1E" w:rsidRDefault="00824B1E" w:rsidP="00FC5FC0">
      <w:pPr>
        <w:rPr>
          <w:noProof/>
        </w:rPr>
      </w:pPr>
    </w:p>
    <w:p w14:paraId="2B01739B" w14:textId="71BCD18E" w:rsidR="00824B1E" w:rsidRDefault="00824B1E" w:rsidP="00FC5FC0">
      <w:pPr>
        <w:rPr>
          <w:noProof/>
        </w:rPr>
      </w:pPr>
    </w:p>
    <w:p w14:paraId="73C03A08" w14:textId="307F3214" w:rsidR="00824B1E" w:rsidRDefault="00824B1E" w:rsidP="00FC5FC0">
      <w:pPr>
        <w:rPr>
          <w:noProof/>
        </w:rPr>
      </w:pPr>
    </w:p>
    <w:p w14:paraId="1AB0F5C5" w14:textId="14C20066" w:rsidR="00824B1E" w:rsidRDefault="00824B1E" w:rsidP="00FC5FC0">
      <w:pPr>
        <w:rPr>
          <w:noProof/>
        </w:rPr>
      </w:pPr>
      <w:r>
        <w:rPr>
          <w:b/>
          <w:noProof/>
        </w:rPr>
        <w:lastRenderedPageBreak/>
        <w:t>Part 5 – Word Definitions</w:t>
      </w:r>
    </w:p>
    <w:p w14:paraId="7195F3FC" w14:textId="18C24C41" w:rsidR="00824B1E" w:rsidRDefault="00824B1E" w:rsidP="00FC5FC0">
      <w:pPr>
        <w:rPr>
          <w:noProof/>
        </w:rPr>
      </w:pPr>
      <w:r>
        <w:rPr>
          <w:noProof/>
        </w:rPr>
        <w:t>Repository: The cornerstone of using Git, containing all of the project files and tracks the revision history on every file.</w:t>
      </w:r>
    </w:p>
    <w:p w14:paraId="1A3F6B88" w14:textId="7AA2078F" w:rsidR="00824B1E" w:rsidRDefault="00824B1E" w:rsidP="00FC5FC0">
      <w:pPr>
        <w:rPr>
          <w:noProof/>
        </w:rPr>
      </w:pPr>
      <w:r>
        <w:rPr>
          <w:noProof/>
        </w:rPr>
        <w:t>Commit:</w:t>
      </w:r>
      <w:r w:rsidR="00872E36">
        <w:rPr>
          <w:noProof/>
        </w:rPr>
        <w:t xml:space="preserve"> A revision</w:t>
      </w:r>
      <w:r>
        <w:rPr>
          <w:noProof/>
        </w:rPr>
        <w:t xml:space="preserve"> to a file or set of files</w:t>
      </w:r>
      <w:r w:rsidR="00872E36">
        <w:rPr>
          <w:noProof/>
        </w:rPr>
        <w:t xml:space="preserve"> with an ID that tracks who and when made such changes.</w:t>
      </w:r>
    </w:p>
    <w:p w14:paraId="362AE7EA" w14:textId="59CDA21F" w:rsidR="00824B1E" w:rsidRDefault="00824B1E" w:rsidP="00FC5FC0">
      <w:pPr>
        <w:rPr>
          <w:noProof/>
        </w:rPr>
      </w:pPr>
      <w:r>
        <w:rPr>
          <w:noProof/>
        </w:rPr>
        <w:t>Push</w:t>
      </w:r>
      <w:r w:rsidR="00872E36">
        <w:rPr>
          <w:noProof/>
        </w:rPr>
        <w:t>: An action that sends committed changes to a remote repository.</w:t>
      </w:r>
    </w:p>
    <w:p w14:paraId="2FDAA9F7" w14:textId="7001D448" w:rsidR="00824B1E" w:rsidRDefault="00824B1E" w:rsidP="00FC5FC0">
      <w:pPr>
        <w:rPr>
          <w:noProof/>
        </w:rPr>
      </w:pPr>
      <w:r>
        <w:rPr>
          <w:noProof/>
        </w:rPr>
        <w:t>Branch</w:t>
      </w:r>
      <w:r w:rsidR="00872E36">
        <w:rPr>
          <w:noProof/>
        </w:rPr>
        <w:t xml:space="preserve">: A version of a repository alongside the master branch within the </w:t>
      </w:r>
      <w:r w:rsidR="00E6224F">
        <w:rPr>
          <w:noProof/>
        </w:rPr>
        <w:t>repository that can be worked on without affecting the master until the changes are merged.</w:t>
      </w:r>
    </w:p>
    <w:p w14:paraId="5D9C17D8" w14:textId="3D8521A1" w:rsidR="00824B1E" w:rsidRDefault="00824B1E" w:rsidP="00FC5FC0">
      <w:pPr>
        <w:rPr>
          <w:noProof/>
        </w:rPr>
      </w:pPr>
      <w:r>
        <w:rPr>
          <w:noProof/>
        </w:rPr>
        <w:t>Fork</w:t>
      </w:r>
      <w:r w:rsidR="00872E36">
        <w:rPr>
          <w:noProof/>
        </w:rPr>
        <w:t>: A user’s personal copy of a repository that allows the user to edit without changing the original.</w:t>
      </w:r>
    </w:p>
    <w:p w14:paraId="3EF2526B" w14:textId="48C01FD1" w:rsidR="00824B1E" w:rsidRDefault="00824B1E" w:rsidP="00FC5FC0">
      <w:pPr>
        <w:rPr>
          <w:noProof/>
        </w:rPr>
      </w:pPr>
      <w:r>
        <w:rPr>
          <w:noProof/>
        </w:rPr>
        <w:t>Merge</w:t>
      </w:r>
      <w:r w:rsidR="00872E36">
        <w:rPr>
          <w:noProof/>
        </w:rPr>
        <w:t>: An action that applies chages made from one branch into another branch.</w:t>
      </w:r>
    </w:p>
    <w:p w14:paraId="574488CA" w14:textId="26C43E1D" w:rsidR="00824B1E" w:rsidRDefault="00824B1E" w:rsidP="00FC5FC0">
      <w:pPr>
        <w:rPr>
          <w:noProof/>
        </w:rPr>
      </w:pPr>
      <w:r>
        <w:rPr>
          <w:noProof/>
        </w:rPr>
        <w:t>Clone</w:t>
      </w:r>
      <w:r w:rsidR="00872E36">
        <w:rPr>
          <w:noProof/>
        </w:rPr>
        <w:t>: A copy or the action of making a copy of a repository that lives on the client computer.</w:t>
      </w:r>
    </w:p>
    <w:p w14:paraId="4DCE05D0" w14:textId="6F155607" w:rsidR="00824B1E" w:rsidRDefault="00824B1E" w:rsidP="00FC5FC0">
      <w:pPr>
        <w:rPr>
          <w:noProof/>
        </w:rPr>
      </w:pPr>
      <w:r>
        <w:rPr>
          <w:noProof/>
        </w:rPr>
        <w:t>Pull</w:t>
      </w:r>
      <w:r w:rsidR="00872E36">
        <w:rPr>
          <w:noProof/>
        </w:rPr>
        <w:t>: An action that fetches changes made to a file and merges the changes to the user’s local copy.</w:t>
      </w:r>
    </w:p>
    <w:p w14:paraId="34F0BF29" w14:textId="2A3EF9C0" w:rsidR="00824B1E" w:rsidRDefault="00824B1E" w:rsidP="00FC5FC0">
      <w:pPr>
        <w:rPr>
          <w:noProof/>
        </w:rPr>
      </w:pPr>
      <w:r>
        <w:rPr>
          <w:noProof/>
        </w:rPr>
        <w:t>Pull Request</w:t>
      </w:r>
      <w:r w:rsidR="00872E36">
        <w:rPr>
          <w:noProof/>
        </w:rPr>
        <w:t>: An action to propose changes to a repository subject to the decision of its collaborators.</w:t>
      </w:r>
    </w:p>
    <w:p w14:paraId="690BFA9D" w14:textId="2B997BA6" w:rsidR="004370B7" w:rsidRDefault="004370B7" w:rsidP="00FC5FC0">
      <w:pPr>
        <w:rPr>
          <w:noProof/>
        </w:rPr>
      </w:pPr>
      <w:r>
        <w:rPr>
          <w:b/>
          <w:noProof/>
        </w:rPr>
        <w:t>Part 7</w:t>
      </w:r>
    </w:p>
    <w:p w14:paraId="0021CBF1" w14:textId="1962A5E8" w:rsidR="004370B7" w:rsidRPr="004370B7" w:rsidRDefault="004370B7" w:rsidP="00FC5FC0">
      <w:pPr>
        <w:rPr>
          <w:noProof/>
        </w:rPr>
      </w:pPr>
      <w:r>
        <w:rPr>
          <w:noProof/>
        </w:rPr>
        <w:t>I made changes to the README file within the GitHub website.</w:t>
      </w:r>
      <w:bookmarkStart w:id="0" w:name="_GoBack"/>
      <w:bookmarkEnd w:id="0"/>
    </w:p>
    <w:sectPr w:rsidR="004370B7" w:rsidRPr="00437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CBD"/>
    <w:rsid w:val="00402CD9"/>
    <w:rsid w:val="004370B7"/>
    <w:rsid w:val="00486CBD"/>
    <w:rsid w:val="00745A02"/>
    <w:rsid w:val="00793E9D"/>
    <w:rsid w:val="00824B1E"/>
    <w:rsid w:val="008514B9"/>
    <w:rsid w:val="00872E36"/>
    <w:rsid w:val="008A602E"/>
    <w:rsid w:val="00A66140"/>
    <w:rsid w:val="00C61E07"/>
    <w:rsid w:val="00CC7FF4"/>
    <w:rsid w:val="00D84080"/>
    <w:rsid w:val="00E6224F"/>
    <w:rsid w:val="00FC5FC0"/>
    <w:rsid w:val="00FC7EC8"/>
    <w:rsid w:val="00FD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BD4FB"/>
  <w15:chartTrackingRefBased/>
  <w15:docId w15:val="{E5725FFD-BB28-4EFD-8734-A787A596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Dalem Arsa Artha</dc:creator>
  <cp:keywords/>
  <dc:description/>
  <cp:lastModifiedBy>Dalem Arsa Artha</cp:lastModifiedBy>
  <cp:revision>3</cp:revision>
  <dcterms:created xsi:type="dcterms:W3CDTF">2018-06-04T19:22:00Z</dcterms:created>
  <dcterms:modified xsi:type="dcterms:W3CDTF">2018-06-04T21:31:00Z</dcterms:modified>
</cp:coreProperties>
</file>