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759" w:rsidRDefault="0067160B">
      <w:r>
        <w:t>Project Proposals</w:t>
      </w:r>
    </w:p>
    <w:p w:rsidR="0067160B" w:rsidRDefault="0067160B"/>
    <w:p w:rsidR="0067160B" w:rsidRDefault="0067160B">
      <w:r>
        <w:t>Nutrition Tracker - T</w:t>
      </w:r>
      <w:r w:rsidRPr="0067160B">
        <w:t>rack</w:t>
      </w:r>
      <w:r w:rsidR="00576982">
        <w:t>s</w:t>
      </w:r>
      <w:r w:rsidRPr="0067160B">
        <w:t xml:space="preserve"> protein, carbs, and fats, as well as overall daily calories</w:t>
      </w:r>
    </w:p>
    <w:p w:rsidR="0067160B" w:rsidRDefault="0067160B"/>
    <w:p w:rsidR="0067160B" w:rsidRDefault="0067160B">
      <w:r>
        <w:t xml:space="preserve">Clothes Finder – Describe a piece of clothing (shoes?) and search </w:t>
      </w:r>
      <w:bookmarkStart w:id="0" w:name="_GoBack"/>
      <w:bookmarkEnd w:id="0"/>
      <w:r>
        <w:t>sites for items that closely match the description</w:t>
      </w:r>
    </w:p>
    <w:p w:rsidR="0067160B" w:rsidRDefault="0067160B"/>
    <w:p w:rsidR="0067160B" w:rsidRDefault="006F7289">
      <w:r>
        <w:t>Pokémon</w:t>
      </w:r>
      <w:r w:rsidR="0067160B">
        <w:t xml:space="preserve"> Database – Database of </w:t>
      </w:r>
      <w:r>
        <w:t>Pokémon</w:t>
      </w:r>
      <w:r w:rsidR="0067160B">
        <w:t xml:space="preserve"> and their info</w:t>
      </w:r>
    </w:p>
    <w:p w:rsidR="0067160B" w:rsidRDefault="0067160B"/>
    <w:p w:rsidR="0067160B" w:rsidRDefault="0067160B"/>
    <w:p w:rsidR="0067160B" w:rsidRDefault="0067160B"/>
    <w:p w:rsidR="006F7289" w:rsidRDefault="006F7289"/>
    <w:p w:rsidR="0067160B" w:rsidRDefault="006F7289">
      <w:proofErr w:type="spellStart"/>
      <w:r>
        <w:t>I’mdown</w:t>
      </w:r>
      <w:proofErr w:type="spellEnd"/>
      <w:r>
        <w:t xml:space="preserve"> – users can select </w:t>
      </w:r>
      <w:proofErr w:type="spellStart"/>
      <w:r>
        <w:t>im</w:t>
      </w:r>
      <w:proofErr w:type="spellEnd"/>
      <w:r>
        <w:t xml:space="preserve"> down to…. and enter multiple activities they are wanting to do and another user can invite users to do the activity together???</w:t>
      </w:r>
    </w:p>
    <w:p w:rsidR="0067160B" w:rsidRDefault="0067160B">
      <w:r>
        <w:t>Streaming (Twitch?) Channel guide – Displays a Schedule by hour of when Streamers are streaming???</w:t>
      </w:r>
    </w:p>
    <w:sectPr w:rsidR="0067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0B"/>
    <w:rsid w:val="00576982"/>
    <w:rsid w:val="0067160B"/>
    <w:rsid w:val="006F7289"/>
    <w:rsid w:val="00E8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0B92D-9C50-46AB-8CC1-28BD36D3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</dc:creator>
  <cp:keywords/>
  <dc:description/>
  <cp:lastModifiedBy>B H</cp:lastModifiedBy>
  <cp:revision>1</cp:revision>
  <dcterms:created xsi:type="dcterms:W3CDTF">2017-01-18T22:35:00Z</dcterms:created>
  <dcterms:modified xsi:type="dcterms:W3CDTF">2017-01-18T23:04:00Z</dcterms:modified>
</cp:coreProperties>
</file>