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71" w:rsidRPr="003310F8" w:rsidRDefault="007E7EF7" w:rsidP="00481CBA">
      <w:pPr>
        <w:ind w:left="72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44"/>
        </w:rPr>
        <w:t xml:space="preserve">Vehicle Loan - </w:t>
      </w:r>
      <w:r w:rsidR="00C4334B">
        <w:rPr>
          <w:rFonts w:ascii="Times New Roman" w:hAnsi="Times New Roman" w:cs="Times New Roman"/>
          <w:b/>
          <w:sz w:val="44"/>
        </w:rPr>
        <w:t>Used Car Loan</w:t>
      </w:r>
    </w:p>
    <w:p w:rsidR="00864D71" w:rsidRPr="003310F8" w:rsidRDefault="00864D71" w:rsidP="00864D71">
      <w:pPr>
        <w:ind w:left="360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PROCESS</w:t>
      </w:r>
    </w:p>
    <w:tbl>
      <w:tblPr>
        <w:tblW w:w="4682" w:type="dxa"/>
        <w:tblInd w:w="93" w:type="dxa"/>
        <w:tblLook w:val="04A0" w:firstRow="1" w:lastRow="0" w:firstColumn="1" w:lastColumn="0" w:noHBand="0" w:noVBand="1"/>
      </w:tblPr>
      <w:tblGrid>
        <w:gridCol w:w="4682"/>
      </w:tblGrid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Lead 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Generation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Primary Tele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calling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Documents Collection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Credit Approval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Documents Signing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864D71" w:rsidP="0006113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Final Approval</w:t>
            </w:r>
          </w:p>
        </w:tc>
      </w:tr>
      <w:tr w:rsidR="00864D71" w:rsidRPr="003310F8" w:rsidTr="00864D71">
        <w:trPr>
          <w:trHeight w:val="305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D71" w:rsidRPr="003310F8" w:rsidRDefault="00CB3F58" w:rsidP="00CB3F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Disbursement</w:t>
            </w:r>
          </w:p>
        </w:tc>
      </w:tr>
    </w:tbl>
    <w:p w:rsidR="00864D71" w:rsidRDefault="00864D71" w:rsidP="00864D7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310F8" w:rsidRPr="003310F8" w:rsidRDefault="003310F8" w:rsidP="00864D7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864D71" w:rsidRPr="003310F8" w:rsidRDefault="003310F8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24"/>
        </w:rPr>
      </w:pPr>
      <w:r w:rsidRPr="003310F8">
        <w:rPr>
          <w:rFonts w:ascii="Times New Roman" w:hAnsi="Times New Roman" w:cs="Times New Roman"/>
          <w:b/>
          <w:sz w:val="32"/>
        </w:rPr>
        <w:t>LEAD GENERATION</w:t>
      </w:r>
    </w:p>
    <w:p w:rsidR="003310F8" w:rsidRPr="003310F8" w:rsidRDefault="003310F8" w:rsidP="003310F8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864D71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Lead Entry Form</w:t>
      </w:r>
    </w:p>
    <w:tbl>
      <w:tblPr>
        <w:tblW w:w="7937" w:type="dxa"/>
        <w:tblInd w:w="93" w:type="dxa"/>
        <w:tblLook w:val="04A0" w:firstRow="1" w:lastRow="0" w:firstColumn="1" w:lastColumn="0" w:noHBand="0" w:noVBand="1"/>
      </w:tblPr>
      <w:tblGrid>
        <w:gridCol w:w="3792"/>
        <w:gridCol w:w="1277"/>
        <w:gridCol w:w="1368"/>
        <w:gridCol w:w="1500"/>
      </w:tblGrid>
      <w:tr w:rsidR="008863D2" w:rsidRPr="008863D2" w:rsidTr="008863D2">
        <w:trPr>
          <w:trHeight w:val="364"/>
        </w:trPr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Particular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Applicant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Guarantor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Remark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DOB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Occupation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Current Address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Permanent </w:t>
            </w:r>
            <w:r w:rsidR="007E7EF7"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Address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Mobile 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Verification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Verification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Adhaar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CIBIL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VAHAN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API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 No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Year of Vehicle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81CBA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CBA" w:rsidRPr="008863D2" w:rsidRDefault="00481CBA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  <w:r w:rsidR="00F65E6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anufacturing Year (if different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BA" w:rsidRPr="008863D2" w:rsidRDefault="00481CBA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481CBA" w:rsidRPr="008863D2" w:rsidRDefault="00481CBA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BA" w:rsidRPr="008863D2" w:rsidRDefault="00481CBA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 Model / Item Type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 Colour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 Maker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Owner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Reference Name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Reference Mobile Number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Reference Relation with applicant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8863D2" w:rsidRPr="008863D2" w:rsidTr="008863D2">
        <w:trPr>
          <w:trHeight w:val="292"/>
        </w:trPr>
        <w:tc>
          <w:tcPr>
            <w:tcW w:w="3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DSA (if applicable)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8863D2" w:rsidRPr="003310F8" w:rsidRDefault="008863D2" w:rsidP="008863D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E442D" w:rsidRPr="009E442D" w:rsidRDefault="009E442D" w:rsidP="009E44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Co- Borrower will be optional</w:t>
      </w:r>
    </w:p>
    <w:p w:rsidR="00061130" w:rsidRPr="003310F8" w:rsidRDefault="00061130" w:rsidP="00143E29">
      <w:pPr>
        <w:pStyle w:val="NoSpacing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M – Mandatory</w:t>
      </w:r>
    </w:p>
    <w:p w:rsidR="00061130" w:rsidRDefault="00061130" w:rsidP="00143E29">
      <w:pPr>
        <w:pStyle w:val="NoSpacing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O- Optional </w:t>
      </w:r>
    </w:p>
    <w:p w:rsidR="003310F8" w:rsidRDefault="003310F8" w:rsidP="00143E29">
      <w:pPr>
        <w:pStyle w:val="NoSpacing"/>
        <w:rPr>
          <w:rFonts w:ascii="Times New Roman" w:hAnsi="Times New Roman" w:cs="Times New Roman"/>
          <w:sz w:val="24"/>
        </w:rPr>
      </w:pPr>
    </w:p>
    <w:p w:rsidR="00E06300" w:rsidRDefault="00B95512" w:rsidP="00E063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lastRenderedPageBreak/>
        <w:t>Field Update by FO</w:t>
      </w:r>
      <w:r w:rsidR="008863D2">
        <w:rPr>
          <w:rFonts w:ascii="Times New Roman" w:hAnsi="Times New Roman" w:cs="Times New Roman"/>
          <w:sz w:val="24"/>
        </w:rPr>
        <w:t xml:space="preserve"> (Field Investigation Form)</w:t>
      </w:r>
    </w:p>
    <w:p w:rsidR="003310F8" w:rsidRPr="003310F8" w:rsidRDefault="003310F8" w:rsidP="003310F8">
      <w:pPr>
        <w:pStyle w:val="NoSpacing"/>
        <w:ind w:left="1080"/>
        <w:rPr>
          <w:rFonts w:ascii="Times New Roman" w:hAnsi="Times New Roman" w:cs="Times New Roman"/>
          <w:sz w:val="24"/>
        </w:rPr>
      </w:pPr>
    </w:p>
    <w:tbl>
      <w:tblPr>
        <w:tblW w:w="9431" w:type="dxa"/>
        <w:tblInd w:w="93" w:type="dxa"/>
        <w:tblLook w:val="04A0" w:firstRow="1" w:lastRow="0" w:firstColumn="1" w:lastColumn="0" w:noHBand="0" w:noVBand="1"/>
      </w:tblPr>
      <w:tblGrid>
        <w:gridCol w:w="7164"/>
        <w:gridCol w:w="2267"/>
      </w:tblGrid>
      <w:tr w:rsidR="008863D2" w:rsidRPr="008863D2" w:rsidTr="000459BC">
        <w:trPr>
          <w:trHeight w:val="206"/>
        </w:trPr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Loan Amount Required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Estimated value of Vehicle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Required Loan Period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Estimated Monthly Income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Estimated Monthly Expenses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Current Monthly Obligation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Case Recommend Amount by FO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No. of Dependent Fam</w:t>
            </w: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ily Members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351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Photo of Applicant, Guarantor &amp; Vehicle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Geo Tagging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8863D2" w:rsidRPr="008863D2" w:rsidTr="000459BC">
        <w:trPr>
          <w:trHeight w:val="206"/>
        </w:trPr>
        <w:tc>
          <w:tcPr>
            <w:tcW w:w="7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3D2" w:rsidRPr="008863D2" w:rsidRDefault="007A33AB" w:rsidP="008863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Remark By Fiel</w:t>
            </w:r>
            <w:r w:rsidR="008863D2" w:rsidRPr="008863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 officer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3D2" w:rsidRPr="008863D2" w:rsidRDefault="008863D2" w:rsidP="00886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863D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B95512" w:rsidRPr="003310F8" w:rsidRDefault="00B95512" w:rsidP="00B95512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:rsidR="00061130" w:rsidRPr="00D662DB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Documents Collection &amp; Upload </w:t>
      </w:r>
    </w:p>
    <w:tbl>
      <w:tblPr>
        <w:tblW w:w="7618" w:type="dxa"/>
        <w:tblInd w:w="93" w:type="dxa"/>
        <w:tblLook w:val="04A0" w:firstRow="1" w:lastRow="0" w:firstColumn="1" w:lastColumn="0" w:noHBand="0" w:noVBand="1"/>
      </w:tblPr>
      <w:tblGrid>
        <w:gridCol w:w="5105"/>
        <w:gridCol w:w="1214"/>
        <w:gridCol w:w="1299"/>
      </w:tblGrid>
      <w:tr w:rsidR="00D662DB" w:rsidRPr="00D662DB" w:rsidTr="00D662DB">
        <w:trPr>
          <w:trHeight w:val="258"/>
        </w:trPr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Documents Collection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Borrower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Guarantor</w:t>
            </w:r>
          </w:p>
        </w:tc>
      </w:tr>
      <w:tr w:rsidR="00D662DB" w:rsidRPr="00D662DB" w:rsidTr="00D662DB">
        <w:trPr>
          <w:trHeight w:val="271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66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Adhaar Card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D662DB" w:rsidRPr="00D662DB" w:rsidTr="00D662DB">
        <w:trPr>
          <w:trHeight w:val="271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66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D662DB" w:rsidRPr="00D662DB" w:rsidTr="00D662DB">
        <w:trPr>
          <w:trHeight w:val="258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0459BC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Current Add</w:t>
            </w:r>
            <w:r w:rsidR="007A33AB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="00D662DB"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ess Proof (Electricity Bill </w:t>
            </w:r>
            <w:proofErr w:type="spellStart"/>
            <w:r w:rsidR="00D662DB"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etc</w:t>
            </w:r>
            <w:proofErr w:type="spellEnd"/>
            <w:r w:rsidR="00D662DB"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623EE7" w:rsidRPr="00D662DB" w:rsidTr="00D662DB">
        <w:trPr>
          <w:trHeight w:val="258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EE7" w:rsidRPr="00D662DB" w:rsidRDefault="00623EE7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Driving License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EE7" w:rsidRPr="00D662DB" w:rsidRDefault="00623EE7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3EE7" w:rsidRPr="00D662DB" w:rsidRDefault="00623EE7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D662DB" w:rsidRPr="00D662DB" w:rsidTr="00D662DB">
        <w:trPr>
          <w:trHeight w:val="258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Bank Statement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</w:tr>
      <w:tr w:rsidR="00D662DB" w:rsidRPr="00D662DB" w:rsidTr="00D662DB">
        <w:trPr>
          <w:trHeight w:val="271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662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Registration Certificate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62DB" w:rsidRPr="00D662DB" w:rsidRDefault="00D662DB" w:rsidP="00D66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62DB" w:rsidRPr="00D662DB" w:rsidRDefault="00D662DB" w:rsidP="00D66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662DB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</w:tr>
    </w:tbl>
    <w:p w:rsidR="009E442D" w:rsidRPr="003310F8" w:rsidRDefault="009E442D" w:rsidP="009E442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61130" w:rsidRPr="003310F8" w:rsidRDefault="00061130" w:rsidP="00061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238" w:type="dxa"/>
        <w:tblInd w:w="93" w:type="dxa"/>
        <w:tblLook w:val="04A0" w:firstRow="1" w:lastRow="0" w:firstColumn="1" w:lastColumn="0" w:noHBand="0" w:noVBand="1"/>
      </w:tblPr>
      <w:tblGrid>
        <w:gridCol w:w="2699"/>
        <w:gridCol w:w="6539"/>
      </w:tblGrid>
      <w:tr w:rsidR="00143E29" w:rsidRPr="003310F8" w:rsidTr="003310F8">
        <w:trPr>
          <w:trHeight w:val="249"/>
        </w:trPr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143E29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PENDING</w:t>
            </w:r>
          </w:p>
        </w:tc>
        <w:tc>
          <w:tcPr>
            <w:tcW w:w="6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481CBA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till all the mandatory field not filled or in case of rectification/remark requested by 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tele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-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calling team</w:t>
            </w:r>
          </w:p>
        </w:tc>
      </w:tr>
      <w:tr w:rsidR="00143E29" w:rsidRPr="003310F8" w:rsidTr="003310F8">
        <w:trPr>
          <w:trHeight w:val="249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143E29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GENERATED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481CBA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when all the mandatory field completed</w:t>
            </w:r>
          </w:p>
        </w:tc>
      </w:tr>
      <w:tr w:rsidR="00143E29" w:rsidRPr="003310F8" w:rsidTr="003310F8">
        <w:trPr>
          <w:trHeight w:val="249"/>
        </w:trPr>
        <w:tc>
          <w:tcPr>
            <w:tcW w:w="2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143E29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REJECTED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3E29" w:rsidRPr="003310F8" w:rsidRDefault="00481CBA" w:rsidP="00331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due to any reason (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cibil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,docs, party history  </w:t>
            </w:r>
            <w:proofErr w:type="spellStart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etc</w:t>
            </w:r>
            <w:proofErr w:type="spellEnd"/>
            <w:r w:rsidRPr="003310F8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)</w:t>
            </w:r>
          </w:p>
        </w:tc>
      </w:tr>
    </w:tbl>
    <w:p w:rsidR="00143E29" w:rsidRPr="003310F8" w:rsidRDefault="00143E29" w:rsidP="00143E2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3E29" w:rsidRDefault="00143E29" w:rsidP="00143E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3310F8" w:rsidRPr="003310F8" w:rsidRDefault="003310F8" w:rsidP="003310F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43E29" w:rsidRPr="003310F8" w:rsidRDefault="00143E29" w:rsidP="00331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Dedupe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check required so that if borrower applied next time, most of the information can be prefilled such as PAN, Adhaar &amp; </w:t>
      </w:r>
      <w:proofErr w:type="spellStart"/>
      <w:r w:rsidRPr="003310F8">
        <w:rPr>
          <w:rFonts w:ascii="Times New Roman" w:hAnsi="Times New Roman" w:cs="Times New Roman"/>
          <w:sz w:val="24"/>
        </w:rPr>
        <w:t>Adress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0F8">
        <w:rPr>
          <w:rFonts w:ascii="Times New Roman" w:hAnsi="Times New Roman" w:cs="Times New Roman"/>
          <w:sz w:val="24"/>
        </w:rPr>
        <w:t>etc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along with borrower history.</w:t>
      </w:r>
    </w:p>
    <w:p w:rsidR="00143E29" w:rsidRDefault="00143E29" w:rsidP="003310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Field officer has option to regenerate CIBIL if borrower applies next time. In history it should </w:t>
      </w:r>
      <w:r w:rsidR="003310F8" w:rsidRPr="003310F8">
        <w:rPr>
          <w:rFonts w:ascii="Times New Roman" w:hAnsi="Times New Roman" w:cs="Times New Roman"/>
          <w:sz w:val="24"/>
        </w:rPr>
        <w:t>show when</w:t>
      </w:r>
      <w:r w:rsidRPr="003310F8">
        <w:rPr>
          <w:rFonts w:ascii="Times New Roman" w:hAnsi="Times New Roman" w:cs="Times New Roman"/>
          <w:sz w:val="24"/>
        </w:rPr>
        <w:t xml:space="preserve"> the last </w:t>
      </w:r>
      <w:proofErr w:type="spellStart"/>
      <w:r w:rsidRPr="003310F8">
        <w:rPr>
          <w:rFonts w:ascii="Times New Roman" w:hAnsi="Times New Roman" w:cs="Times New Roman"/>
          <w:sz w:val="24"/>
        </w:rPr>
        <w:t>adhaar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3310F8">
        <w:rPr>
          <w:rFonts w:ascii="Times New Roman" w:hAnsi="Times New Roman" w:cs="Times New Roman"/>
          <w:sz w:val="24"/>
        </w:rPr>
        <w:t>PAN &amp;</w:t>
      </w:r>
      <w:proofErr w:type="gramEnd"/>
      <w:r w:rsidRPr="003310F8">
        <w:rPr>
          <w:rFonts w:ascii="Times New Roman" w:hAnsi="Times New Roman" w:cs="Times New Roman"/>
          <w:sz w:val="24"/>
        </w:rPr>
        <w:t xml:space="preserve"> CIBIL verified as well as check so field officer get to know whether to verified again or not.</w:t>
      </w:r>
    </w:p>
    <w:p w:rsidR="007E7EF7" w:rsidRDefault="007E7EF7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481CBA" w:rsidRDefault="00481CBA" w:rsidP="007E7EF7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864D71" w:rsidRDefault="00061130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lastRenderedPageBreak/>
        <w:t>Tele</w:t>
      </w:r>
      <w:r w:rsidR="00D642DA" w:rsidRPr="003310F8">
        <w:rPr>
          <w:rFonts w:ascii="Times New Roman" w:hAnsi="Times New Roman" w:cs="Times New Roman"/>
          <w:b/>
          <w:sz w:val="32"/>
        </w:rPr>
        <w:t xml:space="preserve"> </w:t>
      </w:r>
      <w:r w:rsidR="00A01A8C" w:rsidRPr="003310F8">
        <w:rPr>
          <w:rFonts w:ascii="Times New Roman" w:hAnsi="Times New Roman" w:cs="Times New Roman"/>
          <w:b/>
          <w:sz w:val="32"/>
        </w:rPr>
        <w:t>C</w:t>
      </w:r>
      <w:r w:rsidRPr="003310F8">
        <w:rPr>
          <w:rFonts w:ascii="Times New Roman" w:hAnsi="Times New Roman" w:cs="Times New Roman"/>
          <w:b/>
          <w:sz w:val="32"/>
        </w:rPr>
        <w:t>alling</w:t>
      </w:r>
      <w:r w:rsidR="00A01A8C" w:rsidRPr="003310F8">
        <w:rPr>
          <w:rFonts w:ascii="Times New Roman" w:hAnsi="Times New Roman" w:cs="Times New Roman"/>
          <w:b/>
          <w:sz w:val="32"/>
        </w:rPr>
        <w:t xml:space="preserve"> Team</w:t>
      </w:r>
      <w:r w:rsidR="00143E29" w:rsidRPr="003310F8">
        <w:rPr>
          <w:rFonts w:ascii="Times New Roman" w:hAnsi="Times New Roman" w:cs="Times New Roman"/>
          <w:b/>
          <w:sz w:val="32"/>
        </w:rPr>
        <w:t xml:space="preserve"> </w:t>
      </w:r>
    </w:p>
    <w:p w:rsidR="00061130" w:rsidRPr="003310F8" w:rsidRDefault="00F93F39" w:rsidP="00143E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Primary Question</w:t>
      </w:r>
    </w:p>
    <w:tbl>
      <w:tblPr>
        <w:tblW w:w="10061" w:type="dxa"/>
        <w:tblInd w:w="93" w:type="dxa"/>
        <w:tblLook w:val="04A0" w:firstRow="1" w:lastRow="0" w:firstColumn="1" w:lastColumn="0" w:noHBand="0" w:noVBand="1"/>
      </w:tblPr>
      <w:tblGrid>
        <w:gridCol w:w="4344"/>
        <w:gridCol w:w="2787"/>
        <w:gridCol w:w="2930"/>
      </w:tblGrid>
      <w:tr w:rsidR="00623EE7" w:rsidRPr="00623EE7" w:rsidTr="00623EE7">
        <w:trPr>
          <w:trHeight w:val="281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Question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Remark by </w:t>
            </w: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tele</w:t>
            </w:r>
            <w:proofErr w:type="spellEnd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caller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Confirmation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Loan Amount &amp; </w:t>
            </w: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Tenore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Vehicle Details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Job Details/Income details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Monthly Income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Monthly Expenses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</w:t>
            </w:r>
            <w:r w:rsidR="00481CB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wer Monthly EMI Obligation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Member in family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Earning Member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Family Income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Vehicle Ownership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Bank Account Vintage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Asked when field officer collected documents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Reference Cross Check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Satisfactory/Not Satisfactory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Suitable time for meeting to collect the docs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281"/>
        </w:trPr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Inform Customer about product they applied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F93F39" w:rsidRPr="003310F8" w:rsidRDefault="00F93F39" w:rsidP="00623EE7">
      <w:pPr>
        <w:ind w:left="1440"/>
        <w:rPr>
          <w:rFonts w:ascii="Times New Roman" w:hAnsi="Times New Roman" w:cs="Times New Roman"/>
          <w:sz w:val="24"/>
        </w:rPr>
      </w:pPr>
    </w:p>
    <w:p w:rsidR="00F93F39" w:rsidRPr="003310F8" w:rsidRDefault="00F93F39" w:rsidP="00F93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Dedupe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Check to ascertain the customer history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3310F8">
        <w:rPr>
          <w:rFonts w:ascii="Times New Roman" w:hAnsi="Times New Roman" w:cs="Times New Roman"/>
          <w:sz w:val="24"/>
        </w:rPr>
        <w:t>Telecaller</w:t>
      </w:r>
      <w:proofErr w:type="spellEnd"/>
      <w:r w:rsidRPr="003310F8">
        <w:rPr>
          <w:rFonts w:ascii="Times New Roman" w:hAnsi="Times New Roman" w:cs="Times New Roman"/>
          <w:sz w:val="24"/>
        </w:rPr>
        <w:t xml:space="preserve"> can modify the borrower details which is filled at the time of lead entry</w:t>
      </w:r>
    </w:p>
    <w:p w:rsidR="00F93F39" w:rsidRPr="003310F8" w:rsidRDefault="00F93F39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Information such as PAN, Adhaar which is verified could not be able to change at any phase.</w:t>
      </w:r>
    </w:p>
    <w:p w:rsidR="00B8379E" w:rsidRDefault="00B8379E" w:rsidP="003310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After </w:t>
      </w:r>
      <w:r w:rsidR="00481CBA" w:rsidRPr="003310F8">
        <w:rPr>
          <w:rFonts w:ascii="Times New Roman" w:hAnsi="Times New Roman" w:cs="Times New Roman"/>
          <w:sz w:val="24"/>
        </w:rPr>
        <w:t>Successful</w:t>
      </w:r>
      <w:r w:rsidRPr="003310F8">
        <w:rPr>
          <w:rFonts w:ascii="Times New Roman" w:hAnsi="Times New Roman" w:cs="Times New Roman"/>
          <w:sz w:val="24"/>
        </w:rPr>
        <w:t xml:space="preserve"> TVR, lead process for Documents Collection</w:t>
      </w:r>
    </w:p>
    <w:p w:rsidR="003310F8" w:rsidRPr="003310F8" w:rsidRDefault="003310F8" w:rsidP="003310F8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F93F39" w:rsidRPr="003310F8" w:rsidRDefault="00F93F39" w:rsidP="00F93F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4480"/>
        <w:gridCol w:w="4520"/>
      </w:tblGrid>
      <w:tr w:rsidR="00F93F39" w:rsidRPr="003310F8" w:rsidTr="00F93F39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Work in Progress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TVR is in process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 Verified/Approved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TVR done &amp; satisfactory response received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 for rectification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case rectification required</w:t>
            </w:r>
          </w:p>
        </w:tc>
      </w:tr>
      <w:tr w:rsidR="00F93F39" w:rsidRPr="003310F8" w:rsidTr="00F93F39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Reject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F39" w:rsidRPr="003310F8" w:rsidRDefault="00F93F39" w:rsidP="00F93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At any reason</w:t>
            </w:r>
          </w:p>
        </w:tc>
      </w:tr>
    </w:tbl>
    <w:p w:rsidR="00F93F39" w:rsidRDefault="00F93F39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Pr="003310F8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F93F39" w:rsidRDefault="00F93F39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lastRenderedPageBreak/>
        <w:t>Documents Collection</w:t>
      </w:r>
    </w:p>
    <w:p w:rsidR="003310F8" w:rsidRPr="003310F8" w:rsidRDefault="003310F8" w:rsidP="003310F8">
      <w:pPr>
        <w:pStyle w:val="ListParagraph"/>
        <w:ind w:left="426"/>
        <w:rPr>
          <w:rFonts w:ascii="Times New Roman" w:hAnsi="Times New Roman" w:cs="Times New Roman"/>
          <w:b/>
          <w:sz w:val="32"/>
        </w:rPr>
      </w:pPr>
    </w:p>
    <w:p w:rsidR="0022094E" w:rsidRPr="003310F8" w:rsidRDefault="00F36E40" w:rsidP="00220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Pre-Approval Loan Documents </w:t>
      </w:r>
    </w:p>
    <w:p w:rsidR="0022094E" w:rsidRDefault="0022094E" w:rsidP="0022094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4240"/>
        <w:gridCol w:w="2720"/>
        <w:gridCol w:w="2860"/>
      </w:tblGrid>
      <w:tr w:rsidR="00623EE7" w:rsidRPr="00623EE7" w:rsidTr="00623EE7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List of Documents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Borrower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Guaranator</w:t>
            </w:r>
            <w:proofErr w:type="spellEnd"/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PAN Card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Adhaar Card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Address Proof (Latest Electricity Bill)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Photos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PDC Cheque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 Statement for the 6 Months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HARD COPY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Optional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</w:t>
            </w:r>
          </w:p>
        </w:tc>
      </w:tr>
    </w:tbl>
    <w:p w:rsidR="00623EE7" w:rsidRPr="003310F8" w:rsidRDefault="00623EE7" w:rsidP="0022094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22094E" w:rsidRPr="003310F8" w:rsidRDefault="0022094E" w:rsidP="002209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3689"/>
        <w:gridCol w:w="5701"/>
      </w:tblGrid>
      <w:tr w:rsidR="0022094E" w:rsidRPr="003310F8" w:rsidTr="0022094E">
        <w:trPr>
          <w:trHeight w:val="300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Documentation Pending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TVR Done &amp; Document Collection Pending</w:t>
            </w:r>
          </w:p>
        </w:tc>
      </w:tr>
      <w:tr w:rsidR="00B8379E" w:rsidRPr="003310F8" w:rsidTr="0022094E">
        <w:trPr>
          <w:trHeight w:val="300"/>
        </w:trPr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79E" w:rsidRPr="003310F8" w:rsidRDefault="00B8379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Partial Documents Received</w:t>
            </w:r>
          </w:p>
        </w:tc>
        <w:tc>
          <w:tcPr>
            <w:tcW w:w="5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379E" w:rsidRPr="003310F8" w:rsidRDefault="00B8379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few Documents Received</w:t>
            </w:r>
          </w:p>
        </w:tc>
      </w:tr>
      <w:tr w:rsidR="0022094E" w:rsidRPr="003310F8" w:rsidTr="0022094E">
        <w:trPr>
          <w:trHeight w:val="300"/>
        </w:trPr>
        <w:tc>
          <w:tcPr>
            <w:tcW w:w="3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Received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94E" w:rsidRPr="003310F8" w:rsidRDefault="0022094E" w:rsidP="002209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When all documents received or if missing then remark should be mentioned</w:t>
            </w:r>
          </w:p>
        </w:tc>
      </w:tr>
    </w:tbl>
    <w:p w:rsidR="0022094E" w:rsidRPr="003310F8" w:rsidRDefault="0022094E" w:rsidP="0022094E">
      <w:pPr>
        <w:pStyle w:val="ListParagraph"/>
        <w:ind w:left="1506"/>
        <w:rPr>
          <w:rFonts w:ascii="Times New Roman" w:hAnsi="Times New Roman" w:cs="Times New Roman"/>
          <w:sz w:val="24"/>
        </w:rPr>
      </w:pPr>
    </w:p>
    <w:p w:rsidR="0022094E" w:rsidRPr="003310F8" w:rsidRDefault="0022094E" w:rsidP="0022094E">
      <w:pPr>
        <w:pStyle w:val="ListParagraph"/>
        <w:ind w:left="1506"/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Remark</w:t>
      </w:r>
    </w:p>
    <w:p w:rsidR="0022094E" w:rsidRPr="003310F8" w:rsidRDefault="0022094E" w:rsidP="003310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Documents will be collect by field officer or any other office to </w:t>
      </w:r>
      <w:proofErr w:type="gramStart"/>
      <w:r w:rsidRPr="003310F8">
        <w:rPr>
          <w:rFonts w:ascii="Times New Roman" w:hAnsi="Times New Roman" w:cs="Times New Roman"/>
          <w:sz w:val="24"/>
        </w:rPr>
        <w:t>whom</w:t>
      </w:r>
      <w:proofErr w:type="gramEnd"/>
      <w:r w:rsidRPr="003310F8">
        <w:rPr>
          <w:rFonts w:ascii="Times New Roman" w:hAnsi="Times New Roman" w:cs="Times New Roman"/>
          <w:sz w:val="24"/>
        </w:rPr>
        <w:t xml:space="preserve"> work is assigned by Tele verification Team.</w:t>
      </w:r>
    </w:p>
    <w:p w:rsidR="0022094E" w:rsidRPr="003310F8" w:rsidRDefault="0022094E" w:rsidP="003310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In case any documents missing by any reason then “Documents Collection </w:t>
      </w:r>
      <w:r w:rsidR="00481CBA" w:rsidRPr="003310F8">
        <w:rPr>
          <w:rFonts w:ascii="Times New Roman" w:hAnsi="Times New Roman" w:cs="Times New Roman"/>
          <w:sz w:val="24"/>
        </w:rPr>
        <w:t>In charge</w:t>
      </w:r>
      <w:r w:rsidRPr="003310F8">
        <w:rPr>
          <w:rFonts w:ascii="Times New Roman" w:hAnsi="Times New Roman" w:cs="Times New Roman"/>
          <w:sz w:val="24"/>
        </w:rPr>
        <w:t xml:space="preserve">” </w:t>
      </w:r>
      <w:r w:rsidR="00B8379E" w:rsidRPr="003310F8">
        <w:rPr>
          <w:rFonts w:ascii="Times New Roman" w:hAnsi="Times New Roman" w:cs="Times New Roman"/>
          <w:sz w:val="24"/>
        </w:rPr>
        <w:t>have option to forward the documents further with proper remark.</w:t>
      </w:r>
    </w:p>
    <w:p w:rsidR="00F93F39" w:rsidRDefault="00F93F39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3310F8" w:rsidRDefault="003310F8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481CBA" w:rsidRPr="003310F8" w:rsidRDefault="00481CBA" w:rsidP="00F93F39">
      <w:pPr>
        <w:pStyle w:val="ListParagraph"/>
        <w:ind w:left="1866"/>
        <w:rPr>
          <w:rFonts w:ascii="Times New Roman" w:hAnsi="Times New Roman" w:cs="Times New Roman"/>
          <w:sz w:val="24"/>
        </w:rPr>
      </w:pPr>
    </w:p>
    <w:p w:rsidR="00B8379E" w:rsidRDefault="00B8379E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lastRenderedPageBreak/>
        <w:t>CREDIT ASSESSMENT</w:t>
      </w:r>
    </w:p>
    <w:p w:rsidR="003310F8" w:rsidRPr="003310F8" w:rsidRDefault="003310F8" w:rsidP="003310F8">
      <w:pPr>
        <w:pStyle w:val="ListParagraph"/>
        <w:ind w:left="426"/>
        <w:rPr>
          <w:rFonts w:ascii="Times New Roman" w:hAnsi="Times New Roman" w:cs="Times New Roman"/>
          <w:b/>
          <w:sz w:val="32"/>
        </w:rPr>
      </w:pPr>
    </w:p>
    <w:p w:rsidR="00C93E8B" w:rsidRPr="003310F8" w:rsidRDefault="00C93E8B" w:rsidP="00C93E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Field for Credit Manager</w:t>
      </w:r>
    </w:p>
    <w:p w:rsidR="00B8379E" w:rsidRDefault="00B8379E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tbl>
      <w:tblPr>
        <w:tblW w:w="9956" w:type="dxa"/>
        <w:tblInd w:w="93" w:type="dxa"/>
        <w:tblLook w:val="04A0" w:firstRow="1" w:lastRow="0" w:firstColumn="1" w:lastColumn="0" w:noHBand="0" w:noVBand="1"/>
      </w:tblPr>
      <w:tblGrid>
        <w:gridCol w:w="4240"/>
        <w:gridCol w:w="5716"/>
      </w:tblGrid>
      <w:tr w:rsidR="00623EE7" w:rsidRPr="00623EE7" w:rsidTr="00623EE7">
        <w:trPr>
          <w:trHeight w:val="31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CIBIL Verification</w:t>
            </w:r>
          </w:p>
        </w:tc>
        <w:tc>
          <w:tcPr>
            <w:tcW w:w="5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On the basis of Report fetch at lead entry time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 STATUS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TVR Status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481CBA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CBA" w:rsidRPr="00623EE7" w:rsidRDefault="00481CBA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Vehicle Valuation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CBA" w:rsidRPr="00623EE7" w:rsidRDefault="00481CBA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Bank Statement Analysed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Separate report on the basis of 6 month statement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Income Assessment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Personal Discussion Sheet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Eligibility Sheet (FOIR)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List of Documents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Cross check </w:t>
            </w:r>
            <w:r w:rsidR="007A33AB"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whether</w:t>
            </w: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all documents collected by FO or not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Occupancy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Self Occupied</w:t>
            </w:r>
            <w:proofErr w:type="spellEnd"/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/ Rented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Credit team Remark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Negative Remarks</w:t>
            </w:r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23EE7" w:rsidRPr="00623EE7" w:rsidTr="00623EE7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Final CAM </w:t>
            </w:r>
            <w:proofErr w:type="spellStart"/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Preparataion</w:t>
            </w:r>
            <w:proofErr w:type="spellEnd"/>
          </w:p>
        </w:tc>
        <w:tc>
          <w:tcPr>
            <w:tcW w:w="5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EE7" w:rsidRPr="00623EE7" w:rsidRDefault="00623EE7" w:rsidP="00623E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23E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Will prepare manual &amp; upload sheet</w:t>
            </w:r>
          </w:p>
        </w:tc>
      </w:tr>
    </w:tbl>
    <w:p w:rsidR="00623EE7" w:rsidRDefault="00623EE7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4240"/>
        <w:gridCol w:w="5660"/>
      </w:tblGrid>
      <w:tr w:rsidR="000459BC" w:rsidRPr="000459BC" w:rsidTr="000459BC">
        <w:trPr>
          <w:trHeight w:val="31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Vehi</w:t>
            </w:r>
            <w:r w:rsidRPr="000459B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l</w:t>
            </w:r>
            <w:r w:rsidRPr="000459B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e Information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Chassis 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Engine 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Insurer name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Insurance Policy 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Year of Manufacture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Registration Year of Vehicle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Policy Validity Till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RC Date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 Model / Item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F65E6D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</w:t>
            </w:r>
            <w:bookmarkStart w:id="0" w:name="_GoBack"/>
            <w:bookmarkEnd w:id="0"/>
            <w:r w:rsidR="000459BC"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Colour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Company / Maker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Fitness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Dealer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RTO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Vehicle 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Transmission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Fuel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Owner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59BC" w:rsidRPr="000459BC" w:rsidTr="000459BC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459B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Car Type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9BC" w:rsidRPr="000459BC" w:rsidRDefault="000459BC" w:rsidP="0004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59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C93E8B" w:rsidRPr="003310F8" w:rsidRDefault="00C93E8B" w:rsidP="00C93E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000"/>
        <w:gridCol w:w="7480"/>
      </w:tblGrid>
      <w:tr w:rsidR="00C93E8B" w:rsidRPr="003310F8" w:rsidTr="00C93E8B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 by Credit Team</w:t>
            </w:r>
          </w:p>
        </w:tc>
      </w:tr>
      <w:tr w:rsidR="00C93E8B" w:rsidRPr="003310F8" w:rsidTr="00C93E8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Rejected 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Rejected at any reason</w:t>
            </w:r>
          </w:p>
        </w:tc>
      </w:tr>
      <w:tr w:rsidR="00C93E8B" w:rsidRPr="003310F8" w:rsidTr="00C93E8B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E8B" w:rsidRPr="003310F8" w:rsidRDefault="00C93E8B" w:rsidP="00C93E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For Re- TVR/ additional documents</w:t>
            </w:r>
          </w:p>
        </w:tc>
      </w:tr>
    </w:tbl>
    <w:p w:rsidR="00C93E8B" w:rsidRPr="003310F8" w:rsidRDefault="00C93E8B" w:rsidP="00B8379E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C93E8B" w:rsidRPr="003310F8" w:rsidRDefault="00C93E8B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Documents Signing</w:t>
      </w:r>
    </w:p>
    <w:p w:rsidR="00C93E8B" w:rsidRPr="003310F8" w:rsidRDefault="00C93E8B" w:rsidP="00C93E8B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F36E40" w:rsidRDefault="00F36E40" w:rsidP="00F36E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Post Approval Loan Documents</w:t>
      </w:r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4240"/>
        <w:gridCol w:w="5660"/>
      </w:tblGrid>
      <w:tr w:rsidR="007A33AB" w:rsidRPr="007A33AB" w:rsidTr="007A33AB">
        <w:trPr>
          <w:trHeight w:val="30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Signed &amp; Checked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Sanction Letter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Agreement kit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PDC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NACH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0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Request letter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Insurance With HP endorsed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15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NOC (Previous) If Financed 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7A33AB" w:rsidTr="007A33AB">
        <w:trPr>
          <w:trHeight w:val="330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RTO SLIP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3AB" w:rsidRPr="007A33AB" w:rsidRDefault="007A33AB" w:rsidP="007A33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</w:tbl>
    <w:p w:rsidR="00C93E8B" w:rsidRPr="003310F8" w:rsidRDefault="00F36E40" w:rsidP="00F36E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F36E40" w:rsidRPr="003310F8" w:rsidTr="00F36E40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Signing Pending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Documentation signing is in progress</w:t>
            </w:r>
          </w:p>
        </w:tc>
      </w:tr>
      <w:tr w:rsidR="00F36E40" w:rsidRPr="003310F8" w:rsidTr="00F36E40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Signed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6E40" w:rsidRPr="003310F8" w:rsidRDefault="00F36E40" w:rsidP="00F36E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Documents Signed &amp; Checked</w:t>
            </w:r>
          </w:p>
        </w:tc>
      </w:tr>
    </w:tbl>
    <w:p w:rsidR="00F36E40" w:rsidRDefault="00F36E40" w:rsidP="00F36E40">
      <w:pPr>
        <w:pStyle w:val="ListParagraph"/>
        <w:ind w:left="1506"/>
        <w:rPr>
          <w:rFonts w:ascii="Times New Roman" w:hAnsi="Times New Roman" w:cs="Times New Roman"/>
          <w:sz w:val="24"/>
        </w:rPr>
      </w:pPr>
    </w:p>
    <w:p w:rsidR="00F36E40" w:rsidRPr="003310F8" w:rsidRDefault="00F36E40" w:rsidP="003310F8">
      <w:pPr>
        <w:pStyle w:val="ListParagraph"/>
        <w:numPr>
          <w:ilvl w:val="0"/>
          <w:numId w:val="4"/>
        </w:numPr>
        <w:ind w:left="0" w:firstLine="426"/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FINAL APPROVAL / OPERATIONAL HEAD</w:t>
      </w:r>
    </w:p>
    <w:p w:rsidR="00F36E40" w:rsidRPr="003310F8" w:rsidRDefault="00F36E40" w:rsidP="00F36E40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F36E40" w:rsidRPr="003310F8" w:rsidRDefault="00F36E40" w:rsidP="00F36E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Documents Check</w:t>
      </w:r>
    </w:p>
    <w:tbl>
      <w:tblPr>
        <w:tblW w:w="7245" w:type="dxa"/>
        <w:tblInd w:w="93" w:type="dxa"/>
        <w:tblLook w:val="04A0" w:firstRow="1" w:lastRow="0" w:firstColumn="1" w:lastColumn="0" w:noHBand="0" w:noVBand="1"/>
      </w:tblPr>
      <w:tblGrid>
        <w:gridCol w:w="4480"/>
        <w:gridCol w:w="2765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Particular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Satisfied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of Borrower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KYC of Guarantor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PDC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Photo OF Borrower/ Co Borr</w:t>
            </w:r>
            <w:r w:rsidR="00481CB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</w:t>
            </w: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wer / Guarantor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Sanction Letter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Agreement kit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481CBA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BA" w:rsidRPr="003310F8" w:rsidRDefault="00481CB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Request Letter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CBA" w:rsidRPr="003310F8" w:rsidRDefault="00481CB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3310F8" w:rsidTr="00852A1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AB" w:rsidRPr="007A33AB" w:rsidRDefault="007A33AB" w:rsidP="00A25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NOC (Previous) If Financed 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AB" w:rsidRPr="007A33AB" w:rsidRDefault="007A33AB" w:rsidP="00A25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  <w:tr w:rsidR="007A33AB" w:rsidRPr="003310F8" w:rsidTr="00852A1C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AB" w:rsidRPr="007A33AB" w:rsidRDefault="007A33AB" w:rsidP="00A25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RTO SLIP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33AB" w:rsidRPr="007A33AB" w:rsidRDefault="007A33AB" w:rsidP="00A255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7A3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Yes/No</w:t>
            </w:r>
          </w:p>
        </w:tc>
      </w:tr>
    </w:tbl>
    <w:p w:rsidR="00F36E40" w:rsidRPr="003310F8" w:rsidRDefault="00F36E40" w:rsidP="00F36E40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Particular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9B352A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Processing</w:t>
            </w:r>
            <w:r w:rsidR="00CB3F58"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Fees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Advance EMI/Pre EMI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GST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 Disbursement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 of Tranches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Should be filled manual</w:t>
            </w:r>
          </w:p>
        </w:tc>
      </w:tr>
    </w:tbl>
    <w:p w:rsidR="00CB3F58" w:rsidRPr="003310F8" w:rsidRDefault="00CB3F58" w:rsidP="00F36E40">
      <w:pPr>
        <w:pStyle w:val="ListParagraph"/>
        <w:rPr>
          <w:rFonts w:ascii="Times New Roman" w:hAnsi="Times New Roman" w:cs="Times New Roman"/>
          <w:sz w:val="24"/>
        </w:rPr>
      </w:pPr>
    </w:p>
    <w:p w:rsidR="00CB3F58" w:rsidRPr="003310F8" w:rsidRDefault="00CB3F58" w:rsidP="00CB3F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4480"/>
        <w:gridCol w:w="4749"/>
      </w:tblGrid>
      <w:tr w:rsidR="00CB3F58" w:rsidRPr="003310F8" w:rsidTr="00CB3F58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PENDING</w:t>
            </w:r>
          </w:p>
        </w:tc>
        <w:tc>
          <w:tcPr>
            <w:tcW w:w="4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PENDING IF DISCREPENCY</w:t>
            </w:r>
          </w:p>
        </w:tc>
      </w:tr>
      <w:tr w:rsidR="00CB3F58" w:rsidRPr="003310F8" w:rsidTr="00CB3F58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</w:t>
            </w:r>
          </w:p>
        </w:tc>
        <w:tc>
          <w:tcPr>
            <w:tcW w:w="4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3F58" w:rsidRPr="003310F8" w:rsidRDefault="00CB3F58" w:rsidP="00CB3F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APPROVED FOR DISBURSEMENT</w:t>
            </w:r>
          </w:p>
        </w:tc>
      </w:tr>
    </w:tbl>
    <w:p w:rsidR="00CB3F58" w:rsidRDefault="00CB3F58" w:rsidP="00CB3F58">
      <w:pPr>
        <w:pStyle w:val="ListParagraph"/>
        <w:rPr>
          <w:rFonts w:ascii="Times New Roman" w:hAnsi="Times New Roman" w:cs="Times New Roman"/>
          <w:sz w:val="24"/>
        </w:rPr>
      </w:pPr>
    </w:p>
    <w:p w:rsidR="003310F8" w:rsidRDefault="003310F8" w:rsidP="00CB3F58">
      <w:pPr>
        <w:pStyle w:val="ListParagraph"/>
        <w:rPr>
          <w:rFonts w:ascii="Times New Roman" w:hAnsi="Times New Roman" w:cs="Times New Roman"/>
          <w:sz w:val="24"/>
        </w:rPr>
      </w:pPr>
    </w:p>
    <w:p w:rsidR="00CB3F58" w:rsidRPr="003310F8" w:rsidRDefault="00CB3F58" w:rsidP="00CB3F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 w:rsidRPr="003310F8">
        <w:rPr>
          <w:rFonts w:ascii="Times New Roman" w:hAnsi="Times New Roman" w:cs="Times New Roman"/>
          <w:b/>
          <w:sz w:val="32"/>
        </w:rPr>
        <w:t>Disbursement</w:t>
      </w:r>
    </w:p>
    <w:p w:rsidR="00CB3F58" w:rsidRPr="003310F8" w:rsidRDefault="00CB3F58" w:rsidP="00CB3F58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80"/>
        <w:gridCol w:w="5033"/>
      </w:tblGrid>
      <w:tr w:rsidR="009B352A" w:rsidRPr="009B352A" w:rsidTr="009B352A">
        <w:trPr>
          <w:trHeight w:val="300"/>
        </w:trPr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Lead ID</w:t>
            </w:r>
          </w:p>
        </w:tc>
        <w:tc>
          <w:tcPr>
            <w:tcW w:w="5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Remark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NET Disbursement Amount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IFSC CODE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Beneficiary Account No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  <w:tr w:rsidR="009B352A" w:rsidRPr="009B352A" w:rsidTr="009B352A">
        <w:trPr>
          <w:trHeight w:val="300"/>
        </w:trPr>
        <w:tc>
          <w:tcPr>
            <w:tcW w:w="4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Beneficiary Name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</w:tr>
    </w:tbl>
    <w:p w:rsidR="009B352A" w:rsidRPr="003310F8" w:rsidRDefault="009B352A" w:rsidP="009B352A">
      <w:pPr>
        <w:pStyle w:val="ListParagraph"/>
        <w:ind w:left="1146"/>
        <w:rPr>
          <w:rFonts w:ascii="Times New Roman" w:hAnsi="Times New Roman" w:cs="Times New Roman"/>
          <w:sz w:val="24"/>
        </w:rPr>
      </w:pPr>
    </w:p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>Status</w:t>
      </w:r>
    </w:p>
    <w:tbl>
      <w:tblPr>
        <w:tblW w:w="7670" w:type="dxa"/>
        <w:tblInd w:w="93" w:type="dxa"/>
        <w:tblLook w:val="04A0" w:firstRow="1" w:lastRow="0" w:firstColumn="1" w:lastColumn="0" w:noHBand="0" w:noVBand="1"/>
      </w:tblPr>
      <w:tblGrid>
        <w:gridCol w:w="2992"/>
        <w:gridCol w:w="4678"/>
      </w:tblGrid>
      <w:tr w:rsidR="009B352A" w:rsidRPr="009B352A" w:rsidTr="009B352A">
        <w:trPr>
          <w:trHeight w:val="300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Loan Disbursed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310F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 Successfully disbursed</w:t>
            </w:r>
          </w:p>
        </w:tc>
      </w:tr>
      <w:tr w:rsidR="009B352A" w:rsidRPr="009B352A" w:rsidTr="009B352A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Disbursement Pending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If hold for any reason</w:t>
            </w:r>
          </w:p>
        </w:tc>
      </w:tr>
      <w:tr w:rsidR="009B352A" w:rsidRPr="009B352A" w:rsidTr="009B352A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Sent back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52A" w:rsidRPr="009B352A" w:rsidRDefault="009B352A" w:rsidP="009B35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If found any </w:t>
            </w:r>
            <w:r w:rsidR="00481CBA" w:rsidRPr="009B352A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discrepancy</w:t>
            </w:r>
          </w:p>
        </w:tc>
      </w:tr>
    </w:tbl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</w:p>
    <w:p w:rsidR="009B352A" w:rsidRPr="003310F8" w:rsidRDefault="009B352A" w:rsidP="009B352A">
      <w:pPr>
        <w:rPr>
          <w:rFonts w:ascii="Times New Roman" w:hAnsi="Times New Roman" w:cs="Times New Roman"/>
          <w:sz w:val="24"/>
        </w:rPr>
      </w:pPr>
      <w:r w:rsidRPr="003310F8">
        <w:rPr>
          <w:rFonts w:ascii="Times New Roman" w:hAnsi="Times New Roman" w:cs="Times New Roman"/>
          <w:sz w:val="24"/>
        </w:rPr>
        <w:t xml:space="preserve">Remark </w:t>
      </w:r>
    </w:p>
    <w:p w:rsidR="009B352A" w:rsidRPr="00D23355" w:rsidRDefault="009B352A" w:rsidP="00D233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23355">
        <w:rPr>
          <w:rFonts w:ascii="Times New Roman" w:hAnsi="Times New Roman" w:cs="Times New Roman"/>
          <w:sz w:val="24"/>
        </w:rPr>
        <w:t>After the Successfully disbursement, option to fill UTR available to account team for updating till API not integrated</w:t>
      </w:r>
    </w:p>
    <w:p w:rsidR="009B352A" w:rsidRPr="00D23355" w:rsidRDefault="009B352A" w:rsidP="00D233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23355">
        <w:rPr>
          <w:rFonts w:ascii="Times New Roman" w:hAnsi="Times New Roman" w:cs="Times New Roman"/>
          <w:sz w:val="24"/>
        </w:rPr>
        <w:t xml:space="preserve">Once disbursement done, Customer Identification Number </w:t>
      </w:r>
      <w:r w:rsidR="00481CBA" w:rsidRPr="00D23355">
        <w:rPr>
          <w:rFonts w:ascii="Times New Roman" w:hAnsi="Times New Roman" w:cs="Times New Roman"/>
          <w:sz w:val="24"/>
        </w:rPr>
        <w:t>generates</w:t>
      </w:r>
      <w:r w:rsidR="003310F8" w:rsidRPr="00D23355">
        <w:rPr>
          <w:rFonts w:ascii="Times New Roman" w:hAnsi="Times New Roman" w:cs="Times New Roman"/>
          <w:sz w:val="24"/>
        </w:rPr>
        <w:t>.</w:t>
      </w:r>
    </w:p>
    <w:sectPr w:rsidR="009B352A" w:rsidRPr="00D23355" w:rsidSect="00481CB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B04"/>
    <w:multiLevelType w:val="hybridMultilevel"/>
    <w:tmpl w:val="56488DE2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081E78"/>
    <w:multiLevelType w:val="hybridMultilevel"/>
    <w:tmpl w:val="4AEA7DE6"/>
    <w:lvl w:ilvl="0" w:tplc="36AAA88A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8394F73"/>
    <w:multiLevelType w:val="hybridMultilevel"/>
    <w:tmpl w:val="B4E40D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B428A"/>
    <w:multiLevelType w:val="hybridMultilevel"/>
    <w:tmpl w:val="D780CBA6"/>
    <w:lvl w:ilvl="0" w:tplc="9E801D0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>
    <w:nsid w:val="544B0D80"/>
    <w:multiLevelType w:val="hybridMultilevel"/>
    <w:tmpl w:val="1346BFD6"/>
    <w:lvl w:ilvl="0" w:tplc="EFA412E8">
      <w:start w:val="1"/>
      <w:numFmt w:val="upperLetter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>
    <w:nsid w:val="57FA4EB5"/>
    <w:multiLevelType w:val="hybridMultilevel"/>
    <w:tmpl w:val="78C0D4E4"/>
    <w:lvl w:ilvl="0" w:tplc="69705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A405E"/>
    <w:multiLevelType w:val="hybridMultilevel"/>
    <w:tmpl w:val="505C53C6"/>
    <w:lvl w:ilvl="0" w:tplc="400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6" w:hanging="360"/>
      </w:pPr>
    </w:lvl>
    <w:lvl w:ilvl="2" w:tplc="4009001B" w:tentative="1">
      <w:start w:val="1"/>
      <w:numFmt w:val="lowerRoman"/>
      <w:lvlText w:val="%3."/>
      <w:lvlJc w:val="right"/>
      <w:pPr>
        <w:ind w:left="3306" w:hanging="180"/>
      </w:pPr>
    </w:lvl>
    <w:lvl w:ilvl="3" w:tplc="4009000F" w:tentative="1">
      <w:start w:val="1"/>
      <w:numFmt w:val="decimal"/>
      <w:lvlText w:val="%4."/>
      <w:lvlJc w:val="left"/>
      <w:pPr>
        <w:ind w:left="4026" w:hanging="360"/>
      </w:pPr>
    </w:lvl>
    <w:lvl w:ilvl="4" w:tplc="40090019" w:tentative="1">
      <w:start w:val="1"/>
      <w:numFmt w:val="lowerLetter"/>
      <w:lvlText w:val="%5."/>
      <w:lvlJc w:val="left"/>
      <w:pPr>
        <w:ind w:left="4746" w:hanging="360"/>
      </w:pPr>
    </w:lvl>
    <w:lvl w:ilvl="5" w:tplc="4009001B" w:tentative="1">
      <w:start w:val="1"/>
      <w:numFmt w:val="lowerRoman"/>
      <w:lvlText w:val="%6."/>
      <w:lvlJc w:val="right"/>
      <w:pPr>
        <w:ind w:left="5466" w:hanging="180"/>
      </w:pPr>
    </w:lvl>
    <w:lvl w:ilvl="6" w:tplc="4009000F" w:tentative="1">
      <w:start w:val="1"/>
      <w:numFmt w:val="decimal"/>
      <w:lvlText w:val="%7."/>
      <w:lvlJc w:val="left"/>
      <w:pPr>
        <w:ind w:left="6186" w:hanging="360"/>
      </w:pPr>
    </w:lvl>
    <w:lvl w:ilvl="7" w:tplc="40090019" w:tentative="1">
      <w:start w:val="1"/>
      <w:numFmt w:val="lowerLetter"/>
      <w:lvlText w:val="%8."/>
      <w:lvlJc w:val="left"/>
      <w:pPr>
        <w:ind w:left="6906" w:hanging="360"/>
      </w:pPr>
    </w:lvl>
    <w:lvl w:ilvl="8" w:tplc="40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>
    <w:nsid w:val="608B03E2"/>
    <w:multiLevelType w:val="hybridMultilevel"/>
    <w:tmpl w:val="525051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1931FFF"/>
    <w:multiLevelType w:val="hybridMultilevel"/>
    <w:tmpl w:val="B6184548"/>
    <w:lvl w:ilvl="0" w:tplc="7D84AD74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41E1ADD"/>
    <w:multiLevelType w:val="hybridMultilevel"/>
    <w:tmpl w:val="16121B34"/>
    <w:lvl w:ilvl="0" w:tplc="71B01110"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5C33AF3"/>
    <w:multiLevelType w:val="hybridMultilevel"/>
    <w:tmpl w:val="574C5002"/>
    <w:lvl w:ilvl="0" w:tplc="36E8E51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699B2B39"/>
    <w:multiLevelType w:val="hybridMultilevel"/>
    <w:tmpl w:val="FCB0AFB2"/>
    <w:lvl w:ilvl="0" w:tplc="0B868830">
      <w:start w:val="1"/>
      <w:numFmt w:val="upperLetter"/>
      <w:lvlText w:val="%1."/>
      <w:lvlJc w:val="left"/>
      <w:pPr>
        <w:ind w:left="1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>
    <w:nsid w:val="6BF26EBE"/>
    <w:multiLevelType w:val="hybridMultilevel"/>
    <w:tmpl w:val="89422046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CB40279"/>
    <w:multiLevelType w:val="hybridMultilevel"/>
    <w:tmpl w:val="BEB6DFA6"/>
    <w:lvl w:ilvl="0" w:tplc="25244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83BCC"/>
    <w:multiLevelType w:val="hybridMultilevel"/>
    <w:tmpl w:val="67E4E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B6C6A"/>
    <w:multiLevelType w:val="hybridMultilevel"/>
    <w:tmpl w:val="E9AACA30"/>
    <w:lvl w:ilvl="0" w:tplc="252441F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8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12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37"/>
    <w:rsid w:val="000459BC"/>
    <w:rsid w:val="00061130"/>
    <w:rsid w:val="00143E29"/>
    <w:rsid w:val="001B04D7"/>
    <w:rsid w:val="0022094E"/>
    <w:rsid w:val="003310F8"/>
    <w:rsid w:val="00481CBA"/>
    <w:rsid w:val="00623EE7"/>
    <w:rsid w:val="007A33AB"/>
    <w:rsid w:val="007E7EF7"/>
    <w:rsid w:val="00864D71"/>
    <w:rsid w:val="008863D2"/>
    <w:rsid w:val="00923BEF"/>
    <w:rsid w:val="00926C37"/>
    <w:rsid w:val="009625A7"/>
    <w:rsid w:val="009B352A"/>
    <w:rsid w:val="009E442D"/>
    <w:rsid w:val="00A01A8C"/>
    <w:rsid w:val="00AB7C00"/>
    <w:rsid w:val="00B8379E"/>
    <w:rsid w:val="00B95512"/>
    <w:rsid w:val="00C4334B"/>
    <w:rsid w:val="00C93E8B"/>
    <w:rsid w:val="00CB3F58"/>
    <w:rsid w:val="00D23355"/>
    <w:rsid w:val="00D642DA"/>
    <w:rsid w:val="00D662DB"/>
    <w:rsid w:val="00E06300"/>
    <w:rsid w:val="00E15740"/>
    <w:rsid w:val="00F36E40"/>
    <w:rsid w:val="00F65E6D"/>
    <w:rsid w:val="00F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71"/>
    <w:pPr>
      <w:ind w:left="720"/>
      <w:contextualSpacing/>
    </w:pPr>
  </w:style>
  <w:style w:type="paragraph" w:styleId="NoSpacing">
    <w:name w:val="No Spacing"/>
    <w:uiPriority w:val="1"/>
    <w:qFormat/>
    <w:rsid w:val="00143E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71"/>
    <w:pPr>
      <w:ind w:left="720"/>
      <w:contextualSpacing/>
    </w:pPr>
  </w:style>
  <w:style w:type="paragraph" w:styleId="NoSpacing">
    <w:name w:val="No Spacing"/>
    <w:uiPriority w:val="1"/>
    <w:qFormat/>
    <w:rsid w:val="00143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10</cp:revision>
  <cp:lastPrinted>2022-11-29T12:39:00Z</cp:lastPrinted>
  <dcterms:created xsi:type="dcterms:W3CDTF">2022-11-29T05:29:00Z</dcterms:created>
  <dcterms:modified xsi:type="dcterms:W3CDTF">2022-12-03T07:15:00Z</dcterms:modified>
</cp:coreProperties>
</file>