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EFF0" w14:textId="201DC05F" w:rsidR="00E85C1F" w:rsidRPr="00E85C1F" w:rsidRDefault="00CB570C" w:rsidP="00CB57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5C1F">
        <w:rPr>
          <w:rFonts w:ascii="Times New Roman" w:hAnsi="Times New Roman" w:cs="Times New Roman"/>
          <w:b/>
          <w:bCs/>
          <w:sz w:val="32"/>
          <w:szCs w:val="32"/>
        </w:rPr>
        <w:t>MÔN HỌC:</w:t>
      </w:r>
      <w:r w:rsidRPr="00CB57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5C1F">
        <w:rPr>
          <w:rFonts w:ascii="Times New Roman" w:hAnsi="Times New Roman" w:cs="Times New Roman"/>
          <w:b/>
          <w:bCs/>
          <w:sz w:val="32"/>
          <w:szCs w:val="32"/>
        </w:rPr>
        <w:t>CÔNG NGHỆ JAVA</w:t>
      </w:r>
    </w:p>
    <w:p w14:paraId="5B899A6F" w14:textId="28CB416E" w:rsidR="00E85C1F" w:rsidRPr="00E85C1F" w:rsidRDefault="00CB570C" w:rsidP="00CB57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5C1F">
        <w:rPr>
          <w:rFonts w:ascii="Times New Roman" w:hAnsi="Times New Roman" w:cs="Times New Roman"/>
          <w:b/>
          <w:bCs/>
          <w:sz w:val="32"/>
          <w:szCs w:val="32"/>
        </w:rPr>
        <w:t>BÀI THỰC HÀNH:</w:t>
      </w:r>
      <w:r w:rsidRPr="00CB57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85C1F">
        <w:rPr>
          <w:rFonts w:ascii="Times New Roman" w:hAnsi="Times New Roman" w:cs="Times New Roman"/>
          <w:b/>
          <w:bCs/>
          <w:sz w:val="32"/>
          <w:szCs w:val="32"/>
        </w:rPr>
        <w:t>LAB 0</w:t>
      </w:r>
      <w:r w:rsidR="00775ABC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8A6E841" w14:textId="77777777" w:rsidR="00E85C1F" w:rsidRPr="00E85C1F" w:rsidRDefault="00E85C1F" w:rsidP="00CB570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227273" w14:textId="4909CB2D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Họ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>: Trần Đức Hoàn</w:t>
      </w:r>
    </w:p>
    <w:p w14:paraId="0A4043C1" w14:textId="0678D694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b/>
          <w:bCs/>
          <w:sz w:val="26"/>
          <w:szCs w:val="26"/>
        </w:rPr>
        <w:t>MSSV: 2023002</w:t>
      </w:r>
      <w:r w:rsidR="00DC327B"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2400F6EC" w14:textId="1141A352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>: DCCNTT.14.1</w:t>
      </w:r>
    </w:p>
    <w:p w14:paraId="6B2BBF91" w14:textId="556ED26C" w:rsidR="00E85C1F" w:rsidRPr="00E85C1F" w:rsidRDefault="00E85C1F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C72F71D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1. MỤC TIÊU</w:t>
      </w:r>
    </w:p>
    <w:p w14:paraId="117F0C2C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5202B88B" w14:textId="60D3EDAE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Maven. </w:t>
      </w:r>
    </w:p>
    <w:p w14:paraId="4D6E8E0D" w14:textId="542C2A81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(OOP). </w:t>
      </w:r>
    </w:p>
    <w:p w14:paraId="254C7598" w14:textId="42D76C86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(Class),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(Object). </w:t>
      </w:r>
    </w:p>
    <w:p w14:paraId="01481F24" w14:textId="67EFC78D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6DF502A" w14:textId="1E5E6863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Maven. </w:t>
      </w:r>
    </w:p>
    <w:p w14:paraId="00133BEC" w14:textId="32137768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file JAR. </w:t>
      </w:r>
    </w:p>
    <w:p w14:paraId="7CEE7172" w14:textId="2558AFF9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java -jar. </w:t>
      </w:r>
    </w:p>
    <w:p w14:paraId="628322C4" w14:textId="2BE423A9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BD9A686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2. MÔI TRƯỜNG PHÁT TRIỂN</w:t>
      </w:r>
    </w:p>
    <w:p w14:paraId="47D63D0B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2512"/>
      </w:tblGrid>
      <w:tr w:rsidR="006A2CD1" w:rsidRPr="006A2CD1" w14:paraId="5159839E" w14:textId="77777777" w:rsidTr="006A2CD1">
        <w:trPr>
          <w:jc w:val="center"/>
        </w:trPr>
        <w:tc>
          <w:tcPr>
            <w:tcW w:w="0" w:type="auto"/>
            <w:hideMark/>
          </w:tcPr>
          <w:p w14:paraId="00F0AB16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BE02789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 tin</w:t>
            </w:r>
          </w:p>
        </w:tc>
      </w:tr>
      <w:tr w:rsidR="006A2CD1" w:rsidRPr="006A2CD1" w14:paraId="2ACC5099" w14:textId="77777777" w:rsidTr="006A2CD1">
        <w:trPr>
          <w:jc w:val="center"/>
        </w:trPr>
        <w:tc>
          <w:tcPr>
            <w:tcW w:w="0" w:type="auto"/>
            <w:hideMark/>
          </w:tcPr>
          <w:p w14:paraId="721B295D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hideMark/>
          </w:tcPr>
          <w:p w14:paraId="170EB898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Windows 11</w:t>
            </w:r>
          </w:p>
        </w:tc>
      </w:tr>
      <w:tr w:rsidR="006A2CD1" w:rsidRPr="006A2CD1" w14:paraId="71232379" w14:textId="77777777" w:rsidTr="006A2CD1">
        <w:trPr>
          <w:jc w:val="center"/>
        </w:trPr>
        <w:tc>
          <w:tcPr>
            <w:tcW w:w="0" w:type="auto"/>
            <w:hideMark/>
          </w:tcPr>
          <w:p w14:paraId="7B3CCBF4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hideMark/>
          </w:tcPr>
          <w:p w14:paraId="66694FB1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Visual Studio Code</w:t>
            </w:r>
          </w:p>
        </w:tc>
      </w:tr>
      <w:tr w:rsidR="006A2CD1" w:rsidRPr="006A2CD1" w14:paraId="38790795" w14:textId="77777777" w:rsidTr="006A2CD1">
        <w:trPr>
          <w:jc w:val="center"/>
        </w:trPr>
        <w:tc>
          <w:tcPr>
            <w:tcW w:w="0" w:type="auto"/>
            <w:hideMark/>
          </w:tcPr>
          <w:p w14:paraId="6C14C18E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JDK</w:t>
            </w:r>
          </w:p>
        </w:tc>
        <w:tc>
          <w:tcPr>
            <w:tcW w:w="0" w:type="auto"/>
            <w:hideMark/>
          </w:tcPr>
          <w:p w14:paraId="7352544D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Oracle JDK 21.0.12</w:t>
            </w:r>
          </w:p>
        </w:tc>
      </w:tr>
      <w:tr w:rsidR="006A2CD1" w:rsidRPr="006A2CD1" w14:paraId="1ABF8287" w14:textId="77777777" w:rsidTr="006A2CD1">
        <w:trPr>
          <w:jc w:val="center"/>
        </w:trPr>
        <w:tc>
          <w:tcPr>
            <w:tcW w:w="0" w:type="auto"/>
            <w:hideMark/>
          </w:tcPr>
          <w:p w14:paraId="1624B17A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Maven</w:t>
            </w:r>
          </w:p>
        </w:tc>
        <w:tc>
          <w:tcPr>
            <w:tcW w:w="0" w:type="auto"/>
            <w:hideMark/>
          </w:tcPr>
          <w:p w14:paraId="18B960B3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Apache Maven 3.9.16</w:t>
            </w:r>
          </w:p>
        </w:tc>
      </w:tr>
    </w:tbl>
    <w:p w14:paraId="3FFF442B" w14:textId="566399EE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E6F844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3377C214" w14:textId="77777777" w:rsidR="006A2CD1" w:rsidRPr="00E85C1F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Java</w:t>
      </w:r>
    </w:p>
    <w:p w14:paraId="145D5641" w14:textId="77777777" w:rsidR="006A2CD1" w:rsidRPr="00E85C1F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EAB325" wp14:editId="5EE77C3D">
            <wp:extent cx="5943600" cy="764540"/>
            <wp:effectExtent l="0" t="0" r="0" b="0"/>
            <wp:docPr id="13900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93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BF0C" w14:textId="77777777" w:rsidR="006A2CD1" w:rsidRPr="00E85C1F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Javac</w:t>
      </w:r>
    </w:p>
    <w:p w14:paraId="59281B7B" w14:textId="77777777" w:rsidR="006A2CD1" w:rsidRPr="00E85C1F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961C47" wp14:editId="26C7D41E">
            <wp:extent cx="3017782" cy="434378"/>
            <wp:effectExtent l="0" t="0" r="0" b="3810"/>
            <wp:docPr id="4215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1BA4" w14:textId="77777777" w:rsidR="006A2CD1" w:rsidRPr="00E85C1F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5C1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E85C1F">
        <w:rPr>
          <w:rFonts w:ascii="Times New Roman" w:hAnsi="Times New Roman" w:cs="Times New Roman"/>
          <w:b/>
          <w:bCs/>
          <w:sz w:val="26"/>
          <w:szCs w:val="26"/>
        </w:rPr>
        <w:t xml:space="preserve"> Maven</w:t>
      </w:r>
    </w:p>
    <w:p w14:paraId="5C385A3D" w14:textId="77777777" w:rsid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E85C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215458" wp14:editId="28AD9ED1">
            <wp:extent cx="5943600" cy="805180"/>
            <wp:effectExtent l="0" t="0" r="0" b="0"/>
            <wp:docPr id="1643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49D" w14:textId="60393364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AC063B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3. CẤU TRÚC DỰ ÁN MAVEN</w:t>
      </w:r>
    </w:p>
    <w:p w14:paraId="1877CBF2" w14:textId="77777777" w:rsid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62CCA740" w14:textId="4C27B752" w:rsidR="006A2CD1" w:rsidRPr="006A2CD1" w:rsidRDefault="006A2CD1" w:rsidP="006A2CD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AB0AD2A" wp14:editId="0CA414F1">
            <wp:extent cx="2156460" cy="3288115"/>
            <wp:effectExtent l="0" t="0" r="0" b="7620"/>
            <wp:docPr id="13625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9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161" cy="32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AB63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3.2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5459"/>
      </w:tblGrid>
      <w:tr w:rsidR="006A2CD1" w:rsidRPr="006A2CD1" w14:paraId="0CAA9E2D" w14:textId="77777777" w:rsidTr="006A2CD1">
        <w:trPr>
          <w:jc w:val="center"/>
        </w:trPr>
        <w:tc>
          <w:tcPr>
            <w:tcW w:w="0" w:type="auto"/>
            <w:hideMark/>
          </w:tcPr>
          <w:p w14:paraId="261EF133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0" w:type="auto"/>
            <w:hideMark/>
          </w:tcPr>
          <w:p w14:paraId="0C17EB4D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</w:tr>
      <w:tr w:rsidR="006A2CD1" w:rsidRPr="006A2CD1" w14:paraId="02605684" w14:textId="77777777" w:rsidTr="006A2CD1">
        <w:trPr>
          <w:jc w:val="center"/>
        </w:trPr>
        <w:tc>
          <w:tcPr>
            <w:tcW w:w="0" w:type="auto"/>
            <w:hideMark/>
          </w:tcPr>
          <w:p w14:paraId="0882D67A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pom.xml</w:t>
            </w:r>
          </w:p>
        </w:tc>
        <w:tc>
          <w:tcPr>
            <w:tcW w:w="0" w:type="auto"/>
            <w:hideMark/>
          </w:tcPr>
          <w:p w14:paraId="1E6ACDA8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Maven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Build Project</w:t>
            </w:r>
          </w:p>
        </w:tc>
      </w:tr>
      <w:tr w:rsidR="006A2CD1" w:rsidRPr="006A2CD1" w14:paraId="02361A09" w14:textId="77777777" w:rsidTr="006A2CD1">
        <w:trPr>
          <w:jc w:val="center"/>
        </w:trPr>
        <w:tc>
          <w:tcPr>
            <w:tcW w:w="0" w:type="auto"/>
            <w:hideMark/>
          </w:tcPr>
          <w:p w14:paraId="44E3A712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App.java</w:t>
            </w:r>
          </w:p>
        </w:tc>
        <w:tc>
          <w:tcPr>
            <w:tcW w:w="0" w:type="auto"/>
            <w:hideMark/>
          </w:tcPr>
          <w:p w14:paraId="6C8D4251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main(</w:t>
            </w:r>
            <w:proofErr w:type="gram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6A2CD1" w:rsidRPr="006A2CD1" w14:paraId="700C0EFA" w14:textId="77777777" w:rsidTr="006A2CD1">
        <w:trPr>
          <w:jc w:val="center"/>
        </w:trPr>
        <w:tc>
          <w:tcPr>
            <w:tcW w:w="0" w:type="auto"/>
            <w:hideMark/>
          </w:tcPr>
          <w:p w14:paraId="70918171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Student.java</w:t>
            </w:r>
          </w:p>
        </w:tc>
        <w:tc>
          <w:tcPr>
            <w:tcW w:w="0" w:type="auto"/>
            <w:hideMark/>
          </w:tcPr>
          <w:p w14:paraId="191FB268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A2CD1" w:rsidRPr="006A2CD1" w14:paraId="382676EA" w14:textId="77777777" w:rsidTr="006A2CD1">
        <w:trPr>
          <w:jc w:val="center"/>
        </w:trPr>
        <w:tc>
          <w:tcPr>
            <w:tcW w:w="0" w:type="auto"/>
            <w:hideMark/>
          </w:tcPr>
          <w:p w14:paraId="19A78CCD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GradeCalculator.java</w:t>
            </w:r>
          </w:p>
        </w:tc>
        <w:tc>
          <w:tcPr>
            <w:tcW w:w="0" w:type="auto"/>
            <w:hideMark/>
          </w:tcPr>
          <w:p w14:paraId="4BD1513D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</w:tr>
    </w:tbl>
    <w:p w14:paraId="36ACBC1C" w14:textId="67D43045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B9547E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4. KẾT QUẢ THỰC HIỆN</w:t>
      </w:r>
    </w:p>
    <w:p w14:paraId="2FEB22D7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4.1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</w:p>
    <w:p w14:paraId="41049221" w14:textId="1539B37B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1A730BA" wp14:editId="08DE0BBC">
            <wp:extent cx="5943600" cy="1931670"/>
            <wp:effectExtent l="0" t="0" r="0" b="0"/>
            <wp:docPr id="108686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69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6766D3CD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6ED85B2D" w14:textId="573BD3FE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D2EC947" w14:textId="657FB09D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EC936B" w14:textId="25352345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E035A1" w14:textId="719F08B6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763F74" w14:textId="06A24DF9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36CF013" w14:textId="1B95F95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42E5D1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4.2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</w:p>
    <w:p w14:paraId="6E71BCC6" w14:textId="77777777" w:rsidR="006A2CD1" w:rsidRDefault="006A2CD1" w:rsidP="006A2CD1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0A4D6047" w14:textId="77777777" w:rsidR="006A2CD1" w:rsidRDefault="006A2CD1" w:rsidP="006A2CD1">
      <w:pPr>
        <w:jc w:val="center"/>
        <w:rPr>
          <w:noProof/>
        </w:rPr>
      </w:pPr>
    </w:p>
    <w:p w14:paraId="3685FCD4" w14:textId="2A0B306C" w:rsidR="006A2CD1" w:rsidRDefault="006A2CD1" w:rsidP="006A2CD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B32EC1A" wp14:editId="53BD8E5C">
            <wp:extent cx="3566160" cy="259080"/>
            <wp:effectExtent l="0" t="0" r="0" b="7620"/>
            <wp:docPr id="90633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32047" name=""/>
                    <pic:cNvPicPr/>
                  </pic:nvPicPr>
                  <pic:blipFill rotWithShape="1">
                    <a:blip r:embed="rId10"/>
                    <a:srcRect t="90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469" cy="25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69545" w14:textId="091AE51D" w:rsidR="006A2CD1" w:rsidRPr="006A2CD1" w:rsidRDefault="006A2CD1" w:rsidP="006A2CD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244923C0" w14:textId="4D411ECB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345513" w14:textId="13D3A815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4.3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</w:p>
    <w:p w14:paraId="65FE59D1" w14:textId="7B44BDDA" w:rsidR="006A2CD1" w:rsidRDefault="006A2CD1" w:rsidP="006A2CD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6E13DF8E" wp14:editId="3E2DB9FC">
            <wp:extent cx="3817620" cy="251460"/>
            <wp:effectExtent l="0" t="0" r="0" b="0"/>
            <wp:docPr id="9480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10112" name=""/>
                    <pic:cNvPicPr/>
                  </pic:nvPicPr>
                  <pic:blipFill rotWithShape="1">
                    <a:blip r:embed="rId11"/>
                    <a:srcRect t="9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951" cy="25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264CD" w14:textId="2B69D24B" w:rsid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693AE798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6213DF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4.4 Hiển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49D157A6" w14:textId="127DBAA8" w:rsidR="006A2CD1" w:rsidRDefault="006A2CD1" w:rsidP="006A2CD1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noProof/>
        </w:rPr>
        <w:drawing>
          <wp:inline distT="0" distB="0" distL="0" distR="0" wp14:anchorId="7C6E708E" wp14:editId="33E0FA43">
            <wp:extent cx="3817951" cy="2956816"/>
            <wp:effectExtent l="0" t="0" r="0" b="0"/>
            <wp:docPr id="10724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6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2340" w14:textId="2D58FC3C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</w:p>
    <w:p w14:paraId="2E41082C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0FE34320" w14:textId="7A644AC2" w:rsidR="006A2CD1" w:rsidRDefault="006A2C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494DBBA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C92CC83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5. QUY TRÌNH TỪ .JAVA ĐẾN .JAR</w:t>
      </w:r>
    </w:p>
    <w:p w14:paraId="46BC85AC" w14:textId="77777777" w:rsid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5.1 Quy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6A2CD1" w14:paraId="3BBDFA37" w14:textId="77777777" w:rsidTr="006A2CD1">
        <w:trPr>
          <w:jc w:val="center"/>
        </w:trPr>
        <w:tc>
          <w:tcPr>
            <w:tcW w:w="3681" w:type="dxa"/>
          </w:tcPr>
          <w:p w14:paraId="3366FD69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mã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(.java)</w:t>
            </w:r>
          </w:p>
          <w:p w14:paraId="11148727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5B91AD1F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(.class)</w:t>
            </w:r>
          </w:p>
          <w:p w14:paraId="7EAB62D0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0FFABCA0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JVM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  <w:p w14:paraId="212311BB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596BF0F9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Maven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(.jar)</w:t>
            </w:r>
          </w:p>
          <w:p w14:paraId="1D086995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       ↓</w:t>
            </w:r>
          </w:p>
          <w:p w14:paraId="66C74CE6" w14:textId="77777777" w:rsidR="006A2CD1" w:rsidRPr="006A2CD1" w:rsidRDefault="006A2CD1" w:rsidP="006A2CD1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file .jar</w:t>
            </w:r>
          </w:p>
          <w:p w14:paraId="46BF80D3" w14:textId="77777777" w:rsidR="006A2CD1" w:rsidRDefault="006A2CD1" w:rsidP="006A2CD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9AD21B7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4DF063" w14:textId="39E3FCC1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0BD83D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5.2 Các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.java → .class → JVM → .jar</w:t>
      </w:r>
    </w:p>
    <w:p w14:paraId="03736093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Java (.java)</w:t>
      </w:r>
    </w:p>
    <w:p w14:paraId="7C4C94A8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20EFE625" w14:textId="157963FE" w:rsidR="006A2CD1" w:rsidRPr="006A2CD1" w:rsidRDefault="00131064" w:rsidP="0013106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A2CD1" w:rsidRPr="006A2CD1">
        <w:rPr>
          <w:rFonts w:ascii="Times New Roman" w:hAnsi="Times New Roman" w:cs="Times New Roman"/>
          <w:sz w:val="26"/>
          <w:szCs w:val="26"/>
        </w:rPr>
        <w:t xml:space="preserve">App.java </w:t>
      </w:r>
    </w:p>
    <w:p w14:paraId="2E5CEFAF" w14:textId="6C922D8F" w:rsidR="006A2CD1" w:rsidRPr="006A2CD1" w:rsidRDefault="00131064" w:rsidP="0013106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A2CD1" w:rsidRPr="006A2CD1">
        <w:rPr>
          <w:rFonts w:ascii="Times New Roman" w:hAnsi="Times New Roman" w:cs="Times New Roman"/>
          <w:sz w:val="26"/>
          <w:szCs w:val="26"/>
        </w:rPr>
        <w:t xml:space="preserve">Student.java </w:t>
      </w:r>
    </w:p>
    <w:p w14:paraId="3E63E909" w14:textId="41A8337D" w:rsidR="006A2CD1" w:rsidRPr="006A2CD1" w:rsidRDefault="00131064" w:rsidP="0013106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21529F">
        <w:rPr>
          <w:rFonts w:ascii="Times New Roman" w:hAnsi="Times New Roman" w:cs="Times New Roman"/>
          <w:sz w:val="26"/>
          <w:szCs w:val="26"/>
        </w:rPr>
        <w:t>G</w:t>
      </w:r>
      <w:r w:rsidR="006A2CD1" w:rsidRPr="006A2CD1">
        <w:rPr>
          <w:rFonts w:ascii="Times New Roman" w:hAnsi="Times New Roman" w:cs="Times New Roman"/>
          <w:sz w:val="26"/>
          <w:szCs w:val="26"/>
        </w:rPr>
        <w:t xml:space="preserve">radeCalculator.java </w:t>
      </w:r>
    </w:p>
    <w:p w14:paraId="22173247" w14:textId="62BFA35D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package</w:t>
      </w:r>
      <w:r w:rsidR="0013106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A2CD1">
        <w:rPr>
          <w:rFonts w:ascii="Times New Roman" w:hAnsi="Times New Roman" w:cs="Times New Roman"/>
          <w:sz w:val="26"/>
          <w:szCs w:val="26"/>
        </w:rPr>
        <w:t>vn.edu.eaut</w:t>
      </w:r>
      <w:proofErr w:type="gramEnd"/>
      <w:r w:rsidRPr="006A2CD1">
        <w:rPr>
          <w:rFonts w:ascii="Times New Roman" w:hAnsi="Times New Roman" w:cs="Times New Roman"/>
          <w:sz w:val="26"/>
          <w:szCs w:val="26"/>
        </w:rPr>
        <w:t>.lab2</w:t>
      </w:r>
    </w:p>
    <w:p w14:paraId="6EF082C4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1BD58327" w14:textId="440019A6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154303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sang file .class</w:t>
      </w:r>
    </w:p>
    <w:p w14:paraId="481FECEA" w14:textId="77777777" w:rsidR="00274212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lastRenderedPageBreak/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131064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</w:tblGrid>
      <w:tr w:rsidR="00274212" w14:paraId="74BA93BE" w14:textId="77777777" w:rsidTr="00274212">
        <w:trPr>
          <w:jc w:val="center"/>
        </w:trPr>
        <w:tc>
          <w:tcPr>
            <w:tcW w:w="2830" w:type="dxa"/>
          </w:tcPr>
          <w:p w14:paraId="5CD1B932" w14:textId="0AC426CF" w:rsidR="00274212" w:rsidRDefault="00274212" w:rsidP="00274212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mvn</w:t>
            </w:r>
            <w:proofErr w:type="spellEnd"/>
            <w:r w:rsidRPr="006A2CD1">
              <w:rPr>
                <w:rFonts w:ascii="Times New Roman" w:hAnsi="Times New Roman" w:cs="Times New Roman"/>
                <w:sz w:val="26"/>
                <w:szCs w:val="26"/>
              </w:rPr>
              <w:t xml:space="preserve"> clean compile</w:t>
            </w:r>
          </w:p>
        </w:tc>
      </w:tr>
    </w:tbl>
    <w:p w14:paraId="6FB8ADBE" w14:textId="0610A894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785C8E" w14:textId="17698AE9" w:rsidR="00131064" w:rsidRPr="006A2CD1" w:rsidRDefault="00131064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02C6A4" wp14:editId="123B9FF4">
            <wp:extent cx="5943600" cy="2482850"/>
            <wp:effectExtent l="0" t="0" r="0" b="0"/>
            <wp:docPr id="960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0D49" w14:textId="71C98278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F19617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3. JVM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4517D1C3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, Java Virtual Machine (JVM)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file .class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3DD704C6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JVM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7CDEFF16" w14:textId="76133816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ECE30F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4. Maven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file .jar</w:t>
      </w:r>
    </w:p>
    <w:p w14:paraId="47CF77DD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14:paraId="7D3622B6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clean package</w:t>
      </w:r>
    </w:p>
    <w:p w14:paraId="20DEA09F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Maven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17C4BB05" w14:textId="1102B815" w:rsidR="006A2CD1" w:rsidRPr="006A2CD1" w:rsidRDefault="00274212" w:rsidP="0027421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1477EB0" w14:textId="04415080" w:rsidR="006A2CD1" w:rsidRPr="006A2CD1" w:rsidRDefault="00274212" w:rsidP="0027421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file .class. </w:t>
      </w:r>
    </w:p>
    <w:p w14:paraId="5ED417E7" w14:textId="6F206587" w:rsidR="006A2CD1" w:rsidRDefault="00274212" w:rsidP="0027421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file .jar. </w:t>
      </w:r>
    </w:p>
    <w:p w14:paraId="6E0BEA3F" w14:textId="77777777" w:rsidR="00274212" w:rsidRDefault="00274212" w:rsidP="0027421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B61D99" w14:textId="77777777" w:rsidR="00274212" w:rsidRPr="006A2CD1" w:rsidRDefault="00274212" w:rsidP="0027421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F16C6A" w14:textId="649A29AE" w:rsidR="00274212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28BD9433" w14:textId="6D30A938" w:rsidR="00274212" w:rsidRPr="006A2CD1" w:rsidRDefault="00274212" w:rsidP="0027421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ED8BCF4" wp14:editId="5BD5E755">
            <wp:extent cx="3520745" cy="2141406"/>
            <wp:effectExtent l="0" t="0" r="3810" b="0"/>
            <wp:docPr id="10193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5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62F" w14:textId="5A5BA3F8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EF8E37A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6A2CD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6A2CD1">
        <w:rPr>
          <w:rFonts w:ascii="Times New Roman" w:hAnsi="Times New Roman" w:cs="Times New Roman"/>
          <w:b/>
          <w:bCs/>
          <w:sz w:val="26"/>
          <w:szCs w:val="26"/>
        </w:rPr>
        <w:t xml:space="preserve"> file .jar</w:t>
      </w:r>
    </w:p>
    <w:p w14:paraId="3D3BA752" w14:textId="6C416E91" w:rsid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274212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274212" w14:paraId="3AEE2EEC" w14:textId="77777777" w:rsidTr="00274212">
        <w:trPr>
          <w:jc w:val="center"/>
        </w:trPr>
        <w:tc>
          <w:tcPr>
            <w:tcW w:w="6516" w:type="dxa"/>
          </w:tcPr>
          <w:p w14:paraId="5529AD67" w14:textId="0232AE4A" w:rsidR="00274212" w:rsidRDefault="00274212" w:rsidP="00274212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A2CD1">
              <w:rPr>
                <w:rFonts w:ascii="Times New Roman" w:hAnsi="Times New Roman" w:cs="Times New Roman"/>
                <w:sz w:val="26"/>
                <w:szCs w:val="26"/>
              </w:rPr>
              <w:t>java -jar target/lab02-java-maven-jar-1.0-SNAPSHOT.jar</w:t>
            </w:r>
          </w:p>
        </w:tc>
      </w:tr>
    </w:tbl>
    <w:p w14:paraId="7A09A701" w14:textId="77777777" w:rsidR="00274212" w:rsidRPr="006A2CD1" w:rsidRDefault="00274212" w:rsidP="006A2C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464066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.</w:t>
      </w:r>
    </w:p>
    <w:p w14:paraId="302177BA" w14:textId="575FA21E" w:rsidR="006A2CD1" w:rsidRPr="006A2CD1" w:rsidRDefault="00274212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ADB506A" wp14:editId="669B5BAE">
            <wp:extent cx="5943600" cy="1865630"/>
            <wp:effectExtent l="0" t="0" r="0" b="1270"/>
            <wp:docPr id="183923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1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D8EA" w14:textId="77777777" w:rsidR="006A2CD1" w:rsidRPr="006A2CD1" w:rsidRDefault="006A2CD1" w:rsidP="006A2CD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A2CD1">
        <w:rPr>
          <w:rFonts w:ascii="Times New Roman" w:hAnsi="Times New Roman" w:cs="Times New Roman"/>
          <w:b/>
          <w:bCs/>
          <w:sz w:val="26"/>
          <w:szCs w:val="26"/>
        </w:rPr>
        <w:t>6. NHẬN XÉT</w:t>
      </w:r>
    </w:p>
    <w:p w14:paraId="48604147" w14:textId="77777777" w:rsidR="006A2CD1" w:rsidRPr="006A2CD1" w:rsidRDefault="006A2CD1" w:rsidP="006A2CD1">
      <w:pPr>
        <w:jc w:val="both"/>
        <w:rPr>
          <w:rFonts w:ascii="Times New Roman" w:hAnsi="Times New Roman" w:cs="Times New Roman"/>
          <w:sz w:val="26"/>
          <w:szCs w:val="26"/>
        </w:rPr>
      </w:pPr>
      <w:r w:rsidRPr="006A2CD1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2CD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2CD1">
        <w:rPr>
          <w:rFonts w:ascii="Times New Roman" w:hAnsi="Times New Roman" w:cs="Times New Roman"/>
          <w:sz w:val="26"/>
          <w:szCs w:val="26"/>
        </w:rPr>
        <w:t>:</w:t>
      </w:r>
    </w:p>
    <w:p w14:paraId="2FB52A71" w14:textId="2539020F" w:rsidR="006A2CD1" w:rsidRPr="006A2CD1" w:rsidRDefault="00F04638" w:rsidP="00F0463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Maven. </w:t>
      </w:r>
    </w:p>
    <w:p w14:paraId="542A0F3C" w14:textId="7204F599" w:rsidR="006A2CD1" w:rsidRPr="006A2CD1" w:rsidRDefault="00F04638" w:rsidP="00F0463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C9756FF" w14:textId="438AC507" w:rsidR="006A2CD1" w:rsidRPr="006A2CD1" w:rsidRDefault="00F04638" w:rsidP="00F0463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Java. </w:t>
      </w:r>
    </w:p>
    <w:p w14:paraId="04F16B8D" w14:textId="777507F7" w:rsidR="006A2CD1" w:rsidRPr="006A2CD1" w:rsidRDefault="00F04638" w:rsidP="00F0463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file JAR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java -jar. </w:t>
      </w:r>
    </w:p>
    <w:p w14:paraId="3CB7BDE4" w14:textId="5390507F" w:rsidR="006A2CD1" w:rsidRDefault="00F04638" w:rsidP="00F0463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.java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2CD1" w:rsidRPr="006A2CD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="006A2CD1" w:rsidRPr="006A2CD1">
        <w:rPr>
          <w:rFonts w:ascii="Times New Roman" w:hAnsi="Times New Roman" w:cs="Times New Roman"/>
          <w:sz w:val="26"/>
          <w:szCs w:val="26"/>
        </w:rPr>
        <w:t xml:space="preserve"> .jar.</w:t>
      </w:r>
    </w:p>
    <w:p w14:paraId="3B0EC808" w14:textId="77777777" w:rsidR="00973022" w:rsidRPr="006A2CD1" w:rsidRDefault="00973022" w:rsidP="00F04638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2625DFA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73022">
        <w:rPr>
          <w:rFonts w:ascii="Times New Roman" w:hAnsi="Times New Roman" w:cs="Times New Roman"/>
          <w:b/>
          <w:bCs/>
          <w:sz w:val="26"/>
          <w:szCs w:val="26"/>
        </w:rPr>
        <w:t>7. CÂU HỎI CỦNG CỐ SAU BÀI LAB</w:t>
      </w:r>
    </w:p>
    <w:p w14:paraId="62BC0BDF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1. JDK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JRE ở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java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javac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32051DC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69F15BAE" w14:textId="08F83254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JDK (Java Development Kit)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JRE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javac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jar, </w:t>
      </w:r>
      <w:proofErr w:type="spellStart"/>
      <w:proofErr w:type="gramStart"/>
      <w:r w:rsidRPr="00973022">
        <w:rPr>
          <w:rFonts w:ascii="Times New Roman" w:hAnsi="Times New Roman" w:cs="Times New Roman"/>
          <w:sz w:val="26"/>
          <w:szCs w:val="26"/>
        </w:rPr>
        <w:t>javadoc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,...</w:t>
      </w:r>
      <w:proofErr w:type="gram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B571E97" w14:textId="718D1026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JRE (Java Runtime Environment)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Java, bao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JVM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83D74C7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38B5BBC1" w14:textId="72311429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java -version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Java (JRE/JVM)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F09D34" w14:textId="269ACDCD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javac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-version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.java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.class. </w:t>
      </w:r>
    </w:p>
    <w:p w14:paraId="5FCB8F4F" w14:textId="7BDECC46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45A51D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2. Maven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build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project?</w:t>
      </w:r>
    </w:p>
    <w:p w14:paraId="4DDC1417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0EFB85EF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Maven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624DD18D" w14:textId="66F0C486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clean: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file build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target. </w:t>
      </w:r>
    </w:p>
    <w:p w14:paraId="5E6D031C" w14:textId="121DBA7A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compile: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file .class. </w:t>
      </w:r>
    </w:p>
    <w:p w14:paraId="171D30CD" w14:textId="0271249A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test: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(Unit Test). </w:t>
      </w:r>
    </w:p>
    <w:p w14:paraId="55E5E3F7" w14:textId="147CF682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package: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file JAR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WAR. </w:t>
      </w:r>
    </w:p>
    <w:p w14:paraId="6F675D1C" w14:textId="1EC962AB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install: Cài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(Local Repository). </w:t>
      </w:r>
    </w:p>
    <w:p w14:paraId="6B6BE7F7" w14:textId="21C84203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deploy: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xa (Remote Repository). </w:t>
      </w:r>
    </w:p>
    <w:p w14:paraId="25AEE50B" w14:textId="1A993433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95A9A4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3. Trong file pom.xml,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groupId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artifactId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version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599DFD5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1B2CAD65" w14:textId="6AD17D8B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973022">
        <w:rPr>
          <w:rFonts w:ascii="Times New Roman" w:hAnsi="Times New Roman" w:cs="Times New Roman"/>
          <w:sz w:val="26"/>
          <w:szCs w:val="26"/>
        </w:rPr>
        <w:t>vn.edu.eaut</w:t>
      </w:r>
      <w:proofErr w:type="spellEnd"/>
      <w:proofErr w:type="gram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C04CC51" w14:textId="304535FF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: lab02-java-maven-jar. </w:t>
      </w:r>
    </w:p>
    <w:p w14:paraId="7F1F03FB" w14:textId="1A192BC8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version: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: 1.0-SNAPSHOT. </w:t>
      </w:r>
    </w:p>
    <w:p w14:paraId="63E8BC1A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.</w:t>
      </w:r>
    </w:p>
    <w:p w14:paraId="72851E77" w14:textId="52B149B5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EEA015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file JAR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java -jar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mainClass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880325A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09186FC1" w14:textId="77777777" w:rsid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</w:tblGrid>
      <w:tr w:rsidR="00973022" w14:paraId="6CA6554A" w14:textId="77777777" w:rsidTr="00973022">
        <w:tc>
          <w:tcPr>
            <w:tcW w:w="2689" w:type="dxa"/>
          </w:tcPr>
          <w:p w14:paraId="4DFFE2A3" w14:textId="63841D07" w:rsidR="00973022" w:rsidRDefault="00973022" w:rsidP="00973022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022">
              <w:rPr>
                <w:rFonts w:ascii="Times New Roman" w:hAnsi="Times New Roman" w:cs="Times New Roman"/>
                <w:sz w:val="26"/>
                <w:szCs w:val="26"/>
              </w:rPr>
              <w:t>java -jar tenfile.jar</w:t>
            </w:r>
          </w:p>
        </w:tc>
      </w:tr>
    </w:tbl>
    <w:p w14:paraId="30A4C8A6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90F5EF" w14:textId="77777777" w:rsid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JVM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</w:tblGrid>
      <w:tr w:rsidR="00973022" w14:paraId="2FC92B67" w14:textId="77777777" w:rsidTr="00973022">
        <w:tc>
          <w:tcPr>
            <w:tcW w:w="4248" w:type="dxa"/>
          </w:tcPr>
          <w:p w14:paraId="5568C7E3" w14:textId="753738F7" w:rsidR="00973022" w:rsidRDefault="00973022" w:rsidP="00973022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73022">
              <w:rPr>
                <w:rFonts w:ascii="Times New Roman" w:hAnsi="Times New Roman" w:cs="Times New Roman"/>
                <w:sz w:val="26"/>
                <w:szCs w:val="26"/>
              </w:rPr>
              <w:t xml:space="preserve">public static void </w:t>
            </w:r>
            <w:proofErr w:type="gramStart"/>
            <w:r w:rsidRPr="00973022">
              <w:rPr>
                <w:rFonts w:ascii="Times New Roman" w:hAnsi="Times New Roman" w:cs="Times New Roman"/>
                <w:sz w:val="26"/>
                <w:szCs w:val="26"/>
              </w:rPr>
              <w:t>main(String[</w:t>
            </w:r>
            <w:proofErr w:type="gramEnd"/>
            <w:r w:rsidRPr="00973022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973022">
              <w:rPr>
                <w:rFonts w:ascii="Times New Roman" w:hAnsi="Times New Roman" w:cs="Times New Roman"/>
                <w:sz w:val="26"/>
                <w:szCs w:val="26"/>
              </w:rPr>
              <w:t>args</w:t>
            </w:r>
            <w:proofErr w:type="spellEnd"/>
            <w:r w:rsidRPr="0097302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1A88D61" w14:textId="77777777" w:rsid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9EFEAE4" w14:textId="08048D2C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Main-Class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MANIFEST.MF (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qua pom.xml).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JVM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file JAR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.</w:t>
      </w:r>
    </w:p>
    <w:p w14:paraId="141304CC" w14:textId="2A44852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8ABC307" w14:textId="77777777" w:rsidR="00973022" w:rsidRPr="00973022" w:rsidRDefault="00973022" w:rsidP="0097302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5. Thư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target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Maven project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nộp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target hay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b/>
          <w:bCs/>
          <w:sz w:val="26"/>
          <w:szCs w:val="26"/>
        </w:rPr>
        <w:t>nộp</w:t>
      </w:r>
      <w:proofErr w:type="spellEnd"/>
      <w:r w:rsidRPr="00973022">
        <w:rPr>
          <w:rFonts w:ascii="Times New Roman" w:hAnsi="Times New Roman" w:cs="Times New Roman"/>
          <w:b/>
          <w:bCs/>
          <w:sz w:val="26"/>
          <w:szCs w:val="26"/>
        </w:rPr>
        <w:t xml:space="preserve"> JAR?</w:t>
      </w:r>
    </w:p>
    <w:p w14:paraId="3065B0DF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483F1FDF" w14:textId="77777777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 w:rsidRPr="00973022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target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Maven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>:</w:t>
      </w:r>
    </w:p>
    <w:p w14:paraId="38B68514" w14:textId="6CE22838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Các file .class. </w:t>
      </w:r>
    </w:p>
    <w:p w14:paraId="4D1C2CA7" w14:textId="755A468A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E9DB15" w14:textId="7751BCA9" w:rsidR="00973022" w:rsidRPr="00973022" w:rsidRDefault="00973022" w:rsidP="0097302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73022">
        <w:rPr>
          <w:rFonts w:ascii="Times New Roman" w:hAnsi="Times New Roman" w:cs="Times New Roman"/>
          <w:sz w:val="26"/>
          <w:szCs w:val="26"/>
        </w:rPr>
        <w:t xml:space="preserve">File .jar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73022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973022">
        <w:rPr>
          <w:rFonts w:ascii="Times New Roman" w:hAnsi="Times New Roman" w:cs="Times New Roman"/>
          <w:sz w:val="26"/>
          <w:szCs w:val="26"/>
        </w:rPr>
        <w:t xml:space="preserve"> package. </w:t>
      </w:r>
    </w:p>
    <w:p w14:paraId="764923F7" w14:textId="77777777" w:rsidR="00CB570C" w:rsidRPr="00E85C1F" w:rsidRDefault="00CB570C" w:rsidP="00CB570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CB570C" w:rsidRPr="00E85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0B7"/>
    <w:multiLevelType w:val="multilevel"/>
    <w:tmpl w:val="521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0D3A"/>
    <w:multiLevelType w:val="multilevel"/>
    <w:tmpl w:val="3F52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61BBE"/>
    <w:multiLevelType w:val="multilevel"/>
    <w:tmpl w:val="E58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10209"/>
    <w:multiLevelType w:val="multilevel"/>
    <w:tmpl w:val="7DA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F4FB1"/>
    <w:multiLevelType w:val="multilevel"/>
    <w:tmpl w:val="F31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B1440"/>
    <w:multiLevelType w:val="multilevel"/>
    <w:tmpl w:val="F8C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7E81"/>
    <w:multiLevelType w:val="multilevel"/>
    <w:tmpl w:val="E06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D76CE"/>
    <w:multiLevelType w:val="multilevel"/>
    <w:tmpl w:val="16B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87044"/>
    <w:multiLevelType w:val="multilevel"/>
    <w:tmpl w:val="790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36B7C"/>
    <w:multiLevelType w:val="multilevel"/>
    <w:tmpl w:val="6E62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C785D"/>
    <w:multiLevelType w:val="multilevel"/>
    <w:tmpl w:val="AD8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F60D1"/>
    <w:multiLevelType w:val="multilevel"/>
    <w:tmpl w:val="033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67A3B"/>
    <w:multiLevelType w:val="multilevel"/>
    <w:tmpl w:val="EDA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A11E3"/>
    <w:multiLevelType w:val="multilevel"/>
    <w:tmpl w:val="A79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961185">
    <w:abstractNumId w:val="1"/>
  </w:num>
  <w:num w:numId="2" w16cid:durableId="666791029">
    <w:abstractNumId w:val="9"/>
  </w:num>
  <w:num w:numId="3" w16cid:durableId="2066441308">
    <w:abstractNumId w:val="7"/>
  </w:num>
  <w:num w:numId="4" w16cid:durableId="429544063">
    <w:abstractNumId w:val="11"/>
  </w:num>
  <w:num w:numId="5" w16cid:durableId="1070347168">
    <w:abstractNumId w:val="3"/>
  </w:num>
  <w:num w:numId="6" w16cid:durableId="297734689">
    <w:abstractNumId w:val="10"/>
  </w:num>
  <w:num w:numId="7" w16cid:durableId="1473910368">
    <w:abstractNumId w:val="8"/>
  </w:num>
  <w:num w:numId="8" w16cid:durableId="1426684695">
    <w:abstractNumId w:val="0"/>
  </w:num>
  <w:num w:numId="9" w16cid:durableId="233205057">
    <w:abstractNumId w:val="12"/>
  </w:num>
  <w:num w:numId="10" w16cid:durableId="2058239477">
    <w:abstractNumId w:val="13"/>
  </w:num>
  <w:num w:numId="11" w16cid:durableId="926885640">
    <w:abstractNumId w:val="5"/>
  </w:num>
  <w:num w:numId="12" w16cid:durableId="1242446782">
    <w:abstractNumId w:val="4"/>
  </w:num>
  <w:num w:numId="13" w16cid:durableId="493108681">
    <w:abstractNumId w:val="6"/>
  </w:num>
  <w:num w:numId="14" w16cid:durableId="61166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1F"/>
    <w:rsid w:val="00131064"/>
    <w:rsid w:val="0021529F"/>
    <w:rsid w:val="00274212"/>
    <w:rsid w:val="00284477"/>
    <w:rsid w:val="005F48BF"/>
    <w:rsid w:val="00636F6C"/>
    <w:rsid w:val="006A2CD1"/>
    <w:rsid w:val="00775ABC"/>
    <w:rsid w:val="00973022"/>
    <w:rsid w:val="00CB570C"/>
    <w:rsid w:val="00DC327B"/>
    <w:rsid w:val="00E85C1F"/>
    <w:rsid w:val="00F04638"/>
    <w:rsid w:val="00F7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429C5"/>
  <w15:chartTrackingRefBased/>
  <w15:docId w15:val="{CD8AAECC-EEEE-4305-AA85-2EDC004A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Hoàn Trần</dc:creator>
  <cp:keywords/>
  <dc:description/>
  <cp:lastModifiedBy>Đức Hoàn Trần</cp:lastModifiedBy>
  <cp:revision>8</cp:revision>
  <dcterms:created xsi:type="dcterms:W3CDTF">2026-08-04T08:48:00Z</dcterms:created>
  <dcterms:modified xsi:type="dcterms:W3CDTF">2026-08-05T08:06:00Z</dcterms:modified>
</cp:coreProperties>
</file>