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220" w:type="dxa"/>
        <w:tblLayout w:type="fixed"/>
        <w:tblLook w:val="04A0" w:firstRow="1" w:lastRow="0" w:firstColumn="1" w:lastColumn="0" w:noHBand="0" w:noVBand="1"/>
      </w:tblPr>
      <w:tblGrid>
        <w:gridCol w:w="1515"/>
        <w:gridCol w:w="5595"/>
        <w:gridCol w:w="1110"/>
      </w:tblGrid>
      <w:tr w:rsidR="1003414A" w14:paraId="013A1EA7" w14:textId="77777777" w:rsidTr="43C59F35">
        <w:trPr>
          <w:trHeight w:val="345"/>
        </w:trPr>
        <w:tc>
          <w:tcPr>
            <w:tcW w:w="1515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ashed" w:sz="6" w:space="0" w:color="auto"/>
            </w:tcBorders>
            <w:tcMar>
              <w:left w:w="105" w:type="dxa"/>
              <w:right w:w="105" w:type="dxa"/>
            </w:tcMar>
          </w:tcPr>
          <w:p w14:paraId="30FFDA7F" w14:textId="7434D4F1" w:rsidR="1003414A" w:rsidRDefault="5849E1CF" w:rsidP="0DE18A7B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  <w:t>D</w:t>
            </w:r>
            <w:r w:rsidR="03EC9DFB" w:rsidRPr="31F88745"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  <w:t>imension</w:t>
            </w:r>
            <w:r w:rsidR="51D37D3C" w:rsidRPr="31F88745"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  <w:t>#</w:t>
            </w:r>
          </w:p>
        </w:tc>
        <w:tc>
          <w:tcPr>
            <w:tcW w:w="5595" w:type="dxa"/>
            <w:tcBorders>
              <w:top w:val="double" w:sz="6" w:space="0" w:color="auto"/>
              <w:left w:val="dashed" w:sz="6" w:space="0" w:color="auto"/>
              <w:bottom w:val="single" w:sz="6" w:space="0" w:color="auto"/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420EC61E" w14:textId="287B25DC" w:rsidR="1003414A" w:rsidRDefault="1003414A" w:rsidP="0DE18A7B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10" w:type="dxa"/>
            <w:tcBorders>
              <w:top w:val="double" w:sz="6" w:space="0" w:color="auto"/>
              <w:left w:val="dashed" w:sz="6" w:space="0" w:color="auto"/>
              <w:bottom w:val="single" w:sz="6" w:space="0" w:color="auto"/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431297BE" w14:textId="4177E4FB" w:rsidR="1003414A" w:rsidRDefault="1003414A" w:rsidP="0DE18A7B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  <w:t>code</w:t>
            </w:r>
          </w:p>
        </w:tc>
      </w:tr>
      <w:tr w:rsidR="0091358F" w14:paraId="13A9125B" w14:textId="77777777" w:rsidTr="43C59F35">
        <w:trPr>
          <w:trHeight w:val="300"/>
        </w:trPr>
        <w:tc>
          <w:tcPr>
            <w:tcW w:w="1515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ashed" w:sz="6" w:space="0" w:color="auto"/>
            </w:tcBorders>
            <w:tcMar>
              <w:left w:w="105" w:type="dxa"/>
              <w:right w:w="105" w:type="dxa"/>
            </w:tcMar>
          </w:tcPr>
          <w:p w14:paraId="509E6938" w14:textId="61913ED0" w:rsidR="0091358F" w:rsidRPr="0091358F" w:rsidRDefault="00052603" w:rsidP="0091358F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  <w:lang w:val="en-GB"/>
              </w:rPr>
              <w:t>1</w:t>
            </w:r>
            <w:r w:rsidR="00DE7C51" w:rsidRPr="0DE18A7B"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  <w:lang w:val="en-GB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  <w:lang w:val="en-GB"/>
              </w:rPr>
              <w:t>METH</w:t>
            </w:r>
          </w:p>
        </w:tc>
        <w:tc>
          <w:tcPr>
            <w:tcW w:w="5595" w:type="dxa"/>
            <w:tcBorders>
              <w:top w:val="double" w:sz="6" w:space="0" w:color="auto"/>
              <w:left w:val="dashed" w:sz="6" w:space="0" w:color="auto"/>
              <w:bottom w:val="single" w:sz="6" w:space="0" w:color="000000" w:themeColor="text1"/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68376DE6" w14:textId="77777777" w:rsidR="0091358F" w:rsidRPr="31F88745" w:rsidRDefault="0091358F" w:rsidP="0DE18A7B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1110" w:type="dxa"/>
            <w:tcBorders>
              <w:top w:val="double" w:sz="6" w:space="0" w:color="auto"/>
              <w:left w:val="dashed" w:sz="6" w:space="0" w:color="auto"/>
              <w:bottom w:val="single" w:sz="6" w:space="0" w:color="auto"/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607BA478" w14:textId="77777777" w:rsidR="00DE7C51" w:rsidRDefault="00136E27" w:rsidP="0DE18A7B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  <w:p w14:paraId="317FECB8" w14:textId="02616C22" w:rsidR="00CD5270" w:rsidRPr="0DE18A7B" w:rsidRDefault="00CD5270" w:rsidP="0DE18A7B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</w:tr>
      <w:tr w:rsidR="1003414A" w14:paraId="1E0316DA" w14:textId="77777777" w:rsidTr="43C59F35">
        <w:trPr>
          <w:trHeight w:val="300"/>
        </w:trPr>
        <w:tc>
          <w:tcPr>
            <w:tcW w:w="1515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ashed" w:sz="6" w:space="0" w:color="auto"/>
            </w:tcBorders>
            <w:tcMar>
              <w:left w:w="105" w:type="dxa"/>
              <w:right w:w="105" w:type="dxa"/>
            </w:tcMar>
          </w:tcPr>
          <w:p w14:paraId="21885FB1" w14:textId="14A922DD" w:rsidR="580B448B" w:rsidRDefault="580B448B" w:rsidP="0DE18A7B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  <w:lang w:val="en-GB"/>
              </w:rPr>
              <w:t>2</w:t>
            </w:r>
            <w:r w:rsidR="43C7FA96" w:rsidRPr="0DE18A7B"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  <w:lang w:val="en-GB"/>
              </w:rPr>
              <w:t>.</w:t>
            </w:r>
            <w:r w:rsidR="19665F5A" w:rsidRPr="0DE18A7B"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  <w:lang w:val="en-GB"/>
              </w:rPr>
              <w:t>APPL</w:t>
            </w:r>
          </w:p>
        </w:tc>
        <w:tc>
          <w:tcPr>
            <w:tcW w:w="5595" w:type="dxa"/>
            <w:tcBorders>
              <w:top w:val="double" w:sz="6" w:space="0" w:color="auto"/>
              <w:left w:val="dashed" w:sz="6" w:space="0" w:color="auto"/>
              <w:bottom w:val="single" w:sz="6" w:space="0" w:color="000000" w:themeColor="text1"/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227A0F26" w14:textId="3B396137" w:rsidR="6484F775" w:rsidRDefault="08D71610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Video</w:t>
            </w:r>
            <w:r w:rsidR="714CAFDD"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S</w:t>
            </w: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 xml:space="preserve">treaming </w:t>
            </w:r>
          </w:p>
          <w:p w14:paraId="2F6D6EFC" w14:textId="25590BF8" w:rsidR="6484F775" w:rsidRDefault="08D71610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Healthcare</w:t>
            </w:r>
          </w:p>
          <w:p w14:paraId="6B90FF44" w14:textId="72EE2A75" w:rsidR="6484F775" w:rsidRDefault="6484F775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Smart</w:t>
            </w:r>
            <w:r w:rsidR="51C103E5"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E</w:t>
            </w: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nergy</w:t>
            </w:r>
          </w:p>
          <w:p w14:paraId="6D378DF9" w14:textId="64D47713" w:rsidR="6484F775" w:rsidRDefault="3EB810B9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Industrial</w:t>
            </w:r>
          </w:p>
          <w:p w14:paraId="018C5F1E" w14:textId="67E0DC90" w:rsidR="4DE92BFF" w:rsidRDefault="688D8551" w:rsidP="31F8874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IoT</w:t>
            </w:r>
          </w:p>
          <w:p w14:paraId="4DBB7367" w14:textId="71B61A35" w:rsidR="6484F775" w:rsidRDefault="1E48C9EB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31F88745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</w:t>
            </w:r>
            <w:r w:rsidR="34B3F161" w:rsidRPr="31F88745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mart</w:t>
            </w:r>
            <w:r w:rsidR="49453D1B" w:rsidRPr="31F88745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</w:t>
            </w:r>
            <w:r w:rsidR="34B3F161" w:rsidRPr="31F88745">
              <w:rPr>
                <w:rFonts w:ascii="Calibri" w:eastAsia="Calibri" w:hAnsi="Calibri" w:cs="Calibri"/>
                <w:sz w:val="18"/>
                <w:szCs w:val="18"/>
                <w:lang w:val="en-GB"/>
              </w:rPr>
              <w:t>it</w:t>
            </w:r>
            <w:r w:rsidR="1BB0094E" w:rsidRPr="31F88745">
              <w:rPr>
                <w:rFonts w:ascii="Calibri" w:eastAsia="Calibri" w:hAnsi="Calibri" w:cs="Calibri"/>
                <w:sz w:val="18"/>
                <w:szCs w:val="18"/>
                <w:lang w:val="en-GB"/>
              </w:rPr>
              <w:t>y</w:t>
            </w:r>
          </w:p>
          <w:p w14:paraId="68E89173" w14:textId="0D33C1D4" w:rsidR="6484F775" w:rsidRDefault="46E36961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31F88745">
              <w:rPr>
                <w:rFonts w:ascii="Calibri" w:eastAsia="Calibri" w:hAnsi="Calibri" w:cs="Calibri"/>
                <w:sz w:val="18"/>
                <w:szCs w:val="18"/>
                <w:lang w:val="en-GB"/>
              </w:rPr>
              <w:t>Weather</w:t>
            </w:r>
            <w:r w:rsidR="616BE8E4" w:rsidRPr="31F88745">
              <w:rPr>
                <w:rFonts w:ascii="Calibri" w:eastAsia="Calibri" w:hAnsi="Calibri" w:cs="Calibri"/>
                <w:sz w:val="18"/>
                <w:szCs w:val="18"/>
                <w:lang w:val="en-GB"/>
              </w:rPr>
              <w:t>F</w:t>
            </w:r>
            <w:r w:rsidRPr="31F88745">
              <w:rPr>
                <w:rFonts w:ascii="Calibri" w:eastAsia="Calibri" w:hAnsi="Calibri" w:cs="Calibri"/>
                <w:sz w:val="18"/>
                <w:szCs w:val="18"/>
                <w:lang w:val="en-GB"/>
              </w:rPr>
              <w:t>orecas</w:t>
            </w:r>
            <w:r w:rsidR="47476DFB" w:rsidRPr="31F88745">
              <w:rPr>
                <w:rFonts w:ascii="Calibri" w:eastAsia="Calibri" w:hAnsi="Calibri" w:cs="Calibri"/>
                <w:sz w:val="18"/>
                <w:szCs w:val="18"/>
                <w:lang w:val="en-GB"/>
              </w:rPr>
              <w:t>t</w:t>
            </w:r>
          </w:p>
          <w:p w14:paraId="7D1B6E2F" w14:textId="0D533569" w:rsidR="64EC63C0" w:rsidRDefault="6D511989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31F88745">
              <w:rPr>
                <w:rFonts w:ascii="Calibri" w:eastAsia="Calibri" w:hAnsi="Calibri" w:cs="Calibri"/>
                <w:sz w:val="18"/>
                <w:szCs w:val="18"/>
                <w:lang w:val="en-GB"/>
              </w:rPr>
              <w:t>D</w:t>
            </w:r>
            <w:r w:rsidR="6B5AE1F7" w:rsidRPr="31F88745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rones</w:t>
            </w:r>
          </w:p>
          <w:p w14:paraId="09DF928C" w14:textId="57B86904" w:rsidR="4B01A30C" w:rsidRDefault="507468D4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31F88745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</w:t>
            </w:r>
            <w:r w:rsidR="12DC48A2" w:rsidRPr="31F88745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rowdsourcing </w:t>
            </w:r>
          </w:p>
          <w:p w14:paraId="20F79B23" w14:textId="5719655A" w:rsidR="5E9D1ED3" w:rsidRDefault="5E9D1ED3" w:rsidP="31F88745">
            <w:pPr>
              <w:spacing w:line="259" w:lineRule="auto"/>
            </w:pPr>
            <w:r w:rsidRPr="31F88745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MCO</w:t>
            </w:r>
          </w:p>
          <w:p w14:paraId="228B7040" w14:textId="15F858E7" w:rsidR="6484F775" w:rsidRDefault="12DC48A2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5G</w:t>
            </w:r>
          </w:p>
          <w:p w14:paraId="2562C877" w14:textId="692B455E" w:rsidR="4DE92BFF" w:rsidRDefault="12DC48A2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6G </w:t>
            </w:r>
          </w:p>
          <w:p w14:paraId="55F8CEE8" w14:textId="204AA610" w:rsidR="08D71610" w:rsidRDefault="6370C65A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31F88745">
              <w:rPr>
                <w:rFonts w:ascii="Calibri" w:eastAsia="Calibri" w:hAnsi="Calibri" w:cs="Calibri"/>
                <w:sz w:val="18"/>
                <w:szCs w:val="18"/>
                <w:lang w:val="en-GB"/>
              </w:rPr>
              <w:t>InteligTransport</w:t>
            </w:r>
          </w:p>
          <w:p w14:paraId="4F01E9EC" w14:textId="2EA055E6" w:rsidR="4DE92BFF" w:rsidRDefault="766CAFD2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31F88745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Supply chain</w:t>
            </w:r>
          </w:p>
          <w:p w14:paraId="74E492D6" w14:textId="4B08D95B" w:rsidR="69A6224C" w:rsidRDefault="72A5E200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</w:t>
            </w:r>
            <w:r w:rsidR="0ADAC74F" w:rsidRPr="0DE18A7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-commerce</w:t>
            </w:r>
          </w:p>
          <w:p w14:paraId="4AB117EC" w14:textId="6FE166BD" w:rsidR="152BE04A" w:rsidRDefault="766CAFD2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31F88745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Smart</w:t>
            </w:r>
            <w:r w:rsidR="512F8F32" w:rsidRPr="31F88745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</w:t>
            </w:r>
            <w:r w:rsidRPr="31F88745">
              <w:rPr>
                <w:rFonts w:ascii="Calibri" w:eastAsia="Calibri" w:hAnsi="Calibri" w:cs="Calibri"/>
                <w:sz w:val="18"/>
                <w:szCs w:val="18"/>
                <w:lang w:val="en-GB"/>
              </w:rPr>
              <w:t>griculture</w:t>
            </w:r>
          </w:p>
          <w:p w14:paraId="3BA916BB" w14:textId="5E6BEC17" w:rsidR="4DE92BFF" w:rsidRDefault="05FA1CC2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Smart</w:t>
            </w:r>
            <w:r w:rsidR="53A7CAE1"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W</w:t>
            </w: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ater</w:t>
            </w:r>
          </w:p>
          <w:p w14:paraId="195B229E" w14:textId="296ED61B" w:rsidR="7FC619A2" w:rsidRDefault="4085F973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Surveillance</w:t>
            </w:r>
          </w:p>
          <w:p w14:paraId="0598EC49" w14:textId="45B2686F" w:rsidR="2EEFF871" w:rsidRDefault="2EEFF871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Smart</w:t>
            </w:r>
            <w:r w:rsidR="4794D045"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C</w:t>
            </w: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amera</w:t>
            </w:r>
          </w:p>
          <w:p w14:paraId="1DD611F6" w14:textId="7D3982B4" w:rsidR="1003414A" w:rsidRDefault="1729AC15" w:rsidP="15706914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Smart</w:t>
            </w:r>
            <w:r w:rsidR="44A00133"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H</w:t>
            </w: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ome</w:t>
            </w:r>
          </w:p>
        </w:tc>
        <w:tc>
          <w:tcPr>
            <w:tcW w:w="1110" w:type="dxa"/>
            <w:tcBorders>
              <w:top w:val="double" w:sz="6" w:space="0" w:color="auto"/>
              <w:left w:val="dashed" w:sz="6" w:space="0" w:color="auto"/>
              <w:bottom w:val="single" w:sz="6" w:space="0" w:color="auto"/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02823AF2" w14:textId="647CD2AE" w:rsidR="1003414A" w:rsidRDefault="676CD884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>VSS</w:t>
            </w:r>
          </w:p>
          <w:p w14:paraId="2C6FFACC" w14:textId="2D208A39" w:rsidR="1003414A" w:rsidRDefault="676CD884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>HCA</w:t>
            </w:r>
          </w:p>
          <w:p w14:paraId="68943916" w14:textId="6EF29B22" w:rsidR="1003414A" w:rsidRDefault="1D4E5E56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>SEN</w:t>
            </w:r>
          </w:p>
          <w:p w14:paraId="78212672" w14:textId="0E68FF1F" w:rsidR="1003414A" w:rsidRDefault="4AA2D191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>IIT</w:t>
            </w:r>
          </w:p>
          <w:p w14:paraId="18EBA402" w14:textId="5C8DBE03" w:rsidR="566C21FF" w:rsidRDefault="51D58A07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sz w:val="18"/>
                <w:szCs w:val="18"/>
              </w:rPr>
              <w:t>IOT</w:t>
            </w:r>
          </w:p>
          <w:p w14:paraId="0E2A704C" w14:textId="1AF42D75" w:rsidR="1003414A" w:rsidRDefault="3F93412F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>SCI</w:t>
            </w:r>
          </w:p>
          <w:p w14:paraId="7C7F0725" w14:textId="42A4F626" w:rsidR="1003414A" w:rsidRDefault="25288358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>WEF</w:t>
            </w:r>
          </w:p>
          <w:p w14:paraId="5C1D7B00" w14:textId="5398D63E" w:rsidR="1003414A" w:rsidRDefault="7D94334C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sz w:val="18"/>
                <w:szCs w:val="18"/>
              </w:rPr>
              <w:t>IOD</w:t>
            </w:r>
          </w:p>
          <w:p w14:paraId="76C3EAB5" w14:textId="67276497" w:rsidR="1003414A" w:rsidRDefault="0865ADFA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>CS</w:t>
            </w:r>
            <w:r w:rsidR="49D1AFC7" w:rsidRPr="0DE18A7B"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  <w:p w14:paraId="599E1990" w14:textId="637F51B8" w:rsidR="1003414A" w:rsidRDefault="074AF9D7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>MCO</w:t>
            </w:r>
          </w:p>
          <w:p w14:paraId="7A2DBB48" w14:textId="45DB7ED4" w:rsidR="1003414A" w:rsidRDefault="3F422B2B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>5G</w:t>
            </w:r>
          </w:p>
          <w:p w14:paraId="49C6AF9E" w14:textId="5622AE2B" w:rsidR="1003414A" w:rsidRDefault="3F422B2B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>6G</w:t>
            </w:r>
          </w:p>
          <w:p w14:paraId="19096E1D" w14:textId="04A266A1" w:rsidR="1003414A" w:rsidRDefault="574F8DD9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 w:rsidR="6A485065" w:rsidRPr="0DE18A7B"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 w:rsidRPr="0DE18A7B"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  <w:p w14:paraId="1AAE9976" w14:textId="7D00E144" w:rsidR="1003414A" w:rsidRDefault="535EB4C3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sz w:val="18"/>
                <w:szCs w:val="18"/>
              </w:rPr>
              <w:t>SCH</w:t>
            </w:r>
          </w:p>
          <w:p w14:paraId="7CDA79AA" w14:textId="379446B1" w:rsidR="1003414A" w:rsidRDefault="3ACA4AFD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 w:rsidR="062612AB" w:rsidRPr="0DE18A7B">
              <w:rPr>
                <w:rFonts w:ascii="Calibri" w:eastAsia="Calibri" w:hAnsi="Calibri" w:cs="Calibri"/>
                <w:sz w:val="18"/>
                <w:szCs w:val="18"/>
              </w:rPr>
              <w:t>CO</w:t>
            </w:r>
          </w:p>
          <w:p w14:paraId="23B059DA" w14:textId="4241D352" w:rsidR="1003414A" w:rsidRDefault="508CAB41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>SAG</w:t>
            </w:r>
          </w:p>
          <w:p w14:paraId="174607EB" w14:textId="55A5EF93" w:rsidR="1003414A" w:rsidRDefault="508CAB41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sz w:val="18"/>
                <w:szCs w:val="18"/>
              </w:rPr>
              <w:t>SWA</w:t>
            </w:r>
          </w:p>
          <w:p w14:paraId="5936444B" w14:textId="0F23A269" w:rsidR="1003414A" w:rsidRDefault="48CCBA3E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>SUR</w:t>
            </w:r>
          </w:p>
          <w:p w14:paraId="7606C76D" w14:textId="42A5741B" w:rsidR="1003414A" w:rsidRDefault="3CBB1A1F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>SCA</w:t>
            </w:r>
          </w:p>
          <w:p w14:paraId="16618589" w14:textId="75F66404" w:rsidR="1003414A" w:rsidRDefault="3CBB1A1F" w:rsidP="31F8874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sz w:val="18"/>
                <w:szCs w:val="18"/>
              </w:rPr>
              <w:t>SHO</w:t>
            </w:r>
          </w:p>
        </w:tc>
      </w:tr>
      <w:tr w:rsidR="12BB634C" w14:paraId="45E68F65" w14:textId="77777777" w:rsidTr="43C59F35">
        <w:trPr>
          <w:trHeight w:val="300"/>
        </w:trPr>
        <w:tc>
          <w:tcPr>
            <w:tcW w:w="1515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ashed" w:sz="6" w:space="0" w:color="auto"/>
            </w:tcBorders>
            <w:tcMar>
              <w:left w:w="105" w:type="dxa"/>
              <w:right w:w="105" w:type="dxa"/>
            </w:tcMar>
          </w:tcPr>
          <w:p w14:paraId="5CEDD082" w14:textId="5CF336CA" w:rsidR="12BB634C" w:rsidRDefault="33C7E96B" w:rsidP="0DE18A7B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DE18A7B"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  <w:lang w:val="en-GB"/>
              </w:rPr>
              <w:t>3.PROB</w:t>
            </w:r>
          </w:p>
          <w:p w14:paraId="0CE1AF70" w14:textId="5B08965B" w:rsidR="12BB634C" w:rsidRDefault="12BB634C" w:rsidP="0DE18A7B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5595" w:type="dxa"/>
            <w:tcBorders>
              <w:top w:val="double" w:sz="6" w:space="0" w:color="auto"/>
              <w:left w:val="dashed" w:sz="6" w:space="0" w:color="auto"/>
              <w:bottom w:val="single" w:sz="6" w:space="0" w:color="000000" w:themeColor="text1"/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3DDB07AE" w14:textId="1C5F04FB" w:rsidR="33C7E96B" w:rsidRDefault="33C7E96B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Data</w:t>
            </w:r>
            <w:r w:rsidR="5FCBD1E0"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S</w:t>
            </w: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haring</w:t>
            </w:r>
          </w:p>
          <w:p w14:paraId="0A353A7D" w14:textId="05E225B3" w:rsidR="33C7E96B" w:rsidRDefault="33C7E96B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Data</w:t>
            </w:r>
            <w:r w:rsidR="06161649"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T</w:t>
            </w: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rading</w:t>
            </w:r>
          </w:p>
          <w:p w14:paraId="05134BDF" w14:textId="3E816301" w:rsidR="3EE8554F" w:rsidRDefault="39E07FC4" w:rsidP="31F8874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Performance</w:t>
            </w:r>
            <w:r w:rsidR="7402E57A"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(Eff)</w:t>
            </w:r>
          </w:p>
          <w:p w14:paraId="72C10BF7" w14:textId="6609EF11" w:rsidR="33C7E96B" w:rsidRDefault="33C7E96B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Trust</w:t>
            </w:r>
          </w:p>
          <w:p w14:paraId="4DF9C06F" w14:textId="524D9C9D" w:rsidR="33C7E96B" w:rsidRDefault="33C7E96B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Privacy</w:t>
            </w:r>
          </w:p>
          <w:p w14:paraId="2436FF1B" w14:textId="661056DF" w:rsidR="7D646D21" w:rsidRDefault="33C7E96B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Security </w:t>
            </w:r>
          </w:p>
          <w:p w14:paraId="3D1E095E" w14:textId="25E34422" w:rsidR="33C7E96B" w:rsidRDefault="33C7E96B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Transparency</w:t>
            </w:r>
          </w:p>
          <w:p w14:paraId="52EB1E91" w14:textId="65FB3081" w:rsidR="33C7E96B" w:rsidRDefault="33C7E96B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Reliability</w:t>
            </w:r>
          </w:p>
          <w:p w14:paraId="59C5F864" w14:textId="453CC318" w:rsidR="33C7E96B" w:rsidRDefault="33C7E96B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Scalability</w:t>
            </w:r>
          </w:p>
          <w:p w14:paraId="66D9455E" w14:textId="361B2823" w:rsidR="12BB634C" w:rsidRDefault="33C7E96B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Incentivization</w:t>
            </w:r>
          </w:p>
          <w:p w14:paraId="2F73039B" w14:textId="2E6872FF" w:rsidR="12BB634C" w:rsidRDefault="0DC1824D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sz w:val="18"/>
                <w:szCs w:val="18"/>
              </w:rPr>
              <w:t>Programmability</w:t>
            </w:r>
          </w:p>
          <w:p w14:paraId="139C3E4E" w14:textId="32D5C25E" w:rsidR="12BB634C" w:rsidRDefault="23D0A7DD" w:rsidP="6EBF353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31F88745">
              <w:rPr>
                <w:rFonts w:ascii="Calibri" w:eastAsia="Calibri" w:hAnsi="Calibri" w:cs="Calibri"/>
                <w:sz w:val="18"/>
                <w:szCs w:val="18"/>
              </w:rPr>
              <w:t>Experimentation</w:t>
            </w:r>
          </w:p>
          <w:p w14:paraId="776224DA" w14:textId="4CC0AAAC" w:rsidR="12BB634C" w:rsidRDefault="3F29203B" w:rsidP="40BA3774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Data</w:t>
            </w:r>
            <w:r w:rsidR="755331A3"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P</w:t>
            </w: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rovenance</w:t>
            </w:r>
          </w:p>
          <w:p w14:paraId="78386EBF" w14:textId="7B95217E" w:rsidR="12BB634C" w:rsidRDefault="2D636CE6" w:rsidP="40BA3774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D</w:t>
            </w:r>
            <w:r w:rsidR="6139A490"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ata</w:t>
            </w: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 </w:t>
            </w:r>
            <w:r w:rsidR="384CBEFB"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R</w:t>
            </w:r>
            <w:r w:rsidR="6139A490"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ecovery</w:t>
            </w:r>
          </w:p>
        </w:tc>
        <w:tc>
          <w:tcPr>
            <w:tcW w:w="1110" w:type="dxa"/>
            <w:tcBorders>
              <w:top w:val="double" w:sz="6" w:space="0" w:color="auto"/>
              <w:left w:val="dashed" w:sz="6" w:space="0" w:color="auto"/>
              <w:bottom w:val="single" w:sz="6" w:space="0" w:color="auto"/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01414721" w14:textId="3C6B67FC" w:rsidR="12BB634C" w:rsidRDefault="33C7E96B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DS</w:t>
            </w:r>
          </w:p>
          <w:p w14:paraId="7B3622CC" w14:textId="0E6C32A3" w:rsidR="12BB634C" w:rsidRDefault="33C7E96B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DT</w:t>
            </w:r>
          </w:p>
          <w:p w14:paraId="570A75CB" w14:textId="3D81A4BE" w:rsidR="12BB634C" w:rsidRDefault="33C7E96B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PF</w:t>
            </w:r>
          </w:p>
          <w:p w14:paraId="2B166F9B" w14:textId="182BF453" w:rsidR="12BB634C" w:rsidRDefault="33C7E96B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TR</w:t>
            </w:r>
          </w:p>
          <w:p w14:paraId="21F603CB" w14:textId="63F0042C" w:rsidR="12BB634C" w:rsidRDefault="33C7E96B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PR</w:t>
            </w:r>
          </w:p>
          <w:p w14:paraId="38DA8B6B" w14:textId="5B060C1B" w:rsidR="12BB634C" w:rsidRDefault="33C7E96B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SE</w:t>
            </w:r>
          </w:p>
          <w:p w14:paraId="28924299" w14:textId="5A35E2CC" w:rsidR="12BB634C" w:rsidRDefault="33C7E96B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TP</w:t>
            </w:r>
          </w:p>
          <w:p w14:paraId="40A916DC" w14:textId="3684E550" w:rsidR="12BB634C" w:rsidRDefault="33C7E96B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RL</w:t>
            </w:r>
          </w:p>
          <w:p w14:paraId="5C7A9EB2" w14:textId="261EA1D8" w:rsidR="12BB634C" w:rsidRDefault="33C7E96B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SC</w:t>
            </w:r>
          </w:p>
          <w:p w14:paraId="1BD2EF67" w14:textId="7F2F1206" w:rsidR="12BB634C" w:rsidRDefault="4B647826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IC</w:t>
            </w:r>
          </w:p>
          <w:p w14:paraId="00FCF60C" w14:textId="7453A874" w:rsidR="12BB634C" w:rsidRDefault="7CAD3864" w:rsidP="570076D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PG</w:t>
            </w:r>
          </w:p>
          <w:p w14:paraId="5E9C4671" w14:textId="0228B724" w:rsidR="12BB634C" w:rsidRDefault="676A8D78" w:rsidP="5E474F8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EX</w:t>
            </w:r>
          </w:p>
          <w:p w14:paraId="31DF30CA" w14:textId="07F4554E" w:rsidR="12BB634C" w:rsidRDefault="4E10FA4D" w:rsidP="40BA3774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40BA3774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DP</w:t>
            </w:r>
          </w:p>
          <w:p w14:paraId="5530953B" w14:textId="77A53A69" w:rsidR="12BB634C" w:rsidRDefault="5C475ADE" w:rsidP="40BA3774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40BA3774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DR</w:t>
            </w:r>
          </w:p>
        </w:tc>
      </w:tr>
      <w:tr w:rsidR="1003414A" w14:paraId="378472D0" w14:textId="77777777" w:rsidTr="43C59F35">
        <w:trPr>
          <w:trHeight w:val="525"/>
        </w:trPr>
        <w:tc>
          <w:tcPr>
            <w:tcW w:w="1515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ashed" w:sz="6" w:space="0" w:color="auto"/>
            </w:tcBorders>
            <w:tcMar>
              <w:left w:w="105" w:type="dxa"/>
              <w:right w:w="105" w:type="dxa"/>
            </w:tcMar>
          </w:tcPr>
          <w:p w14:paraId="37219EDB" w14:textId="5D2702B3" w:rsidR="0CFF66A9" w:rsidRDefault="0CFF66A9" w:rsidP="0DE18A7B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DE18A7B"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  <w:lang w:val="en-GB"/>
              </w:rPr>
              <w:t>4.</w:t>
            </w:r>
            <w:r w:rsidR="2C15F064" w:rsidRPr="0DE18A7B"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  <w:lang w:val="en-GB"/>
              </w:rPr>
              <w:t>CONT</w:t>
            </w:r>
          </w:p>
        </w:tc>
        <w:tc>
          <w:tcPr>
            <w:tcW w:w="5595" w:type="dxa"/>
            <w:tcBorders>
              <w:top w:val="double" w:sz="6" w:space="0" w:color="auto"/>
              <w:left w:val="dashed" w:sz="6" w:space="0" w:color="auto"/>
              <w:bottom w:val="single" w:sz="6" w:space="0" w:color="000000" w:themeColor="text1"/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4DA930D2" w14:textId="39E2445B" w:rsidR="1003414A" w:rsidRDefault="4687C309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M</w:t>
            </w:r>
            <w:r w:rsidR="0B6EF6B2"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odel</w:t>
            </w:r>
          </w:p>
          <w:p w14:paraId="7CA9C616" w14:textId="534F4584" w:rsidR="1003414A" w:rsidRDefault="0B6EF6B2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Framework</w:t>
            </w:r>
          </w:p>
          <w:p w14:paraId="64ECAE83" w14:textId="3F3D0DF9" w:rsidR="1003414A" w:rsidRDefault="0B6EF6B2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Platform</w:t>
            </w:r>
          </w:p>
          <w:p w14:paraId="564FA0B4" w14:textId="0135A1CD" w:rsidR="1003414A" w:rsidRDefault="70C81579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A</w:t>
            </w:r>
            <w:r w:rsidR="0B6EF6B2"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rchitecture</w:t>
            </w:r>
          </w:p>
          <w:p w14:paraId="7602C195" w14:textId="29F3A17E" w:rsidR="1003414A" w:rsidRDefault="3BDBED77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Methodology</w:t>
            </w:r>
          </w:p>
          <w:p w14:paraId="6348ACC6" w14:textId="6FA0CE8F" w:rsidR="1003414A" w:rsidRDefault="354E878A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Algorithm</w:t>
            </w:r>
            <w:r w:rsidRPr="0DE18A7B">
              <w:rPr>
                <w:rFonts w:ascii="Calibri" w:eastAsia="Calibri" w:hAnsi="Calibri" w:cs="Calibri"/>
                <w:color w:val="FF0000"/>
                <w:sz w:val="18"/>
                <w:szCs w:val="18"/>
                <w:lang w:val="en-GB"/>
              </w:rPr>
              <w:t xml:space="preserve"> </w:t>
            </w:r>
          </w:p>
          <w:p w14:paraId="4B2279AA" w14:textId="0896A89C" w:rsidR="1003414A" w:rsidRDefault="354E878A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Protocol</w:t>
            </w:r>
            <w:r w:rsidRPr="0DE18A7B">
              <w:rPr>
                <w:rFonts w:ascii="Calibri" w:eastAsia="Calibri" w:hAnsi="Calibri" w:cs="Calibri"/>
                <w:color w:val="FF0000"/>
                <w:sz w:val="18"/>
                <w:szCs w:val="18"/>
                <w:lang w:val="en-GB"/>
              </w:rPr>
              <w:t xml:space="preserve"> </w:t>
            </w:r>
          </w:p>
          <w:p w14:paraId="75164975" w14:textId="428CC510" w:rsidR="1003414A" w:rsidRDefault="354E878A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Software</w:t>
            </w:r>
            <w:r w:rsidR="47B58007"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A</w:t>
            </w: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rtifact</w:t>
            </w:r>
          </w:p>
          <w:p w14:paraId="11B07F79" w14:textId="1B0AE702" w:rsidR="1003414A" w:rsidRDefault="354E878A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Service</w:t>
            </w:r>
            <w:r w:rsidRPr="31F88745">
              <w:rPr>
                <w:rFonts w:ascii="Calibri" w:eastAsia="Calibri" w:hAnsi="Calibri" w:cs="Calibri"/>
                <w:color w:val="FF0000"/>
                <w:sz w:val="18"/>
                <w:szCs w:val="18"/>
                <w:lang w:val="en-GB"/>
              </w:rPr>
              <w:t xml:space="preserve"> </w:t>
            </w:r>
          </w:p>
          <w:p w14:paraId="2BC17652" w14:textId="27554F8B" w:rsidR="1003414A" w:rsidRDefault="14EEE032" w:rsidP="31F8874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Mechanism</w:t>
            </w:r>
          </w:p>
        </w:tc>
        <w:tc>
          <w:tcPr>
            <w:tcW w:w="1110" w:type="dxa"/>
            <w:tcBorders>
              <w:top w:val="double" w:sz="6" w:space="0" w:color="auto"/>
              <w:left w:val="dashed" w:sz="6" w:space="0" w:color="auto"/>
              <w:bottom w:val="single" w:sz="6" w:space="0" w:color="auto"/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1ECCD3EA" w14:textId="262B203A" w:rsidR="1003414A" w:rsidRDefault="39612F86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MO</w:t>
            </w:r>
          </w:p>
          <w:p w14:paraId="6E9D28CC" w14:textId="6E618B4B" w:rsidR="1003414A" w:rsidRDefault="39612F86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FR</w:t>
            </w:r>
          </w:p>
          <w:p w14:paraId="3730D244" w14:textId="1287B689" w:rsidR="1003414A" w:rsidRDefault="39612F86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PL</w:t>
            </w:r>
          </w:p>
          <w:p w14:paraId="3B9C813A" w14:textId="67767696" w:rsidR="1003414A" w:rsidRDefault="3FA5B0B6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AR</w:t>
            </w:r>
          </w:p>
          <w:p w14:paraId="4A543504" w14:textId="7F48761A" w:rsidR="1003414A" w:rsidRDefault="6139660F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M</w:t>
            </w:r>
            <w:r w:rsidR="52CB791B"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E</w:t>
            </w:r>
          </w:p>
          <w:p w14:paraId="55EDEED4" w14:textId="41133664" w:rsidR="1003414A" w:rsidRDefault="3FA5B0B6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AL</w:t>
            </w:r>
          </w:p>
          <w:p w14:paraId="5FA8D7DD" w14:textId="1438F548" w:rsidR="20E9F4C9" w:rsidRDefault="20E9F4C9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PR</w:t>
            </w:r>
          </w:p>
          <w:p w14:paraId="668225F0" w14:textId="7F42A20A" w:rsidR="20E9F4C9" w:rsidRDefault="20E9F4C9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SA</w:t>
            </w:r>
          </w:p>
          <w:p w14:paraId="4513587F" w14:textId="5BFC8063" w:rsidR="116ECAA1" w:rsidRDefault="116ECAA1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SE</w:t>
            </w:r>
          </w:p>
          <w:p w14:paraId="339D1B10" w14:textId="0472EDE4" w:rsidR="1003414A" w:rsidRDefault="6E3D3A0E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M</w:t>
            </w:r>
            <w:r w:rsidR="5893BC04"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S</w:t>
            </w:r>
          </w:p>
        </w:tc>
      </w:tr>
      <w:tr w:rsidR="12BB634C" w14:paraId="0D180426" w14:textId="77777777" w:rsidTr="43C59F35">
        <w:trPr>
          <w:trHeight w:val="525"/>
        </w:trPr>
        <w:tc>
          <w:tcPr>
            <w:tcW w:w="1515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ashed" w:sz="6" w:space="0" w:color="auto"/>
            </w:tcBorders>
            <w:tcMar>
              <w:left w:w="105" w:type="dxa"/>
              <w:right w:w="105" w:type="dxa"/>
            </w:tcMar>
          </w:tcPr>
          <w:p w14:paraId="36F5B213" w14:textId="3B9BF786" w:rsidR="12BB634C" w:rsidRDefault="04982D85" w:rsidP="0DE18A7B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DE18A7B"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  <w:lang w:val="en-GB"/>
              </w:rPr>
              <w:t>5.AIME</w:t>
            </w:r>
          </w:p>
          <w:p w14:paraId="768FA331" w14:textId="23CCC92F" w:rsidR="12BB634C" w:rsidRDefault="12BB634C" w:rsidP="0DE18A7B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5595" w:type="dxa"/>
            <w:tcBorders>
              <w:top w:val="double" w:sz="6" w:space="0" w:color="auto"/>
              <w:left w:val="dashed" w:sz="6" w:space="0" w:color="auto"/>
              <w:bottom w:val="single" w:sz="6" w:space="0" w:color="000000" w:themeColor="text1"/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447A5DB9" w14:textId="372AB30A" w:rsidR="12BB634C" w:rsidRDefault="04982D85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Reinf</w:t>
            </w:r>
            <w:r w:rsidR="5A0D54B4"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L</w:t>
            </w: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earning</w:t>
            </w:r>
          </w:p>
          <w:p w14:paraId="119797F7" w14:textId="0E146DC1" w:rsidR="12BB634C" w:rsidRDefault="04982D85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Fed</w:t>
            </w:r>
            <w:r w:rsidR="05789BB7"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L</w:t>
            </w: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learning</w:t>
            </w:r>
          </w:p>
          <w:p w14:paraId="5F19491B" w14:textId="294A2365" w:rsidR="12BB634C" w:rsidRDefault="04982D85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Unsup</w:t>
            </w:r>
            <w:r w:rsidR="79E549BC"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L</w:t>
            </w: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earning</w:t>
            </w:r>
          </w:p>
          <w:p w14:paraId="7A5076B4" w14:textId="05090F77" w:rsidR="12BB634C" w:rsidRDefault="04982D85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Sup</w:t>
            </w:r>
            <w:r w:rsidR="724F3ABB"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L</w:t>
            </w: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earning</w:t>
            </w:r>
          </w:p>
          <w:p w14:paraId="3C2A6EE5" w14:textId="575D5EC5" w:rsidR="12BB634C" w:rsidRDefault="04982D85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Heuristic</w:t>
            </w:r>
          </w:p>
          <w:p w14:paraId="1D39BF25" w14:textId="722F783F" w:rsidR="12BB634C" w:rsidRDefault="04982D85" w:rsidP="0DE18A7B">
            <w:pPr>
              <w:spacing w:line="259" w:lineRule="auto"/>
              <w:rPr>
                <w:rFonts w:ascii="Calibri" w:eastAsia="Calibri" w:hAnsi="Calibri" w:cs="Calibri"/>
                <w:color w:val="FF0000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Metaheuristic</w:t>
            </w:r>
          </w:p>
          <w:p w14:paraId="42414D1D" w14:textId="7986F2F5" w:rsidR="12BB634C" w:rsidRDefault="1B013EC3" w:rsidP="0D5DBC4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lastRenderedPageBreak/>
              <w:t>Matching</w:t>
            </w:r>
          </w:p>
          <w:p w14:paraId="7D9F42D0" w14:textId="5FB5CA4F" w:rsidR="12BB634C" w:rsidRDefault="37563616" w:rsidP="31F88745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sz w:val="18"/>
                <w:szCs w:val="18"/>
              </w:rPr>
              <w:t>Reasoning</w:t>
            </w:r>
          </w:p>
        </w:tc>
        <w:tc>
          <w:tcPr>
            <w:tcW w:w="1110" w:type="dxa"/>
            <w:tcBorders>
              <w:top w:val="double" w:sz="6" w:space="0" w:color="auto"/>
              <w:left w:val="dashed" w:sz="6" w:space="0" w:color="auto"/>
              <w:bottom w:val="single" w:sz="6" w:space="0" w:color="auto"/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7602F5DA" w14:textId="67E0310B" w:rsidR="12BB634C" w:rsidRDefault="04982D85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lastRenderedPageBreak/>
              <w:t>R</w:t>
            </w:r>
            <w:r w:rsidR="018A4D7E"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E</w:t>
            </w: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L</w:t>
            </w:r>
          </w:p>
          <w:p w14:paraId="3889ABC9" w14:textId="44B4A2D1" w:rsidR="12BB634C" w:rsidRDefault="04982D85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F</w:t>
            </w:r>
            <w:r w:rsidR="383320A2"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E</w:t>
            </w: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L</w:t>
            </w:r>
          </w:p>
          <w:p w14:paraId="18F2E6E5" w14:textId="511AED59" w:rsidR="12BB634C" w:rsidRDefault="04982D85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U</w:t>
            </w:r>
            <w:r w:rsidR="02033224"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S</w:t>
            </w: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L</w:t>
            </w:r>
          </w:p>
          <w:p w14:paraId="1D01D9DD" w14:textId="4B1D24F6" w:rsidR="12BB634C" w:rsidRDefault="04982D85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S</w:t>
            </w:r>
            <w:r w:rsidR="0E442FA8"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U</w:t>
            </w: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L</w:t>
            </w:r>
          </w:p>
          <w:p w14:paraId="16ED0601" w14:textId="77C82C1C" w:rsidR="12BB634C" w:rsidRDefault="04982D85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HEU</w:t>
            </w:r>
          </w:p>
          <w:p w14:paraId="0DDB27A6" w14:textId="52040BEF" w:rsidR="12BB634C" w:rsidRDefault="04982D85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M</w:t>
            </w:r>
            <w:r w:rsidR="28F43F5B"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ET</w:t>
            </w:r>
          </w:p>
          <w:p w14:paraId="4B0B2897" w14:textId="0FAF3053" w:rsidR="12BB634C" w:rsidRDefault="04982D85" w:rsidP="798566A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798566A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lastRenderedPageBreak/>
              <w:t>M</w:t>
            </w:r>
            <w:r w:rsidR="0A4F58CA" w:rsidRPr="798566A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AT</w:t>
            </w:r>
          </w:p>
          <w:p w14:paraId="2B7E6304" w14:textId="3D30542C" w:rsidR="12BB634C" w:rsidRDefault="71FDA382" w:rsidP="798566A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798566A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FUZ</w:t>
            </w:r>
          </w:p>
        </w:tc>
      </w:tr>
      <w:tr w:rsidR="1003414A" w14:paraId="25ABFFAD" w14:textId="77777777" w:rsidTr="43C59F35">
        <w:trPr>
          <w:trHeight w:val="2760"/>
        </w:trPr>
        <w:tc>
          <w:tcPr>
            <w:tcW w:w="1515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ashed" w:sz="6" w:space="0" w:color="auto"/>
            </w:tcBorders>
            <w:tcMar>
              <w:left w:w="105" w:type="dxa"/>
              <w:right w:w="105" w:type="dxa"/>
            </w:tcMar>
          </w:tcPr>
          <w:p w14:paraId="39A52BDF" w14:textId="397343D3" w:rsidR="15A357C0" w:rsidRDefault="15A357C0" w:rsidP="0DE18A7B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DE18A7B">
              <w:rPr>
                <w:rFonts w:ascii="Calibri" w:eastAsia="Calibri" w:hAnsi="Calibri" w:cs="Calibri"/>
                <w:b/>
                <w:bCs/>
                <w:sz w:val="18"/>
                <w:szCs w:val="18"/>
                <w:lang w:val="en-GB"/>
              </w:rPr>
              <w:lastRenderedPageBreak/>
              <w:t>6.</w:t>
            </w:r>
            <w:r w:rsidR="48903234" w:rsidRPr="0DE18A7B">
              <w:rPr>
                <w:rFonts w:ascii="Calibri" w:eastAsia="Calibri" w:hAnsi="Calibri" w:cs="Calibri"/>
                <w:b/>
                <w:bCs/>
                <w:sz w:val="18"/>
                <w:szCs w:val="18"/>
                <w:lang w:val="en-GB"/>
              </w:rPr>
              <w:t>SECU</w:t>
            </w:r>
          </w:p>
        </w:tc>
        <w:tc>
          <w:tcPr>
            <w:tcW w:w="5595" w:type="dxa"/>
            <w:tcBorders>
              <w:top w:val="double" w:sz="6" w:space="0" w:color="auto"/>
              <w:left w:val="dashed" w:sz="6" w:space="0" w:color="auto"/>
              <w:bottom w:val="single" w:sz="6" w:space="0" w:color="000000" w:themeColor="text1"/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4903B5AE" w14:textId="61FF008C" w:rsidR="1003414A" w:rsidRDefault="005C21A6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Authentication</w:t>
            </w:r>
          </w:p>
          <w:p w14:paraId="0E5DBC4A" w14:textId="3C2985C5" w:rsidR="5D2335AC" w:rsidRDefault="53B0C4D6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Encryption</w:t>
            </w:r>
          </w:p>
          <w:p w14:paraId="10FC58B2" w14:textId="77777777" w:rsidR="00897845" w:rsidRDefault="00897845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Access control</w:t>
            </w:r>
          </w:p>
          <w:p w14:paraId="341B871B" w14:textId="47857849" w:rsidR="004C65D3" w:rsidRDefault="004C65D3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Verifiability</w:t>
            </w:r>
          </w:p>
          <w:p w14:paraId="328B33A0" w14:textId="343B5313" w:rsidR="0064561B" w:rsidRDefault="00FD08EE" w:rsidP="31F88745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31F88745">
              <w:rPr>
                <w:rFonts w:ascii="Calibri" w:eastAsia="Calibri" w:hAnsi="Calibri" w:cs="Calibri"/>
                <w:sz w:val="18"/>
                <w:szCs w:val="18"/>
                <w:lang w:val="en-GB"/>
              </w:rPr>
              <w:t>Trust</w:t>
            </w:r>
            <w:r w:rsidR="355E0049" w:rsidRPr="31F88745">
              <w:rPr>
                <w:rFonts w:ascii="Calibri" w:eastAsia="Calibri" w:hAnsi="Calibri" w:cs="Calibri"/>
                <w:sz w:val="18"/>
                <w:szCs w:val="18"/>
                <w:lang w:val="en-GB"/>
              </w:rPr>
              <w:t>Mgmt</w:t>
            </w:r>
          </w:p>
          <w:p w14:paraId="20921684" w14:textId="5AE6188A" w:rsidR="007D5813" w:rsidRDefault="00D40EDE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Credibility</w:t>
            </w:r>
          </w:p>
          <w:p w14:paraId="50703E34" w14:textId="5E61666D" w:rsidR="00D40EDE" w:rsidRDefault="00D40EDE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Integrity</w:t>
            </w:r>
          </w:p>
          <w:p w14:paraId="2EDFFBB5" w14:textId="40135173" w:rsidR="000D6235" w:rsidRDefault="000D6235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Availability</w:t>
            </w:r>
          </w:p>
          <w:p w14:paraId="218D30D3" w14:textId="3081893A" w:rsidR="00D40EDE" w:rsidRDefault="2F08BA02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Immutability</w:t>
            </w:r>
          </w:p>
          <w:p w14:paraId="05A6E415" w14:textId="41119618" w:rsidR="00E33ECF" w:rsidRDefault="00E33ECF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Confidentiality</w:t>
            </w:r>
          </w:p>
          <w:p w14:paraId="37255E78" w14:textId="0D685F57" w:rsidR="00043FC2" w:rsidRDefault="60389108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Authorization</w:t>
            </w:r>
          </w:p>
          <w:p w14:paraId="1FCD72FF" w14:textId="7C1CCC79" w:rsidR="00043FC2" w:rsidRDefault="00275211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Non-</w:t>
            </w:r>
            <w:r w:rsidR="000B76A5" w:rsidRPr="0DE18A7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Repudiation</w:t>
            </w:r>
          </w:p>
        </w:tc>
        <w:tc>
          <w:tcPr>
            <w:tcW w:w="1110" w:type="dxa"/>
            <w:tcBorders>
              <w:top w:val="double" w:sz="6" w:space="0" w:color="auto"/>
              <w:left w:val="dashed" w:sz="6" w:space="0" w:color="auto"/>
              <w:bottom w:val="single" w:sz="6" w:space="0" w:color="auto"/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3C4ABBF3" w14:textId="37E7A99A" w:rsidR="1003414A" w:rsidRPr="0088078C" w:rsidRDefault="004F1A89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A</w:t>
            </w:r>
            <w:r w:rsidR="00E80066"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TH</w:t>
            </w:r>
          </w:p>
          <w:p w14:paraId="075C5A37" w14:textId="7C94209A" w:rsidR="00EB6555" w:rsidRPr="0088078C" w:rsidRDefault="00DF1DFA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E</w:t>
            </w:r>
            <w:r w:rsidR="008D23FC"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N</w:t>
            </w: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C</w:t>
            </w:r>
          </w:p>
          <w:p w14:paraId="0089FAD4" w14:textId="2A97AF72" w:rsidR="00DF1DFA" w:rsidRPr="0088078C" w:rsidRDefault="006816BC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ACC</w:t>
            </w:r>
          </w:p>
          <w:p w14:paraId="108AED8B" w14:textId="411DCE7E" w:rsidR="00692774" w:rsidRPr="0088078C" w:rsidRDefault="00692774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V</w:t>
            </w:r>
            <w:r w:rsidR="008D23FC"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R</w:t>
            </w: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F</w:t>
            </w:r>
          </w:p>
          <w:p w14:paraId="7013A1FE" w14:textId="26C3439B" w:rsidR="006773F7" w:rsidRPr="0088078C" w:rsidRDefault="006773F7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T</w:t>
            </w:r>
            <w:r w:rsidR="00B23B60"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R</w:t>
            </w: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M</w:t>
            </w:r>
          </w:p>
          <w:p w14:paraId="64785C62" w14:textId="07DD27F2" w:rsidR="006773F7" w:rsidRPr="0088078C" w:rsidRDefault="001306B1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C</w:t>
            </w:r>
            <w:r w:rsidR="00B23B60"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RB</w:t>
            </w:r>
          </w:p>
          <w:p w14:paraId="5487CEC9" w14:textId="77777777" w:rsidR="005A6179" w:rsidRPr="0088078C" w:rsidRDefault="00636F2E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INT</w:t>
            </w:r>
          </w:p>
          <w:p w14:paraId="7350668A" w14:textId="48B72F4E" w:rsidR="00D95B38" w:rsidRPr="002F3FF3" w:rsidRDefault="0049686D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AVL</w:t>
            </w:r>
          </w:p>
          <w:p w14:paraId="02F47D99" w14:textId="48B72F4E" w:rsidR="0049686D" w:rsidRPr="002F3FF3" w:rsidRDefault="0049686D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IMT</w:t>
            </w:r>
          </w:p>
          <w:p w14:paraId="0D652FE8" w14:textId="72BC4ED8" w:rsidR="0049686D" w:rsidRPr="002F3FF3" w:rsidRDefault="0049686D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C</w:t>
            </w:r>
            <w:r w:rsidR="0060312B"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ON</w:t>
            </w:r>
          </w:p>
          <w:p w14:paraId="0FE8687C" w14:textId="2D5C9B18" w:rsidR="0060312B" w:rsidRPr="002F3FF3" w:rsidRDefault="00A15717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AUT</w:t>
            </w:r>
          </w:p>
          <w:p w14:paraId="4CDF54A5" w14:textId="28C4D189" w:rsidR="00A36FC3" w:rsidRDefault="000B76A5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NRD</w:t>
            </w:r>
          </w:p>
        </w:tc>
      </w:tr>
      <w:tr w:rsidR="12BB634C" w14:paraId="1806F152" w14:textId="77777777" w:rsidTr="43C59F35">
        <w:trPr>
          <w:trHeight w:val="300"/>
        </w:trPr>
        <w:tc>
          <w:tcPr>
            <w:tcW w:w="1515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ashed" w:sz="6" w:space="0" w:color="auto"/>
            </w:tcBorders>
            <w:tcMar>
              <w:left w:w="105" w:type="dxa"/>
              <w:right w:w="105" w:type="dxa"/>
            </w:tcMar>
          </w:tcPr>
          <w:p w14:paraId="72092819" w14:textId="151DD7DA" w:rsidR="12BB634C" w:rsidRDefault="28817A2E" w:rsidP="0DE18A7B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DE18A7B"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  <w:lang w:val="en-GB"/>
              </w:rPr>
              <w:t xml:space="preserve">7. </w:t>
            </w:r>
            <w:r w:rsidRPr="2AC1E4AA"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  <w:lang w:val="en-GB"/>
              </w:rPr>
              <w:t>PRIV</w:t>
            </w:r>
            <w:r w:rsidRPr="0DE18A7B"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  <w:lang w:val="en-GB"/>
              </w:rPr>
              <w:t xml:space="preserve">  </w:t>
            </w:r>
          </w:p>
        </w:tc>
        <w:tc>
          <w:tcPr>
            <w:tcW w:w="5595" w:type="dxa"/>
            <w:tcBorders>
              <w:top w:val="double" w:sz="6" w:space="0" w:color="auto"/>
              <w:left w:val="dashed" w:sz="6" w:space="0" w:color="auto"/>
              <w:bottom w:val="single" w:sz="6" w:space="0" w:color="000000" w:themeColor="text1"/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59F4FE37" w14:textId="6661C2F7" w:rsidR="12BB634C" w:rsidRDefault="28817A2E" w:rsidP="0DE18A7B">
            <w:pPr>
              <w:spacing w:line="259" w:lineRule="auto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Anonym</w:t>
            </w:r>
          </w:p>
          <w:p w14:paraId="33AC44B9" w14:textId="34B107D3" w:rsidR="12BB634C" w:rsidRDefault="28817A2E" w:rsidP="0DE18A7B">
            <w:pPr>
              <w:spacing w:line="259" w:lineRule="auto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Diff</w:t>
            </w:r>
            <w:r w:rsidR="0604319C" w:rsidRPr="31F88745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.</w:t>
            </w:r>
            <w:r w:rsidRPr="31F88745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privacy</w:t>
            </w:r>
          </w:p>
          <w:p w14:paraId="3DA2A5D8" w14:textId="72D15A6C" w:rsidR="12BB634C" w:rsidRDefault="28817A2E" w:rsidP="0DE18A7B">
            <w:pPr>
              <w:spacing w:line="259" w:lineRule="auto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Obliv</w:t>
            </w:r>
            <w:r w:rsidR="42AFBE18" w:rsidRPr="31F88745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</w:t>
            </w:r>
            <w:r w:rsidRPr="31F88745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seud</w:t>
            </w:r>
            <w:r w:rsidR="4A69C030" w:rsidRPr="31F88745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Func</w:t>
            </w:r>
          </w:p>
          <w:p w14:paraId="515D8027" w14:textId="77777777" w:rsidR="12BB634C" w:rsidRDefault="28817A2E" w:rsidP="0DE18A7B">
            <w:pPr>
              <w:spacing w:line="259" w:lineRule="auto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Encryption</w:t>
            </w:r>
          </w:p>
          <w:p w14:paraId="0C426167" w14:textId="32B60F69" w:rsidR="12BB634C" w:rsidRDefault="28817A2E" w:rsidP="0DE18A7B">
            <w:pPr>
              <w:spacing w:line="259" w:lineRule="auto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PrivateSetIntersec</w:t>
            </w:r>
          </w:p>
          <w:p w14:paraId="34515D16" w14:textId="21DB7F29" w:rsidR="12BB634C" w:rsidRDefault="28817A2E" w:rsidP="0DE18A7B">
            <w:pPr>
              <w:spacing w:line="259" w:lineRule="auto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Homo</w:t>
            </w:r>
            <w:r w:rsidR="6556A434" w:rsidRPr="31F88745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E</w:t>
            </w:r>
            <w:r w:rsidRPr="31F88745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nc</w:t>
            </w:r>
          </w:p>
          <w:p w14:paraId="5896A4B7" w14:textId="1ED9AF76" w:rsidR="12BB634C" w:rsidRDefault="00976FD8" w:rsidP="0DE18A7B">
            <w:pPr>
              <w:spacing w:line="259" w:lineRule="auto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</w:t>
            </w:r>
            <w:r w:rsidR="28817A2E" w:rsidRPr="31F88745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ing</w:t>
            </w:r>
            <w:r w:rsidR="2EF769E5" w:rsidRPr="31F88745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S</w:t>
            </w:r>
            <w:r w:rsidR="28817A2E" w:rsidRPr="31F88745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ign</w:t>
            </w:r>
          </w:p>
          <w:p w14:paraId="0CB73A8D" w14:textId="1B451482" w:rsidR="12BB634C" w:rsidRDefault="28817A2E" w:rsidP="0DE18A7B">
            <w:pPr>
              <w:spacing w:line="259" w:lineRule="auto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Zero</w:t>
            </w:r>
            <w:r w:rsidR="7F4AAC3A" w:rsidRPr="31F88745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K</w:t>
            </w:r>
            <w:r w:rsidRPr="31F88745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</w:t>
            </w:r>
            <w:r w:rsidR="33CD6E9F" w:rsidRPr="31F88745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ow</w:t>
            </w:r>
            <w:r w:rsidR="17B3E116" w:rsidRPr="31F88745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</w:t>
            </w:r>
            <w:r w:rsidRPr="31F88745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roof</w:t>
            </w:r>
          </w:p>
          <w:p w14:paraId="20C408AD" w14:textId="49A63493" w:rsidR="12BB634C" w:rsidRDefault="28817A2E" w:rsidP="0DE18A7B">
            <w:pPr>
              <w:spacing w:line="259" w:lineRule="auto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Pseudonym </w:t>
            </w:r>
          </w:p>
          <w:p w14:paraId="5F604610" w14:textId="73EB3E81" w:rsidR="12BB634C" w:rsidRDefault="64E9C9AB" w:rsidP="0DE18A7B">
            <w:pPr>
              <w:spacing w:line="259" w:lineRule="auto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Blind</w:t>
            </w:r>
            <w:r w:rsidR="7BC4F79A" w:rsidRPr="31F88745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S</w:t>
            </w:r>
            <w:r w:rsidRPr="31F88745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ign</w:t>
            </w:r>
          </w:p>
          <w:p w14:paraId="2FA752AD" w14:textId="312306FF" w:rsidR="005B59CD" w:rsidRPr="00711107" w:rsidRDefault="05126778" w:rsidP="46379AA8">
            <w:pPr>
              <w:spacing w:line="259" w:lineRule="auto"/>
              <w:rPr>
                <w:rFonts w:ascii="Calibri" w:hAnsi="Calibri" w:cs="Calibri"/>
                <w:sz w:val="18"/>
                <w:szCs w:val="18"/>
              </w:rPr>
            </w:pPr>
            <w:r w:rsidRPr="31F88745">
              <w:rPr>
                <w:rFonts w:ascii="Calibri" w:hAnsi="Calibri" w:cs="Calibri"/>
                <w:sz w:val="18"/>
                <w:szCs w:val="18"/>
              </w:rPr>
              <w:t>S</w:t>
            </w:r>
            <w:r w:rsidR="3F1E4FBB" w:rsidRPr="31F88745">
              <w:rPr>
                <w:rFonts w:ascii="Calibri" w:hAnsi="Calibri" w:cs="Calibri"/>
                <w:sz w:val="18"/>
                <w:szCs w:val="18"/>
              </w:rPr>
              <w:t>ecret</w:t>
            </w:r>
            <w:r w:rsidR="22716081" w:rsidRPr="31F88745">
              <w:rPr>
                <w:rFonts w:ascii="Calibri" w:hAnsi="Calibri" w:cs="Calibri"/>
                <w:sz w:val="18"/>
                <w:szCs w:val="18"/>
              </w:rPr>
              <w:t>S</w:t>
            </w:r>
            <w:r w:rsidR="4B8B87D7" w:rsidRPr="31F88745">
              <w:rPr>
                <w:rFonts w:ascii="Calibri" w:hAnsi="Calibri" w:cs="Calibri"/>
                <w:sz w:val="18"/>
                <w:szCs w:val="18"/>
              </w:rPr>
              <w:t>har</w:t>
            </w:r>
          </w:p>
          <w:p w14:paraId="6EF5D8EE" w14:textId="5D7B31D7" w:rsidR="0FAF986D" w:rsidRDefault="009CE024" w:rsidP="798566A7">
            <w:pPr>
              <w:spacing w:line="259" w:lineRule="auto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31F88745">
              <w:rPr>
                <w:rFonts w:ascii="Calibri" w:hAnsi="Calibri" w:cs="Calibri"/>
                <w:sz w:val="18"/>
                <w:szCs w:val="18"/>
              </w:rPr>
              <w:t>AutoEncoder</w:t>
            </w:r>
          </w:p>
          <w:p w14:paraId="5A1DD123" w14:textId="739A913F" w:rsidR="005B59CD" w:rsidRPr="00711107" w:rsidRDefault="4AC6CBF0" w:rsidP="31F88745">
            <w:pPr>
              <w:spacing w:line="259" w:lineRule="auto"/>
              <w:rPr>
                <w:rFonts w:ascii="Calibri" w:hAnsi="Calibri" w:cs="Calibri"/>
                <w:sz w:val="18"/>
                <w:szCs w:val="18"/>
              </w:rPr>
            </w:pPr>
            <w:r w:rsidRPr="31F88745">
              <w:rPr>
                <w:rFonts w:ascii="Calibri" w:hAnsi="Calibri" w:cs="Calibri"/>
                <w:sz w:val="18"/>
                <w:szCs w:val="18"/>
              </w:rPr>
              <w:t>Hybrid</w:t>
            </w:r>
            <w:r w:rsidR="435BFCA6" w:rsidRPr="31F88745">
              <w:rPr>
                <w:rFonts w:ascii="Calibri" w:hAnsi="Calibri" w:cs="Calibri"/>
                <w:sz w:val="18"/>
                <w:szCs w:val="18"/>
              </w:rPr>
              <w:t>I</w:t>
            </w:r>
            <w:r w:rsidRPr="31F88745">
              <w:rPr>
                <w:rFonts w:ascii="Calibri" w:hAnsi="Calibri" w:cs="Calibri"/>
                <w:sz w:val="18"/>
                <w:szCs w:val="18"/>
              </w:rPr>
              <w:t>dent</w:t>
            </w:r>
            <w:r w:rsidR="1CF5867E" w:rsidRPr="31F88745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110" w:type="dxa"/>
            <w:tcBorders>
              <w:top w:val="double" w:sz="6" w:space="0" w:color="auto"/>
              <w:left w:val="dashed" w:sz="6" w:space="0" w:color="auto"/>
              <w:bottom w:val="single" w:sz="6" w:space="0" w:color="auto"/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52CEF1F8" w14:textId="4A5227C9" w:rsidR="12BB634C" w:rsidRDefault="28817A2E" w:rsidP="0DE18A7B">
            <w:pPr>
              <w:spacing w:line="259" w:lineRule="auto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ANM</w:t>
            </w:r>
          </w:p>
          <w:p w14:paraId="1CD4BF39" w14:textId="4CCD1EB0" w:rsidR="12BB634C" w:rsidRDefault="28817A2E" w:rsidP="0DE18A7B">
            <w:pPr>
              <w:spacing w:line="259" w:lineRule="auto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DFP</w:t>
            </w:r>
          </w:p>
          <w:p w14:paraId="36025826" w14:textId="58F54334" w:rsidR="12BB634C" w:rsidRDefault="28817A2E" w:rsidP="0DE18A7B">
            <w:pPr>
              <w:spacing w:line="259" w:lineRule="auto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OSF</w:t>
            </w:r>
          </w:p>
          <w:p w14:paraId="0189189A" w14:textId="460AEFFA" w:rsidR="12BB634C" w:rsidRDefault="28817A2E" w:rsidP="0DE18A7B">
            <w:pPr>
              <w:spacing w:line="259" w:lineRule="auto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ENC</w:t>
            </w:r>
          </w:p>
          <w:p w14:paraId="52FFB9C9" w14:textId="77777777" w:rsidR="12BB634C" w:rsidRDefault="28817A2E" w:rsidP="0DE18A7B">
            <w:pPr>
              <w:spacing w:line="259" w:lineRule="auto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PSI</w:t>
            </w:r>
          </w:p>
          <w:p w14:paraId="0CB6D74F" w14:textId="77777777" w:rsidR="12BB634C" w:rsidRDefault="28817A2E" w:rsidP="0DE18A7B">
            <w:pPr>
              <w:spacing w:line="259" w:lineRule="auto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HME</w:t>
            </w:r>
          </w:p>
          <w:p w14:paraId="10471388" w14:textId="544A6793" w:rsidR="12BB634C" w:rsidRDefault="00976FD8" w:rsidP="0DE18A7B">
            <w:pPr>
              <w:spacing w:line="259" w:lineRule="auto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RNG</w:t>
            </w:r>
          </w:p>
          <w:p w14:paraId="14B7845B" w14:textId="77777777" w:rsidR="12BB634C" w:rsidRDefault="28817A2E" w:rsidP="0DE18A7B">
            <w:pPr>
              <w:spacing w:line="259" w:lineRule="auto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ZKP</w:t>
            </w:r>
          </w:p>
          <w:p w14:paraId="31AC8145" w14:textId="6C68CF24" w:rsidR="12BB634C" w:rsidRDefault="28817A2E" w:rsidP="0DE18A7B">
            <w:pPr>
              <w:spacing w:line="259" w:lineRule="auto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PSA</w:t>
            </w:r>
          </w:p>
          <w:p w14:paraId="3C6DA914" w14:textId="326821FB" w:rsidR="12BB634C" w:rsidRDefault="28817A2E" w:rsidP="0DE18A7B">
            <w:pPr>
              <w:spacing w:line="259" w:lineRule="auto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BLS</w:t>
            </w:r>
          </w:p>
          <w:p w14:paraId="1C356F3F" w14:textId="172BA4C1" w:rsidR="00486101" w:rsidRDefault="00711107" w:rsidP="7811A36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SSH</w:t>
            </w:r>
          </w:p>
          <w:p w14:paraId="764A79FA" w14:textId="2AA87887" w:rsidR="00486101" w:rsidRDefault="3CCC6FAD" w:rsidP="0D5DBC4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AEC</w:t>
            </w:r>
          </w:p>
          <w:p w14:paraId="1545F54D" w14:textId="170F62D9" w:rsidR="00486101" w:rsidRDefault="0334F6FB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0D5DBC4A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HID</w:t>
            </w:r>
          </w:p>
        </w:tc>
      </w:tr>
      <w:tr w:rsidR="1003414A" w14:paraId="15AAC0F3" w14:textId="77777777" w:rsidTr="43C59F35">
        <w:trPr>
          <w:trHeight w:val="300"/>
        </w:trPr>
        <w:tc>
          <w:tcPr>
            <w:tcW w:w="1515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ashed" w:sz="6" w:space="0" w:color="auto"/>
            </w:tcBorders>
            <w:tcMar>
              <w:left w:w="105" w:type="dxa"/>
              <w:right w:w="105" w:type="dxa"/>
            </w:tcMar>
          </w:tcPr>
          <w:p w14:paraId="46D07609" w14:textId="196DE65E" w:rsidR="76029C55" w:rsidRDefault="76029C55" w:rsidP="0DE18A7B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  <w:t>8.ALL</w:t>
            </w:r>
          </w:p>
          <w:p w14:paraId="792EE3B6" w14:textId="7111AC1A" w:rsidR="76029C55" w:rsidRDefault="76029C55" w:rsidP="0DE18A7B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  <w:t>O</w:t>
            </w:r>
          </w:p>
          <w:p w14:paraId="1BF3115E" w14:textId="5C2FF912" w:rsidR="1003414A" w:rsidRDefault="1003414A" w:rsidP="0DE18A7B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5595" w:type="dxa"/>
            <w:tcBorders>
              <w:top w:val="double" w:sz="6" w:space="0" w:color="auto"/>
              <w:left w:val="dashed" w:sz="6" w:space="0" w:color="auto"/>
              <w:bottom w:val="single" w:sz="6" w:space="0" w:color="000000" w:themeColor="text1"/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79A51A87" w14:textId="5287E988" w:rsidR="76029C55" w:rsidRDefault="7E096CA2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Trading </w:t>
            </w:r>
          </w:p>
          <w:p w14:paraId="5EF3FC74" w14:textId="4D2A743D" w:rsidR="76029C55" w:rsidRDefault="7E096CA2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Offloading  </w:t>
            </w:r>
          </w:p>
          <w:p w14:paraId="674EDE35" w14:textId="1040D988" w:rsidR="1D0B9C46" w:rsidRDefault="1D0B9C46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Load</w:t>
            </w:r>
            <w:r w:rsidR="0EACAE3B"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B</w:t>
            </w: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alancing</w:t>
            </w:r>
          </w:p>
          <w:p w14:paraId="67847A72" w14:textId="2E69EBA7" w:rsidR="72819856" w:rsidRDefault="1BEB10AA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S</w:t>
            </w:r>
            <w:r w:rsidR="44A916CD"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rv</w:t>
            </w: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P</w:t>
            </w:r>
            <w:r w:rsidR="7E096CA2"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lacement </w:t>
            </w:r>
          </w:p>
          <w:p w14:paraId="013D623E" w14:textId="379E92D5" w:rsidR="303C9390" w:rsidRDefault="4C78E406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Autos</w:t>
            </w:r>
            <w:r w:rsidR="48726CCE"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cal</w:t>
            </w:r>
            <w:r w:rsidR="375A7CFD"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ing</w:t>
            </w:r>
            <w:r w:rsidR="48726CCE"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 </w:t>
            </w:r>
          </w:p>
          <w:p w14:paraId="6FDD1579" w14:textId="3CEDE682" w:rsidR="1003414A" w:rsidRDefault="67E17C6F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S</w:t>
            </w:r>
            <w:r w:rsidR="16721346"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cheduling</w:t>
            </w:r>
          </w:p>
          <w:p w14:paraId="5BB018FB" w14:textId="115B9742" w:rsidR="1003414A" w:rsidRDefault="56147519" w:rsidP="5FB959E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798566A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Matching </w:t>
            </w:r>
          </w:p>
        </w:tc>
        <w:tc>
          <w:tcPr>
            <w:tcW w:w="1110" w:type="dxa"/>
            <w:tcBorders>
              <w:top w:val="double" w:sz="6" w:space="0" w:color="auto"/>
              <w:left w:val="dashed" w:sz="6" w:space="0" w:color="auto"/>
              <w:bottom w:val="single" w:sz="6" w:space="0" w:color="auto"/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72ED0428" w14:textId="253338B1" w:rsidR="0B509D7D" w:rsidRDefault="21097242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TRD</w:t>
            </w:r>
          </w:p>
          <w:p w14:paraId="632E3672" w14:textId="7C532512" w:rsidR="0B509D7D" w:rsidRDefault="21097242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OFD</w:t>
            </w:r>
          </w:p>
          <w:p w14:paraId="3EBCBABF" w14:textId="14B80187" w:rsidR="0B509D7D" w:rsidRDefault="21097242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LBL</w:t>
            </w:r>
          </w:p>
          <w:p w14:paraId="0D31EAD4" w14:textId="4C27A5F5" w:rsidR="21097242" w:rsidRDefault="21097242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SPL</w:t>
            </w:r>
          </w:p>
          <w:p w14:paraId="6F49D262" w14:textId="339AB763" w:rsidR="21097242" w:rsidRDefault="21097242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ASL</w:t>
            </w:r>
          </w:p>
          <w:p w14:paraId="5688DC2F" w14:textId="7E02F125" w:rsidR="0B509D7D" w:rsidRDefault="21097242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SCH</w:t>
            </w:r>
          </w:p>
          <w:p w14:paraId="3DD685FC" w14:textId="7D1D2C77" w:rsidR="1003414A" w:rsidRDefault="280A845E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MTC</w:t>
            </w:r>
          </w:p>
        </w:tc>
      </w:tr>
      <w:tr w:rsidR="12BB634C" w14:paraId="4B03845F" w14:textId="77777777" w:rsidTr="43C59F35">
        <w:trPr>
          <w:trHeight w:val="300"/>
        </w:trPr>
        <w:tc>
          <w:tcPr>
            <w:tcW w:w="1515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ashed" w:sz="6" w:space="0" w:color="auto"/>
            </w:tcBorders>
            <w:tcMar>
              <w:left w:w="105" w:type="dxa"/>
              <w:right w:w="105" w:type="dxa"/>
            </w:tcMar>
          </w:tcPr>
          <w:p w14:paraId="7273C10E" w14:textId="4F7D344E" w:rsidR="12BB634C" w:rsidRDefault="57A1A577" w:rsidP="0DE18A7B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  <w:t>9.METR</w:t>
            </w:r>
          </w:p>
          <w:p w14:paraId="4095630E" w14:textId="383670DC" w:rsidR="12BB634C" w:rsidRDefault="12BB634C" w:rsidP="0DE18A7B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595" w:type="dxa"/>
            <w:tcBorders>
              <w:top w:val="double" w:sz="6" w:space="0" w:color="auto"/>
              <w:left w:val="dashed" w:sz="6" w:space="0" w:color="auto"/>
              <w:bottom w:val="single" w:sz="6" w:space="0" w:color="000000" w:themeColor="text1"/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1522A1DE" w14:textId="6F90B781" w:rsidR="12BB634C" w:rsidRPr="000A60B6" w:rsidRDefault="57A1A577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Delay</w:t>
            </w:r>
          </w:p>
          <w:p w14:paraId="1213997A" w14:textId="3CAF81DA" w:rsidR="12BB634C" w:rsidRPr="000A60B6" w:rsidRDefault="57A1A577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Throughput </w:t>
            </w:r>
          </w:p>
          <w:p w14:paraId="02F673E4" w14:textId="4A0633B0" w:rsidR="12BB634C" w:rsidRPr="000A60B6" w:rsidRDefault="57A1A577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SecVul </w:t>
            </w:r>
          </w:p>
          <w:p w14:paraId="7DF5CC87" w14:textId="7D2C108B" w:rsidR="12BB634C" w:rsidRPr="000A60B6" w:rsidRDefault="778FFA3E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7BB8E018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L</w:t>
            </w:r>
            <w:r w:rsidR="57A1A577" w:rsidRPr="7BB8E018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atency</w:t>
            </w:r>
          </w:p>
          <w:p w14:paraId="2DAACE2B" w14:textId="33B77A6B" w:rsidR="12BB634C" w:rsidRPr="000A60B6" w:rsidRDefault="57A1A577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Gas</w:t>
            </w:r>
            <w:r w:rsidR="48597794"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C</w:t>
            </w: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onsum</w:t>
            </w:r>
          </w:p>
          <w:p w14:paraId="7C6F63BB" w14:textId="3A7F1F1F" w:rsidR="12BB634C" w:rsidRPr="000A60B6" w:rsidRDefault="57A1A577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Util</w:t>
            </w:r>
            <w:r w:rsidR="4757C225"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S</w:t>
            </w: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ocial</w:t>
            </w:r>
            <w:r w:rsidR="0205B464"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W</w:t>
            </w: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elfare</w:t>
            </w:r>
          </w:p>
          <w:p w14:paraId="739E20D2" w14:textId="7724317D" w:rsidR="12BB634C" w:rsidRPr="000A60B6" w:rsidRDefault="57A1A577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Convrg</w:t>
            </w:r>
            <w:r w:rsidR="23FB8966"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S</w:t>
            </w: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peed </w:t>
            </w:r>
          </w:p>
          <w:p w14:paraId="437CD71B" w14:textId="549CD24E" w:rsidR="12BB634C" w:rsidRDefault="57A1A577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Opt</w:t>
            </w:r>
            <w:r w:rsidR="09DAA31D"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C</w:t>
            </w: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riteria</w:t>
            </w:r>
          </w:p>
          <w:p w14:paraId="532F3EDD" w14:textId="361B0666" w:rsidR="12BB634C" w:rsidRPr="000A60B6" w:rsidRDefault="57A1A577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HV</w:t>
            </w:r>
          </w:p>
          <w:p w14:paraId="4D8F65C5" w14:textId="289A722B" w:rsidR="12BB634C" w:rsidRPr="000A60B6" w:rsidRDefault="57A1A577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STE</w:t>
            </w:r>
          </w:p>
          <w:p w14:paraId="4CC42B6C" w14:textId="1F1CB662" w:rsidR="12BB634C" w:rsidRPr="000A60B6" w:rsidRDefault="57A1A577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IGD</w:t>
            </w:r>
          </w:p>
          <w:p w14:paraId="44A7E20F" w14:textId="410E899B" w:rsidR="12BB634C" w:rsidRPr="000A60B6" w:rsidRDefault="57A1A577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HAR</w:t>
            </w:r>
          </w:p>
          <w:p w14:paraId="7A3830B9" w14:textId="0E225010" w:rsidR="12BB634C" w:rsidRPr="000A60B6" w:rsidRDefault="57A1A577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Comm</w:t>
            </w:r>
            <w:r w:rsidR="2A621FCA"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C</w:t>
            </w: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ost</w:t>
            </w:r>
          </w:p>
          <w:p w14:paraId="62B215BA" w14:textId="575EDAB8" w:rsidR="12BB634C" w:rsidRDefault="57A1A577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Comp</w:t>
            </w:r>
            <w:r w:rsidR="62A06E97"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C</w:t>
            </w: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ost</w:t>
            </w:r>
          </w:p>
          <w:p w14:paraId="6AC63432" w14:textId="43641E1C" w:rsidR="12BB634C" w:rsidRPr="000A60B6" w:rsidRDefault="57A1A577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Accuracy </w:t>
            </w:r>
          </w:p>
          <w:p w14:paraId="3F404723" w14:textId="6A059CFB" w:rsidR="12BB634C" w:rsidRDefault="57A1A577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Pow</w:t>
            </w:r>
            <w:r w:rsidR="0EE0650C"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C</w:t>
            </w: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onsum</w:t>
            </w:r>
          </w:p>
          <w:p w14:paraId="7177A7F2" w14:textId="7685E35E" w:rsidR="12BB634C" w:rsidRPr="000A60B6" w:rsidRDefault="57A1A577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Enrg</w:t>
            </w:r>
            <w:r w:rsidR="156FA2B1"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C</w:t>
            </w: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onsum</w:t>
            </w:r>
          </w:p>
          <w:p w14:paraId="456F195A" w14:textId="0FCAEBB1" w:rsidR="12BB634C" w:rsidRPr="000A60B6" w:rsidRDefault="57A1A577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Comm</w:t>
            </w:r>
            <w:r w:rsidR="4282C080"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U</w:t>
            </w: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til</w:t>
            </w:r>
          </w:p>
          <w:p w14:paraId="14058397" w14:textId="1238439B" w:rsidR="12BB634C" w:rsidRDefault="57A1A577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Comp</w:t>
            </w:r>
            <w:r w:rsidR="594B436C"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U</w:t>
            </w: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til</w:t>
            </w:r>
          </w:p>
          <w:p w14:paraId="23B639C9" w14:textId="545FEE29" w:rsidR="12BB634C" w:rsidRDefault="57A1A577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lastRenderedPageBreak/>
              <w:t>Strg</w:t>
            </w:r>
            <w:r w:rsidR="4E3BDBD6"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U</w:t>
            </w: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til</w:t>
            </w:r>
          </w:p>
          <w:p w14:paraId="068AE507" w14:textId="765B2331" w:rsidR="12BB634C" w:rsidRDefault="57A1A577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Reliability </w:t>
            </w:r>
          </w:p>
          <w:p w14:paraId="396F509A" w14:textId="6F0D9803" w:rsidR="12BB634C" w:rsidRDefault="57A1A577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Availability </w:t>
            </w:r>
          </w:p>
          <w:p w14:paraId="55471874" w14:textId="7EDEA304" w:rsidR="12BB634C" w:rsidRPr="000A60B6" w:rsidRDefault="57A1A577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Precision</w:t>
            </w:r>
          </w:p>
          <w:p w14:paraId="5486B1C8" w14:textId="38E62C0E" w:rsidR="12BB634C" w:rsidRPr="000A60B6" w:rsidRDefault="57A1A577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Recall</w:t>
            </w:r>
          </w:p>
          <w:p w14:paraId="63EBCC0E" w14:textId="7EAB0E09" w:rsidR="12BB634C" w:rsidRPr="000A60B6" w:rsidRDefault="57A1A577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F1-score</w:t>
            </w:r>
          </w:p>
          <w:p w14:paraId="61EF07E5" w14:textId="6C1E22DA" w:rsidR="12BB634C" w:rsidRPr="000A60B6" w:rsidRDefault="57A1A577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Storage</w:t>
            </w:r>
            <w:r w:rsidR="7F9B686D"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C</w:t>
            </w: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ost </w:t>
            </w:r>
          </w:p>
          <w:p w14:paraId="40B10579" w14:textId="27FF1DB7" w:rsidR="12BB634C" w:rsidRPr="000A60B6" w:rsidRDefault="50896202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C</w:t>
            </w:r>
            <w:r w:rsidR="47191196"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ost</w:t>
            </w:r>
            <w:r w:rsidR="26F8DDC0"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F</w:t>
            </w:r>
            <w:r w:rsidR="47191196"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ailure</w:t>
            </w:r>
          </w:p>
          <w:p w14:paraId="258D38AF" w14:textId="3FF0F923" w:rsidR="12BB634C" w:rsidRPr="000A60B6" w:rsidRDefault="005D2CA8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65AF52C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P</w:t>
            </w:r>
            <w:r w:rsidR="47191196" w:rsidRPr="65AF52C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rivacy</w:t>
            </w:r>
            <w:r w:rsidRPr="65AF52C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 </w:t>
            </w:r>
          </w:p>
          <w:p w14:paraId="49AC4AEC" w14:textId="61512C20" w:rsidR="12BB634C" w:rsidRDefault="0AB32B29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Lines</w:t>
            </w:r>
            <w:r w:rsidR="402EA61E"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C</w:t>
            </w: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ode</w:t>
            </w:r>
          </w:p>
          <w:p w14:paraId="3401C320" w14:textId="7379004E" w:rsidR="00ED1729" w:rsidRPr="000A60B6" w:rsidRDefault="14964796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Reputation</w:t>
            </w:r>
          </w:p>
          <w:p w14:paraId="73489C09" w14:textId="3AEF75CC" w:rsidR="00E539C6" w:rsidRDefault="4EAC8F7D" w:rsidP="3C3B0E64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W</w:t>
            </w:r>
            <w:r w:rsidR="2228201C"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in</w:t>
            </w:r>
            <w:r w:rsidR="78FE6756"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R</w:t>
            </w:r>
            <w:r w:rsidR="2228201C"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ate</w:t>
            </w:r>
          </w:p>
          <w:p w14:paraId="0B4659F9" w14:textId="77777777" w:rsidR="00BD68CD" w:rsidRDefault="00057947" w:rsidP="0005794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5E474F81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S</w:t>
            </w:r>
            <w:r w:rsidR="008D75B8" w:rsidRPr="5E474F81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calability</w:t>
            </w:r>
          </w:p>
          <w:p w14:paraId="44F00DCA" w14:textId="76A3884D" w:rsidR="009D4E3C" w:rsidRDefault="42BC66CA" w:rsidP="40BA3774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7C15FFC2">
              <w:rPr>
                <w:rFonts w:ascii="Calibri" w:eastAsia="Calibri" w:hAnsi="Calibri" w:cs="Calibri"/>
                <w:sz w:val="18"/>
                <w:szCs w:val="18"/>
              </w:rPr>
              <w:t>Jitter</w:t>
            </w:r>
          </w:p>
          <w:p w14:paraId="535BB990" w14:textId="481BC9D6" w:rsidR="1CFF5407" w:rsidRDefault="1CFF5407" w:rsidP="7C15FFC2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7C15FFC2">
              <w:rPr>
                <w:rFonts w:ascii="Calibri" w:eastAsia="Calibri" w:hAnsi="Calibri" w:cs="Calibri"/>
                <w:sz w:val="18"/>
                <w:szCs w:val="18"/>
              </w:rPr>
              <w:t>department utilization/service rate</w:t>
            </w:r>
          </w:p>
          <w:p w14:paraId="0B052088" w14:textId="532F3AE9" w:rsidR="241CEB75" w:rsidRDefault="4E0F1C00" w:rsidP="15706914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7C15FFC2">
              <w:rPr>
                <w:rFonts w:ascii="Calibri" w:eastAsia="Calibri" w:hAnsi="Calibri" w:cs="Calibri"/>
                <w:sz w:val="19"/>
                <w:szCs w:val="19"/>
              </w:rPr>
              <w:t>q_value</w:t>
            </w:r>
            <w:r w:rsidR="25598769" w:rsidRPr="7C15FFC2">
              <w:rPr>
                <w:rFonts w:ascii="Calibri" w:eastAsia="Calibri" w:hAnsi="Calibri" w:cs="Calibri"/>
                <w:sz w:val="19"/>
                <w:szCs w:val="19"/>
              </w:rPr>
              <w:t>/</w:t>
            </w:r>
            <w:r w:rsidRPr="7C15FFC2">
              <w:rPr>
                <w:rFonts w:ascii="Calibri" w:eastAsia="Calibri" w:hAnsi="Calibri" w:cs="Calibri"/>
                <w:sz w:val="19"/>
                <w:szCs w:val="19"/>
              </w:rPr>
              <w:t>loss</w:t>
            </w:r>
            <w:r w:rsidRPr="7C15FFC2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  <w:p w14:paraId="71489269" w14:textId="4F4046FB" w:rsidR="241CEB75" w:rsidRDefault="241CEB75" w:rsidP="65AF52C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15706914">
              <w:rPr>
                <w:rFonts w:ascii="Calibri" w:eastAsia="Calibri" w:hAnsi="Calibri" w:cs="Calibri"/>
                <w:sz w:val="18"/>
                <w:szCs w:val="18"/>
              </w:rPr>
              <w:t>FLY BY TIME</w:t>
            </w:r>
            <w:r w:rsidR="62C02B9B" w:rsidRPr="15706914">
              <w:rPr>
                <w:rFonts w:ascii="Calibri" w:eastAsia="Calibri" w:hAnsi="Calibri" w:cs="Calibri"/>
                <w:sz w:val="18"/>
                <w:szCs w:val="18"/>
              </w:rPr>
              <w:t xml:space="preserve"> (FOR DRONES)</w:t>
            </w:r>
          </w:p>
          <w:p w14:paraId="7E9D84DA" w14:textId="10BF3E90" w:rsidR="2F265301" w:rsidRDefault="35F0DC33" w:rsidP="12B5B5F4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1783E553">
              <w:rPr>
                <w:rFonts w:ascii="Calibri" w:eastAsia="Calibri" w:hAnsi="Calibri" w:cs="Calibri"/>
                <w:sz w:val="19"/>
                <w:szCs w:val="19"/>
              </w:rPr>
              <w:t>empathic ai score</w:t>
            </w:r>
            <w:r w:rsidR="4BC90A12" w:rsidRPr="1783E553">
              <w:rPr>
                <w:rFonts w:ascii="Calibri" w:eastAsia="Calibri" w:hAnsi="Calibri" w:cs="Calibri"/>
                <w:sz w:val="19"/>
                <w:szCs w:val="19"/>
              </w:rPr>
              <w:t xml:space="preserve"> </w:t>
            </w:r>
          </w:p>
          <w:p w14:paraId="05DE8A8F" w14:textId="31ACF850" w:rsidR="00032578" w:rsidRPr="009D4E3C" w:rsidRDefault="00032578" w:rsidP="0005794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highlight w:val="yellow"/>
              </w:rPr>
            </w:pPr>
            <w:r w:rsidRPr="009D4E3C">
              <w:rPr>
                <w:rFonts w:ascii="Calibri" w:eastAsia="Calibri" w:hAnsi="Calibri" w:cs="Calibri"/>
                <w:color w:val="000000" w:themeColor="text1"/>
                <w:sz w:val="18"/>
                <w:szCs w:val="18"/>
                <w:highlight w:val="yellow"/>
              </w:rPr>
              <w:t>Operation duration</w:t>
            </w:r>
            <w:r w:rsidR="007F3EEB" w:rsidRPr="009D4E3C">
              <w:rPr>
                <w:rFonts w:ascii="Calibri" w:eastAsia="Calibri" w:hAnsi="Calibri" w:cs="Calibri"/>
                <w:color w:val="000000" w:themeColor="text1"/>
                <w:sz w:val="18"/>
                <w:szCs w:val="18"/>
                <w:highlight w:val="yellow"/>
              </w:rPr>
              <w:t xml:space="preserve">   </w:t>
            </w:r>
          </w:p>
          <w:p w14:paraId="62DEE91F" w14:textId="4499AB39" w:rsidR="00032578" w:rsidRPr="009D4E3C" w:rsidRDefault="00032578" w:rsidP="0005794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highlight w:val="yellow"/>
              </w:rPr>
            </w:pPr>
            <w:r w:rsidRPr="009D4E3C">
              <w:rPr>
                <w:rFonts w:ascii="Calibri" w:eastAsia="Calibri" w:hAnsi="Calibri" w:cs="Calibri"/>
                <w:color w:val="000000" w:themeColor="text1"/>
                <w:sz w:val="18"/>
                <w:szCs w:val="18"/>
                <w:highlight w:val="yellow"/>
              </w:rPr>
              <w:t>Operation efficiency</w:t>
            </w:r>
          </w:p>
          <w:p w14:paraId="7BF66BA6" w14:textId="3EEA4554" w:rsidR="00FC34EC" w:rsidRPr="009D4E3C" w:rsidRDefault="001638E6" w:rsidP="0005794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highlight w:val="yellow"/>
              </w:rPr>
            </w:pPr>
            <w:r w:rsidRPr="009D4E3C">
              <w:rPr>
                <w:rFonts w:ascii="Calibri" w:eastAsia="Calibri" w:hAnsi="Calibri" w:cs="Calibri"/>
                <w:color w:val="000000" w:themeColor="text1"/>
                <w:sz w:val="18"/>
                <w:szCs w:val="18"/>
                <w:highlight w:val="yellow"/>
              </w:rPr>
              <w:t>Production lead time</w:t>
            </w:r>
          </w:p>
          <w:p w14:paraId="23AA8958" w14:textId="0958D959" w:rsidR="00754DCB" w:rsidRDefault="6A0A121C" w:rsidP="064046A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39BB7709">
              <w:rPr>
                <w:rFonts w:ascii="Calibri" w:eastAsia="Calibri" w:hAnsi="Calibri" w:cs="Calibri"/>
                <w:color w:val="000000" w:themeColor="text1"/>
                <w:sz w:val="18"/>
                <w:szCs w:val="18"/>
                <w:highlight w:val="yellow"/>
              </w:rPr>
              <w:t>Manufacturing loss</w:t>
            </w:r>
          </w:p>
        </w:tc>
        <w:tc>
          <w:tcPr>
            <w:tcW w:w="1110" w:type="dxa"/>
            <w:tcBorders>
              <w:top w:val="double" w:sz="6" w:space="0" w:color="auto"/>
              <w:left w:val="dashed" w:sz="6" w:space="0" w:color="auto"/>
              <w:bottom w:val="single" w:sz="6" w:space="0" w:color="auto"/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33A47019" w14:textId="537EA82D" w:rsidR="12BB634C" w:rsidRPr="000A60B6" w:rsidRDefault="57A1A577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lastRenderedPageBreak/>
              <w:t>DLY</w:t>
            </w:r>
          </w:p>
          <w:p w14:paraId="028A6B15" w14:textId="5FB724AE" w:rsidR="12BB634C" w:rsidRPr="000A60B6" w:rsidRDefault="57A1A577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TRP</w:t>
            </w:r>
          </w:p>
          <w:p w14:paraId="28BF12AA" w14:textId="7EE3DDB9" w:rsidR="12BB634C" w:rsidRPr="000A60B6" w:rsidRDefault="79FC5732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SVL</w:t>
            </w:r>
          </w:p>
          <w:p w14:paraId="2C44175E" w14:textId="4288B13F" w:rsidR="12BB634C" w:rsidRPr="000A60B6" w:rsidRDefault="57A1A577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LTY</w:t>
            </w:r>
          </w:p>
          <w:p w14:paraId="521C8B1C" w14:textId="78C61B9A" w:rsidR="12BB634C" w:rsidRPr="000A60B6" w:rsidRDefault="57A1A577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GSC</w:t>
            </w:r>
          </w:p>
          <w:p w14:paraId="2C9D288E" w14:textId="6004C539" w:rsidR="12BB634C" w:rsidRPr="000A60B6" w:rsidRDefault="78C8400C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43C59F3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USW</w:t>
            </w:r>
          </w:p>
          <w:p w14:paraId="5D718857" w14:textId="3DED46DB" w:rsidR="12BB634C" w:rsidRPr="000A60B6" w:rsidRDefault="78C8400C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CSP</w:t>
            </w:r>
          </w:p>
          <w:p w14:paraId="6DE4475C" w14:textId="0B814A11" w:rsidR="12BB634C" w:rsidRPr="000A60B6" w:rsidRDefault="78C8400C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OPC</w:t>
            </w:r>
          </w:p>
          <w:p w14:paraId="2C8946C0" w14:textId="3D62EFAF" w:rsidR="12BB634C" w:rsidRPr="000A60B6" w:rsidRDefault="78C8400C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HVM</w:t>
            </w:r>
          </w:p>
          <w:p w14:paraId="708F5AFB" w14:textId="4958EE1E" w:rsidR="12BB634C" w:rsidRPr="000A60B6" w:rsidRDefault="78C8400C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STE</w:t>
            </w:r>
          </w:p>
          <w:p w14:paraId="6D6DB5FC" w14:textId="4BC14676" w:rsidR="12BB634C" w:rsidRPr="000A60B6" w:rsidRDefault="78C8400C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IGD</w:t>
            </w:r>
          </w:p>
          <w:p w14:paraId="619D37C7" w14:textId="6C2A2352" w:rsidR="12BB634C" w:rsidRPr="000A60B6" w:rsidRDefault="78C8400C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HAR</w:t>
            </w:r>
          </w:p>
          <w:p w14:paraId="69903481" w14:textId="47A687F4" w:rsidR="12BB634C" w:rsidRPr="000A60B6" w:rsidRDefault="78C8400C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CMC</w:t>
            </w:r>
          </w:p>
          <w:p w14:paraId="38B3E6B1" w14:textId="7FBF293B" w:rsidR="12BB634C" w:rsidRPr="000A60B6" w:rsidRDefault="78C8400C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CPC</w:t>
            </w:r>
          </w:p>
          <w:p w14:paraId="6C67659B" w14:textId="36ED0DBC" w:rsidR="12BB634C" w:rsidRPr="000A60B6" w:rsidRDefault="78C8400C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ACC</w:t>
            </w:r>
          </w:p>
          <w:p w14:paraId="03A18C9D" w14:textId="1A7CA561" w:rsidR="12BB634C" w:rsidRPr="000A60B6" w:rsidRDefault="78C8400C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PWC</w:t>
            </w:r>
          </w:p>
          <w:p w14:paraId="6DDA2595" w14:textId="322475B1" w:rsidR="12BB634C" w:rsidRPr="000A60B6" w:rsidRDefault="78C8400C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ENC</w:t>
            </w:r>
          </w:p>
          <w:p w14:paraId="7290E468" w14:textId="53E90AAB" w:rsidR="12BB634C" w:rsidRPr="000A60B6" w:rsidRDefault="78C8400C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CMU</w:t>
            </w:r>
          </w:p>
          <w:p w14:paraId="09F8D635" w14:textId="39950184" w:rsidR="12BB634C" w:rsidRPr="000A60B6" w:rsidRDefault="78C8400C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CPU</w:t>
            </w:r>
          </w:p>
          <w:p w14:paraId="749FD45A" w14:textId="4B84B3E2" w:rsidR="12BB634C" w:rsidRPr="000A60B6" w:rsidRDefault="78C8400C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lastRenderedPageBreak/>
              <w:t>STU</w:t>
            </w:r>
          </w:p>
          <w:p w14:paraId="7F8BD449" w14:textId="7B3EEEA2" w:rsidR="12BB634C" w:rsidRPr="000A60B6" w:rsidRDefault="78C8400C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RLB</w:t>
            </w:r>
          </w:p>
          <w:p w14:paraId="679B471E" w14:textId="0C60D8EA" w:rsidR="12BB634C" w:rsidRPr="000A60B6" w:rsidRDefault="78C8400C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AVA</w:t>
            </w:r>
          </w:p>
          <w:p w14:paraId="06916DD2" w14:textId="2B984408" w:rsidR="12BB634C" w:rsidRPr="000A60B6" w:rsidRDefault="78C8400C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PRC</w:t>
            </w:r>
          </w:p>
          <w:p w14:paraId="513E8632" w14:textId="76E37EC9" w:rsidR="12BB634C" w:rsidRPr="000A60B6" w:rsidRDefault="78C8400C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RCL</w:t>
            </w:r>
          </w:p>
          <w:p w14:paraId="539A03A0" w14:textId="4E5F3A7D" w:rsidR="12BB634C" w:rsidRPr="000A60B6" w:rsidRDefault="78C8400C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F1S</w:t>
            </w:r>
          </w:p>
          <w:p w14:paraId="6BC55E6E" w14:textId="67F92C13" w:rsidR="12BB634C" w:rsidRPr="000A60B6" w:rsidRDefault="78C8400C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STC</w:t>
            </w:r>
          </w:p>
          <w:p w14:paraId="25D8DB18" w14:textId="0EFB8B5F" w:rsidR="12BB634C" w:rsidRPr="000A60B6" w:rsidRDefault="78C8400C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COF</w:t>
            </w:r>
          </w:p>
          <w:p w14:paraId="2CB2355C" w14:textId="04F189A1" w:rsidR="12BB634C" w:rsidRPr="000A60B6" w:rsidRDefault="436377BA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PRV</w:t>
            </w:r>
          </w:p>
          <w:p w14:paraId="69B392FA" w14:textId="294B19C2" w:rsidR="12BB634C" w:rsidRPr="000A60B6" w:rsidRDefault="306BB342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LOC</w:t>
            </w:r>
          </w:p>
          <w:p w14:paraId="0CC7AC8E" w14:textId="1EC0A29B" w:rsidR="12BB634C" w:rsidRPr="000A60B6" w:rsidRDefault="6989397E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RPT</w:t>
            </w:r>
          </w:p>
          <w:p w14:paraId="229F5BB7" w14:textId="77777777" w:rsidR="12BB634C" w:rsidRDefault="465EC69A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WRT</w:t>
            </w:r>
          </w:p>
          <w:p w14:paraId="6958AB91" w14:textId="77777777" w:rsidR="00BC253E" w:rsidRDefault="71EC22B0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40BA3774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S</w:t>
            </w:r>
            <w:r w:rsidR="142F01E9" w:rsidRPr="40BA3774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CL</w:t>
            </w:r>
          </w:p>
          <w:p w14:paraId="71D447A8" w14:textId="337FEAEA" w:rsidR="005E04BC" w:rsidRDefault="3039E6B7" w:rsidP="15706914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40BA3774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JTR</w:t>
            </w:r>
          </w:p>
          <w:p w14:paraId="33572BF1" w14:textId="5E33F2A9" w:rsidR="005E04BC" w:rsidRDefault="43BF803B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7C15FFC2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UTS</w:t>
            </w:r>
          </w:p>
          <w:p w14:paraId="346F0F26" w14:textId="7603564E" w:rsidR="39BB7709" w:rsidRDefault="543DE19A" w:rsidP="39BB77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7C15FFC2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QLS</w:t>
            </w:r>
          </w:p>
          <w:p w14:paraId="0077CADF" w14:textId="79504F9C" w:rsidR="13539322" w:rsidRDefault="13539322" w:rsidP="65AF52C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65AF52C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FBT</w:t>
            </w:r>
          </w:p>
          <w:p w14:paraId="51E42012" w14:textId="25746F0A" w:rsidR="65AF52CB" w:rsidRDefault="784CFCCB" w:rsidP="65AF52C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65AF52C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ESC</w:t>
            </w:r>
          </w:p>
          <w:p w14:paraId="0DA4B206" w14:textId="77777777" w:rsidR="00F00E44" w:rsidRDefault="00A74C51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OPD</w:t>
            </w:r>
          </w:p>
          <w:p w14:paraId="7158DF8E" w14:textId="77777777" w:rsidR="00A74C51" w:rsidRDefault="003D5FB0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OPE</w:t>
            </w:r>
          </w:p>
          <w:p w14:paraId="61AEED57" w14:textId="77777777" w:rsidR="003D5FB0" w:rsidRDefault="003D5FB0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PLT</w:t>
            </w:r>
          </w:p>
          <w:p w14:paraId="7B57F2F6" w14:textId="13CD070B" w:rsidR="003D5FB0" w:rsidRPr="000A60B6" w:rsidRDefault="003D5FB0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MFL</w:t>
            </w:r>
          </w:p>
        </w:tc>
      </w:tr>
      <w:tr w:rsidR="1003414A" w14:paraId="376640D9" w14:textId="77777777" w:rsidTr="43C59F35">
        <w:trPr>
          <w:trHeight w:val="300"/>
        </w:trPr>
        <w:tc>
          <w:tcPr>
            <w:tcW w:w="1515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ashed" w:sz="6" w:space="0" w:color="auto"/>
            </w:tcBorders>
            <w:tcMar>
              <w:left w:w="105" w:type="dxa"/>
              <w:right w:w="105" w:type="dxa"/>
            </w:tcMar>
          </w:tcPr>
          <w:p w14:paraId="230003FA" w14:textId="3408A29A" w:rsidR="1003414A" w:rsidRPr="001726E6" w:rsidRDefault="3E663A3C" w:rsidP="0DE18A7B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lastRenderedPageBreak/>
              <w:t>11.TECH</w:t>
            </w:r>
          </w:p>
          <w:p w14:paraId="0EC917BF" w14:textId="6EE20F0D" w:rsidR="1003414A" w:rsidRPr="001726E6" w:rsidRDefault="1003414A" w:rsidP="0DE18A7B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595" w:type="dxa"/>
            <w:tcBorders>
              <w:top w:val="double" w:sz="6" w:space="0" w:color="auto"/>
              <w:left w:val="dashed" w:sz="6" w:space="0" w:color="auto"/>
              <w:bottom w:val="single" w:sz="6" w:space="0" w:color="000000" w:themeColor="text1"/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14CEE134" w14:textId="0146F1A8" w:rsidR="00DA3ABC" w:rsidRPr="00E83693" w:rsidRDefault="3E663A3C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 xml:space="preserve">IPFS </w:t>
            </w:r>
          </w:p>
          <w:p w14:paraId="528FABB7" w14:textId="0F238494" w:rsidR="00DA3ABC" w:rsidRPr="00E83693" w:rsidRDefault="3E663A3C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 xml:space="preserve">RFID </w:t>
            </w:r>
          </w:p>
          <w:p w14:paraId="240121C4" w14:textId="1D939773" w:rsidR="4D8D3509" w:rsidRDefault="4D8D3509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sz w:val="18"/>
                <w:szCs w:val="18"/>
              </w:rPr>
              <w:t>Cell</w:t>
            </w:r>
            <w:r w:rsidR="7C5F22FF" w:rsidRPr="31F88745"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 w:rsidRPr="31F88745">
              <w:rPr>
                <w:rFonts w:ascii="Calibri" w:eastAsia="Calibri" w:hAnsi="Calibri" w:cs="Calibri"/>
                <w:sz w:val="18"/>
                <w:szCs w:val="18"/>
              </w:rPr>
              <w:t>et</w:t>
            </w:r>
          </w:p>
          <w:p w14:paraId="7DD285B5" w14:textId="4BD8939C" w:rsidR="00DA3ABC" w:rsidRPr="00E83693" w:rsidRDefault="3E663A3C" w:rsidP="31F88745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sz w:val="18"/>
                <w:szCs w:val="18"/>
              </w:rPr>
              <w:t>MEC</w:t>
            </w:r>
          </w:p>
          <w:p w14:paraId="01F4E6AB" w14:textId="781CBC1E" w:rsidR="00DA3ABC" w:rsidRPr="00E83693" w:rsidRDefault="3E663A3C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sz w:val="18"/>
                <w:szCs w:val="18"/>
              </w:rPr>
              <w:t xml:space="preserve">Docker </w:t>
            </w:r>
          </w:p>
          <w:p w14:paraId="40509A7E" w14:textId="0C2CA4E8" w:rsidR="00DA3ABC" w:rsidRPr="00E83693" w:rsidRDefault="3E663A3C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>InfluxDB</w:t>
            </w:r>
          </w:p>
          <w:p w14:paraId="1BB39A3F" w14:textId="4E97F197" w:rsidR="00DA3ABC" w:rsidRPr="00E83693" w:rsidRDefault="3E663A3C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 xml:space="preserve">5G </w:t>
            </w:r>
          </w:p>
          <w:p w14:paraId="63E4EF05" w14:textId="64ABB87E" w:rsidR="00DA3ABC" w:rsidRPr="00E83693" w:rsidRDefault="3E663A3C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 xml:space="preserve">6G </w:t>
            </w:r>
          </w:p>
          <w:p w14:paraId="55446CCE" w14:textId="0003A278" w:rsidR="00DA3ABC" w:rsidRPr="00E83693" w:rsidRDefault="3E663A3C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 xml:space="preserve">WiFi </w:t>
            </w:r>
          </w:p>
          <w:p w14:paraId="673A87F6" w14:textId="6DFAF388" w:rsidR="00DA3ABC" w:rsidRPr="00E83693" w:rsidRDefault="3E663A3C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 xml:space="preserve">Bluetooth </w:t>
            </w:r>
          </w:p>
          <w:p w14:paraId="1D42EDA1" w14:textId="2A47F253" w:rsidR="00DA3ABC" w:rsidRPr="00E83693" w:rsidRDefault="3E663A3C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 xml:space="preserve">Zigbee </w:t>
            </w:r>
          </w:p>
          <w:p w14:paraId="418F6472" w14:textId="2B67C7B4" w:rsidR="00DA3ABC" w:rsidRPr="00E83693" w:rsidRDefault="3E663A3C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 xml:space="preserve">ANT </w:t>
            </w:r>
          </w:p>
          <w:p w14:paraId="37D38CF6" w14:textId="6BA6EE26" w:rsidR="00DA3ABC" w:rsidRPr="00E83693" w:rsidRDefault="3E663A3C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>NFC</w:t>
            </w:r>
          </w:p>
          <w:p w14:paraId="4EF8944A" w14:textId="1F46417A" w:rsidR="00DA3ABC" w:rsidRPr="00E83693" w:rsidRDefault="2AE28690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sz w:val="18"/>
                <w:szCs w:val="18"/>
              </w:rPr>
              <w:t>SGX</w:t>
            </w:r>
            <w:r w:rsidR="0097C662" w:rsidRPr="31F88745"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 w:rsidRPr="31F88745">
              <w:rPr>
                <w:rFonts w:ascii="Calibri" w:eastAsia="Calibri" w:hAnsi="Calibri" w:cs="Calibri"/>
                <w:sz w:val="18"/>
                <w:szCs w:val="18"/>
              </w:rPr>
              <w:t>ech</w:t>
            </w:r>
          </w:p>
          <w:p w14:paraId="1FB872B3" w14:textId="6225A326" w:rsidR="00DA3ABC" w:rsidRPr="001726E6" w:rsidRDefault="3E663A3C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>SDN</w:t>
            </w:r>
          </w:p>
          <w:p w14:paraId="4758051B" w14:textId="33A2461B" w:rsidR="00DA3ABC" w:rsidRDefault="3E663A3C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>NFV</w:t>
            </w:r>
          </w:p>
          <w:p w14:paraId="0DAB12EF" w14:textId="0A07365A" w:rsidR="000428D0" w:rsidRPr="006B1B1D" w:rsidRDefault="7C18EFB7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sz w:val="18"/>
                <w:szCs w:val="18"/>
              </w:rPr>
              <w:t>Light</w:t>
            </w:r>
            <w:r w:rsidR="566907F2" w:rsidRPr="31F88745"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 w:rsidRPr="31F88745">
              <w:rPr>
                <w:rFonts w:ascii="Calibri" w:eastAsia="Calibri" w:hAnsi="Calibri" w:cs="Calibri"/>
                <w:sz w:val="18"/>
                <w:szCs w:val="18"/>
              </w:rPr>
              <w:t>et</w:t>
            </w:r>
          </w:p>
          <w:p w14:paraId="09B22773" w14:textId="7C63E790" w:rsidR="00DA3ABC" w:rsidRPr="001726E6" w:rsidRDefault="266D43D5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sz w:val="18"/>
                <w:szCs w:val="18"/>
              </w:rPr>
              <w:t>RopsEtherscan</w:t>
            </w:r>
          </w:p>
          <w:p w14:paraId="61ECC7F5" w14:textId="1CB793BB" w:rsidR="00DA3ABC" w:rsidRPr="001726E6" w:rsidRDefault="71A61F20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>Redis</w:t>
            </w:r>
          </w:p>
          <w:p w14:paraId="19C6263B" w14:textId="0D0D508E" w:rsidR="00DA3ABC" w:rsidRPr="001726E6" w:rsidRDefault="1EE4AB1D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>OpenStack</w:t>
            </w:r>
          </w:p>
          <w:p w14:paraId="593A889E" w14:textId="1DD28A81" w:rsidR="00DA3ABC" w:rsidRPr="001726E6" w:rsidRDefault="2F31ADAA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>CouchDB</w:t>
            </w:r>
          </w:p>
          <w:p w14:paraId="24D0BB38" w14:textId="2D8B5727" w:rsidR="00DA3ABC" w:rsidRPr="001726E6" w:rsidRDefault="2F31ADAA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>Kafka</w:t>
            </w:r>
          </w:p>
          <w:p w14:paraId="7C8AA4B8" w14:textId="3FB0698D" w:rsidR="00DA3ABC" w:rsidRPr="001726E6" w:rsidRDefault="30940034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>BigchainDB</w:t>
            </w:r>
          </w:p>
          <w:p w14:paraId="08B6ABE9" w14:textId="261F6DC4" w:rsidR="00DA3ABC" w:rsidRPr="001726E6" w:rsidRDefault="5864C734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sz w:val="18"/>
                <w:szCs w:val="18"/>
              </w:rPr>
              <w:t>GoEthereum</w:t>
            </w:r>
          </w:p>
          <w:p w14:paraId="148C5400" w14:textId="660B0561" w:rsidR="4B4D4151" w:rsidRDefault="4B4D4151" w:rsidP="6DB23D8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RaspPi</w:t>
            </w:r>
          </w:p>
          <w:p w14:paraId="3415A966" w14:textId="0164B6C8" w:rsidR="00DA3ABC" w:rsidRPr="00E83693" w:rsidRDefault="14BEB442" w:rsidP="6DB23D8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6DB23D8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Nodejs</w:t>
            </w:r>
          </w:p>
          <w:p w14:paraId="6A6936C8" w14:textId="163E3946" w:rsidR="00CA4E30" w:rsidRPr="00E83693" w:rsidRDefault="22496610" w:rsidP="6DB23D8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6DB23D8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Mininet</w:t>
            </w:r>
          </w:p>
          <w:p w14:paraId="31D3F27E" w14:textId="41FC8D08" w:rsidR="00CA4E30" w:rsidRPr="00E83693" w:rsidRDefault="4A3130EE" w:rsidP="6DB23D8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6DB23D8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REST</w:t>
            </w:r>
          </w:p>
          <w:p w14:paraId="3E40A88A" w14:textId="062EB05F" w:rsidR="00CA4E30" w:rsidRPr="00E83693" w:rsidRDefault="3AADCE89" w:rsidP="6DB23D8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6DB23D8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Arduino</w:t>
            </w:r>
          </w:p>
          <w:p w14:paraId="0C311E18" w14:textId="13FA920E" w:rsidR="00CA4E30" w:rsidRPr="00E83693" w:rsidRDefault="61F5EFFB" w:rsidP="6DB23D8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Node</w:t>
            </w:r>
            <w:r w:rsidR="06FE5CC6"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r</w:t>
            </w: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ed</w:t>
            </w:r>
          </w:p>
          <w:p w14:paraId="58903821" w14:textId="061B4C5D" w:rsidR="00CA4E30" w:rsidRPr="00E83693" w:rsidRDefault="6B10FCD8" w:rsidP="6DB23D8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6DB23D8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IFOGSIM </w:t>
            </w:r>
          </w:p>
          <w:p w14:paraId="1E0D09DC" w14:textId="65D63557" w:rsidR="00CA4E30" w:rsidRPr="00E83693" w:rsidRDefault="22091299" w:rsidP="6DB23D8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6DB23D8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BRAIN4NET</w:t>
            </w:r>
          </w:p>
          <w:p w14:paraId="7FA53797" w14:textId="2D851831" w:rsidR="00CA4E30" w:rsidRPr="00E83693" w:rsidRDefault="4D658970" w:rsidP="6DB23D8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lastRenderedPageBreak/>
              <w:t>Intel</w:t>
            </w:r>
            <w:r w:rsidR="5B77F8EA"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E</w:t>
            </w: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dison</w:t>
            </w:r>
            <w:r w:rsidR="6C15D55E"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SoC</w:t>
            </w:r>
          </w:p>
          <w:p w14:paraId="625E2F36" w14:textId="77777777" w:rsidR="00537F9D" w:rsidRPr="00E83693" w:rsidRDefault="00537F9D" w:rsidP="6DB23D8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6DB23D8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Wireshark</w:t>
            </w:r>
          </w:p>
          <w:p w14:paraId="1FBE4B5F" w14:textId="388858DD" w:rsidR="00537F9D" w:rsidRPr="00753441" w:rsidRDefault="52CB0839" w:rsidP="6DB23D8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6DB23D8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Jolinar</w:t>
            </w:r>
          </w:p>
          <w:p w14:paraId="3C98433F" w14:textId="56322ABB" w:rsidR="320A9E53" w:rsidRDefault="680AD417" w:rsidP="6DB23D8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6DB23D8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GPS</w:t>
            </w:r>
          </w:p>
          <w:p w14:paraId="0F2178B1" w14:textId="476BFE15" w:rsidR="00170497" w:rsidRDefault="680AD417" w:rsidP="6DB23D8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6DB23D8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Contiki</w:t>
            </w:r>
          </w:p>
          <w:p w14:paraId="6B765070" w14:textId="032A0A7E" w:rsidR="001526F1" w:rsidRPr="00E83693" w:rsidRDefault="4775085F" w:rsidP="6DB23D8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6DB23D8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OPNET</w:t>
            </w:r>
          </w:p>
          <w:p w14:paraId="5D59D2F1" w14:textId="3D120C89" w:rsidR="5F624618" w:rsidRDefault="5F624618" w:rsidP="6DB23D8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GoogMa</w:t>
            </w:r>
            <w:r w:rsidR="182887C8"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p</w:t>
            </w: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API</w:t>
            </w:r>
          </w:p>
          <w:p w14:paraId="46DD7D3E" w14:textId="0DA7CFF0" w:rsidR="5F624618" w:rsidRDefault="5F624618" w:rsidP="6DB23D8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6DB23D8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Chainlink</w:t>
            </w:r>
          </w:p>
          <w:p w14:paraId="200313CD" w14:textId="1A56497B" w:rsidR="7FB3572C" w:rsidRDefault="7FB3572C" w:rsidP="6DB23D8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6DB23D8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NS3</w:t>
            </w:r>
          </w:p>
          <w:p w14:paraId="4DBFCC8C" w14:textId="0EA3489C" w:rsidR="001526F1" w:rsidRPr="00E83693" w:rsidRDefault="0E758677" w:rsidP="6DB23D8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6DB23D8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Postman</w:t>
            </w:r>
          </w:p>
          <w:p w14:paraId="6621A42F" w14:textId="1FC7D744" w:rsidR="001526F1" w:rsidRPr="00E83693" w:rsidRDefault="2648C950" w:rsidP="6DB23D8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BlackPill</w:t>
            </w:r>
          </w:p>
          <w:p w14:paraId="49C94E9E" w14:textId="38DAE14E" w:rsidR="5010E738" w:rsidRDefault="51D6FAC7" w:rsidP="6DB23D8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H</w:t>
            </w:r>
            <w:r w:rsidR="5971A475"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ealth</w:t>
            </w:r>
            <w:r w:rsidR="72F5CDDC"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Sh</w:t>
            </w:r>
            <w:r w:rsidR="5971A475"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ield</w:t>
            </w:r>
          </w:p>
          <w:p w14:paraId="51E869E7" w14:textId="020895EF" w:rsidR="001526F1" w:rsidRPr="00E83693" w:rsidRDefault="5971A475" w:rsidP="6DB23D8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ApacheJMeter</w:t>
            </w:r>
          </w:p>
          <w:p w14:paraId="05DEE6E1" w14:textId="5224B598" w:rsidR="001526F1" w:rsidRPr="00E83693" w:rsidRDefault="5971A475" w:rsidP="6DB23D8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OpenThread</w:t>
            </w:r>
            <w:r w:rsidR="2AD818D2"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N</w:t>
            </w: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et</w:t>
            </w:r>
          </w:p>
          <w:p w14:paraId="7E7DF065" w14:textId="7A973236" w:rsidR="001526F1" w:rsidRPr="00E83693" w:rsidRDefault="0E299C54" w:rsidP="6DB23D8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6DB23D8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Avi</w:t>
            </w:r>
            <w:r w:rsidR="66598C6C" w:rsidRPr="6DB23D8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sp</w:t>
            </w:r>
            <w:r w:rsidRPr="6DB23D8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a</w:t>
            </w:r>
          </w:p>
          <w:p w14:paraId="474869EE" w14:textId="382CABF4" w:rsidR="001526F1" w:rsidRPr="00E83693" w:rsidRDefault="109E5B0B" w:rsidP="6DB23D8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6DB23D8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O</w:t>
            </w:r>
            <w:r w:rsidR="76232765" w:rsidRPr="6DB23D8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nos</w:t>
            </w:r>
          </w:p>
          <w:p w14:paraId="497FB748" w14:textId="04AF5036" w:rsidR="001526F1" w:rsidRPr="00E83693" w:rsidRDefault="251528FD" w:rsidP="5E474F8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Prometheus</w:t>
            </w:r>
          </w:p>
          <w:p w14:paraId="58B518B3" w14:textId="1C2C20C9" w:rsidR="001526F1" w:rsidRPr="00E83693" w:rsidRDefault="55185F07" w:rsidP="5E474F8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5E474F81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NOMA</w:t>
            </w:r>
          </w:p>
          <w:p w14:paraId="080B5274" w14:textId="03920AA5" w:rsidR="00BB7C79" w:rsidRPr="00E83693" w:rsidRDefault="0DDD8EB6" w:rsidP="31F8874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RoF</w:t>
            </w:r>
          </w:p>
          <w:p w14:paraId="7C8CA19A" w14:textId="088BB134" w:rsidR="00BB7C79" w:rsidRPr="00E83693" w:rsidRDefault="2E1A6ACC" w:rsidP="5E474F81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sz w:val="18"/>
                <w:szCs w:val="18"/>
              </w:rPr>
              <w:t>AbbotFreeLib</w:t>
            </w:r>
          </w:p>
          <w:p w14:paraId="752CAF5F" w14:textId="1EE2A67E" w:rsidR="00BB7C79" w:rsidRPr="00E83693" w:rsidRDefault="13D373C9" w:rsidP="5E474F81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5E474F81">
              <w:rPr>
                <w:rFonts w:ascii="Calibri" w:eastAsia="Calibri" w:hAnsi="Calibri" w:cs="Calibri"/>
                <w:sz w:val="18"/>
                <w:szCs w:val="18"/>
              </w:rPr>
              <w:t xml:space="preserve">OrbitDB </w:t>
            </w:r>
          </w:p>
          <w:p w14:paraId="013847A6" w14:textId="12A309DC" w:rsidR="7E0A6A4C" w:rsidRDefault="7E0A6A4C" w:rsidP="5E474F81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</w:pPr>
            <w:r w:rsidRPr="5E474F81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Ganache</w:t>
            </w:r>
            <w:r w:rsidR="71947A93" w:rsidRPr="5E474F81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 </w:t>
            </w:r>
          </w:p>
          <w:p w14:paraId="29B3127E" w14:textId="17CA2C9E" w:rsidR="069C48D3" w:rsidRDefault="201EEAB2" w:rsidP="5E474F81">
            <w:pPr>
              <w:spacing w:line="259" w:lineRule="auto"/>
              <w:rPr>
                <w:rFonts w:ascii="Arial" w:eastAsia="Arial" w:hAnsi="Arial" w:cs="Arial"/>
                <w:color w:val="5F6368"/>
                <w:sz w:val="14"/>
                <w:szCs w:val="14"/>
              </w:rPr>
            </w:pPr>
            <w:r w:rsidRPr="5E474F81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OneSwarm</w:t>
            </w:r>
            <w:r w:rsidR="1AD93C56" w:rsidRPr="5E474F81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 </w:t>
            </w:r>
          </w:p>
          <w:p w14:paraId="6EA05610" w14:textId="24BF8E27" w:rsidR="2ED69A1C" w:rsidRDefault="2ED69A1C" w:rsidP="5E474F81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31F88745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RemixIDE</w:t>
            </w:r>
          </w:p>
          <w:p w14:paraId="5A9EF7DA" w14:textId="0242A2CF" w:rsidR="00BB7C79" w:rsidRPr="00E83693" w:rsidRDefault="58C1C34D" w:rsidP="40BA3774">
            <w:pPr>
              <w:spacing w:line="259" w:lineRule="auto"/>
              <w:rPr>
                <w:rFonts w:ascii="Calibri" w:eastAsia="Calibri" w:hAnsi="Calibri" w:cs="Calibri"/>
                <w:sz w:val="19"/>
                <w:szCs w:val="19"/>
              </w:rPr>
            </w:pPr>
            <w:r w:rsidRPr="31F88745">
              <w:rPr>
                <w:rFonts w:ascii="Calibri" w:eastAsia="Calibri" w:hAnsi="Calibri" w:cs="Calibri"/>
                <w:sz w:val="19"/>
                <w:szCs w:val="19"/>
              </w:rPr>
              <w:t>JetXavN</w:t>
            </w:r>
            <w:r w:rsidR="1523BA69" w:rsidRPr="31F88745">
              <w:rPr>
                <w:rFonts w:ascii="Calibri" w:eastAsia="Calibri" w:hAnsi="Calibri" w:cs="Calibri"/>
                <w:sz w:val="19"/>
                <w:szCs w:val="19"/>
              </w:rPr>
              <w:t>x</w:t>
            </w:r>
          </w:p>
          <w:p w14:paraId="37C9A7C1" w14:textId="46C14BCD" w:rsidR="00BB7C79" w:rsidRPr="00E83693" w:rsidRDefault="5BE437B5" w:rsidP="40BA3774">
            <w:pPr>
              <w:spacing w:line="259" w:lineRule="auto"/>
              <w:rPr>
                <w:rFonts w:ascii="Calibri" w:eastAsia="Calibri" w:hAnsi="Calibri" w:cs="Calibri"/>
                <w:sz w:val="19"/>
                <w:szCs w:val="19"/>
              </w:rPr>
            </w:pPr>
            <w:r w:rsidRPr="40BA3774">
              <w:rPr>
                <w:rFonts w:ascii="Calibri" w:eastAsia="Calibri" w:hAnsi="Calibri" w:cs="Calibri"/>
                <w:sz w:val="19"/>
                <w:szCs w:val="19"/>
              </w:rPr>
              <w:t>CIDDS</w:t>
            </w:r>
          </w:p>
          <w:p w14:paraId="71DBFB3C" w14:textId="7D2B74A2" w:rsidR="00BB7C79" w:rsidRPr="00E83693" w:rsidRDefault="2FF68CE5" w:rsidP="40BA3774">
            <w:pPr>
              <w:spacing w:line="259" w:lineRule="auto"/>
              <w:rPr>
                <w:rFonts w:ascii="Calibri" w:eastAsia="Calibri" w:hAnsi="Calibri" w:cs="Calibri"/>
                <w:sz w:val="19"/>
                <w:szCs w:val="19"/>
              </w:rPr>
            </w:pPr>
            <w:r w:rsidRPr="40BA3774">
              <w:rPr>
                <w:rFonts w:ascii="Calibri" w:eastAsia="Calibri" w:hAnsi="Calibri" w:cs="Calibri"/>
                <w:sz w:val="19"/>
                <w:szCs w:val="19"/>
              </w:rPr>
              <w:t>P</w:t>
            </w:r>
            <w:r w:rsidR="3A3CAD67" w:rsidRPr="40BA3774">
              <w:rPr>
                <w:rFonts w:ascii="Calibri" w:eastAsia="Calibri" w:hAnsi="Calibri" w:cs="Calibri"/>
                <w:sz w:val="19"/>
                <w:szCs w:val="19"/>
              </w:rPr>
              <w:t>ostgresql</w:t>
            </w:r>
          </w:p>
          <w:p w14:paraId="6A158822" w14:textId="545AFBF6" w:rsidR="00BB7C79" w:rsidRPr="00E83693" w:rsidRDefault="5601D373" w:rsidP="40BA3774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9"/>
                <w:szCs w:val="19"/>
              </w:rPr>
            </w:pPr>
            <w:r w:rsidRPr="31F88745">
              <w:rPr>
                <w:rFonts w:ascii="Calibri" w:eastAsia="Calibri" w:hAnsi="Calibri" w:cs="Calibri"/>
                <w:sz w:val="19"/>
                <w:szCs w:val="19"/>
              </w:rPr>
              <w:t>VR</w:t>
            </w:r>
            <w:r w:rsidR="4AC359FE" w:rsidRPr="31F88745">
              <w:rPr>
                <w:rFonts w:ascii="Calibri" w:eastAsia="Calibri" w:hAnsi="Calibri" w:cs="Calibri"/>
                <w:sz w:val="19"/>
                <w:szCs w:val="19"/>
              </w:rPr>
              <w:t>H</w:t>
            </w:r>
            <w:r w:rsidRPr="31F88745">
              <w:rPr>
                <w:rFonts w:ascii="Calibri" w:eastAsia="Calibri" w:hAnsi="Calibri" w:cs="Calibri"/>
                <w:sz w:val="19"/>
                <w:szCs w:val="19"/>
              </w:rPr>
              <w:t>eadset</w:t>
            </w:r>
          </w:p>
          <w:p w14:paraId="0AF79247" w14:textId="590DD18B" w:rsidR="00BB7C79" w:rsidRPr="00E83693" w:rsidRDefault="6BA13E57" w:rsidP="0D5DBC4A">
            <w:pPr>
              <w:spacing w:line="259" w:lineRule="auto"/>
              <w:rPr>
                <w:rFonts w:ascii="Calibri" w:eastAsia="Calibri" w:hAnsi="Calibri" w:cs="Calibri"/>
                <w:sz w:val="19"/>
                <w:szCs w:val="19"/>
              </w:rPr>
            </w:pPr>
            <w:r w:rsidRPr="40BA3774">
              <w:rPr>
                <w:rFonts w:ascii="Calibri" w:eastAsia="Calibri" w:hAnsi="Calibri" w:cs="Calibri"/>
                <w:sz w:val="19"/>
                <w:szCs w:val="19"/>
              </w:rPr>
              <w:t>Robot</w:t>
            </w:r>
          </w:p>
          <w:p w14:paraId="4C912D02" w14:textId="77F0BB02" w:rsidR="00BB7C79" w:rsidRPr="00E83693" w:rsidRDefault="153A996A" w:rsidP="1783E553">
            <w:pPr>
              <w:spacing w:line="259" w:lineRule="auto"/>
              <w:rPr>
                <w:rFonts w:ascii="Calibri" w:eastAsia="Calibri" w:hAnsi="Calibri" w:cs="Calibri"/>
                <w:sz w:val="19"/>
                <w:szCs w:val="19"/>
              </w:rPr>
            </w:pPr>
            <w:r w:rsidRPr="4E21BA40">
              <w:rPr>
                <w:rFonts w:ascii="Calibri" w:eastAsia="Calibri" w:hAnsi="Calibri" w:cs="Calibri"/>
                <w:sz w:val="19"/>
                <w:szCs w:val="19"/>
              </w:rPr>
              <w:t>OMNET</w:t>
            </w:r>
            <w:r w:rsidR="5D909915" w:rsidRPr="4E21BA40">
              <w:rPr>
                <w:rFonts w:ascii="Calibri" w:eastAsia="Calibri" w:hAnsi="Calibri" w:cs="Calibri"/>
                <w:sz w:val="19"/>
                <w:szCs w:val="19"/>
              </w:rPr>
              <w:t xml:space="preserve"> </w:t>
            </w:r>
          </w:p>
          <w:p w14:paraId="1B8A4C65" w14:textId="381348A8" w:rsidR="7679D1CA" w:rsidRDefault="7679D1CA" w:rsidP="1783E553">
            <w:pPr>
              <w:spacing w:line="259" w:lineRule="auto"/>
              <w:rPr>
                <w:rFonts w:ascii="Calibri" w:eastAsia="Calibri" w:hAnsi="Calibri" w:cs="Calibri"/>
                <w:sz w:val="19"/>
                <w:szCs w:val="19"/>
              </w:rPr>
            </w:pPr>
            <w:r w:rsidRPr="1783E553">
              <w:rPr>
                <w:rFonts w:ascii="Calibri" w:eastAsia="Calibri" w:hAnsi="Calibri" w:cs="Calibri"/>
                <w:sz w:val="19"/>
                <w:szCs w:val="19"/>
              </w:rPr>
              <w:t>SQL</w:t>
            </w:r>
          </w:p>
          <w:p w14:paraId="074CD540" w14:textId="054DF91E" w:rsidR="56E13629" w:rsidRDefault="56E13629" w:rsidP="1783E553">
            <w:pPr>
              <w:spacing w:line="259" w:lineRule="auto"/>
              <w:rPr>
                <w:rFonts w:ascii="Calibri" w:eastAsia="Calibri" w:hAnsi="Calibri" w:cs="Calibri"/>
                <w:sz w:val="19"/>
                <w:szCs w:val="19"/>
              </w:rPr>
            </w:pPr>
            <w:r w:rsidRPr="1783E553">
              <w:rPr>
                <w:rFonts w:ascii="Calibri" w:eastAsia="Calibri" w:hAnsi="Calibri" w:cs="Calibri"/>
                <w:sz w:val="19"/>
                <w:szCs w:val="19"/>
              </w:rPr>
              <w:t>MYSQL</w:t>
            </w:r>
          </w:p>
          <w:p w14:paraId="1959D99A" w14:textId="44422491" w:rsidR="4DCBCC9F" w:rsidRDefault="4DCBCC9F" w:rsidP="1783E553">
            <w:pPr>
              <w:spacing w:line="259" w:lineRule="auto"/>
              <w:rPr>
                <w:rFonts w:ascii="Calibri" w:eastAsia="Calibri" w:hAnsi="Calibri" w:cs="Calibri"/>
                <w:sz w:val="19"/>
                <w:szCs w:val="19"/>
              </w:rPr>
            </w:pPr>
            <w:r w:rsidRPr="1783E553">
              <w:rPr>
                <w:rFonts w:ascii="Calibri" w:eastAsia="Calibri" w:hAnsi="Calibri" w:cs="Calibri"/>
                <w:sz w:val="19"/>
                <w:szCs w:val="19"/>
              </w:rPr>
              <w:t>SUMO</w:t>
            </w:r>
          </w:p>
          <w:p w14:paraId="103B6EC5" w14:textId="3B0FBB66" w:rsidR="762B0C08" w:rsidRDefault="762B0C08" w:rsidP="1783E553">
            <w:pPr>
              <w:spacing w:line="259" w:lineRule="auto"/>
              <w:rPr>
                <w:rFonts w:ascii="Calibri" w:eastAsia="Calibri" w:hAnsi="Calibri" w:cs="Calibri"/>
                <w:sz w:val="19"/>
                <w:szCs w:val="19"/>
              </w:rPr>
            </w:pPr>
            <w:r w:rsidRPr="31F88745">
              <w:rPr>
                <w:rFonts w:ascii="Calibri" w:eastAsia="Calibri" w:hAnsi="Calibri" w:cs="Calibri"/>
                <w:sz w:val="19"/>
                <w:szCs w:val="19"/>
              </w:rPr>
              <w:t>K</w:t>
            </w:r>
            <w:r w:rsidR="525B2CE9" w:rsidRPr="31F88745">
              <w:rPr>
                <w:rFonts w:ascii="Calibri" w:eastAsia="Calibri" w:hAnsi="Calibri" w:cs="Calibri"/>
                <w:sz w:val="19"/>
                <w:szCs w:val="19"/>
              </w:rPr>
              <w:t>8S</w:t>
            </w:r>
          </w:p>
          <w:p w14:paraId="5C24BC1F" w14:textId="72D62915" w:rsidR="39C306B0" w:rsidRDefault="39C306B0" w:rsidP="1783E553">
            <w:pPr>
              <w:spacing w:line="259" w:lineRule="auto"/>
              <w:rPr>
                <w:rFonts w:ascii="Calibri" w:eastAsia="Calibri" w:hAnsi="Calibri" w:cs="Calibri"/>
                <w:sz w:val="19"/>
                <w:szCs w:val="19"/>
              </w:rPr>
            </w:pPr>
            <w:r w:rsidRPr="1783E553">
              <w:rPr>
                <w:rFonts w:ascii="Calibri" w:eastAsia="Calibri" w:hAnsi="Calibri" w:cs="Calibri"/>
                <w:sz w:val="19"/>
                <w:szCs w:val="19"/>
              </w:rPr>
              <w:t>LEVELDB</w:t>
            </w:r>
          </w:p>
          <w:p w14:paraId="6627B052" w14:textId="0314D95E" w:rsidR="798566A7" w:rsidRDefault="2A447172" w:rsidP="15706914">
            <w:pPr>
              <w:spacing w:line="259" w:lineRule="auto"/>
              <w:rPr>
                <w:rFonts w:ascii="Calibri" w:eastAsia="Calibri" w:hAnsi="Calibri" w:cs="Calibri"/>
                <w:sz w:val="19"/>
                <w:szCs w:val="19"/>
              </w:rPr>
            </w:pPr>
            <w:r w:rsidRPr="31F88745">
              <w:rPr>
                <w:rFonts w:ascii="Calibri" w:eastAsia="Calibri" w:hAnsi="Calibri" w:cs="Calibri"/>
                <w:sz w:val="19"/>
                <w:szCs w:val="19"/>
              </w:rPr>
              <w:t>JMT</w:t>
            </w:r>
            <w:r w:rsidR="66BFBFAA" w:rsidRPr="31F88745">
              <w:rPr>
                <w:rFonts w:ascii="Calibri" w:eastAsia="Calibri" w:hAnsi="Calibri" w:cs="Calibri"/>
                <w:sz w:val="19"/>
                <w:szCs w:val="19"/>
              </w:rPr>
              <w:t>Sim</w:t>
            </w:r>
          </w:p>
          <w:p w14:paraId="07C8DA29" w14:textId="071EC276" w:rsidR="00BB7C79" w:rsidRPr="00E83693" w:rsidRDefault="20C8B460" w:rsidP="65AF52C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9"/>
                <w:szCs w:val="19"/>
              </w:rPr>
            </w:pPr>
            <w:r w:rsidRPr="65AF52CB">
              <w:rPr>
                <w:rFonts w:ascii="Calibri" w:eastAsia="Calibri" w:hAnsi="Calibri" w:cs="Calibri"/>
                <w:color w:val="000000" w:themeColor="text1"/>
                <w:sz w:val="19"/>
                <w:szCs w:val="19"/>
              </w:rPr>
              <w:t>FoBSim</w:t>
            </w:r>
          </w:p>
          <w:p w14:paraId="0A27A657" w14:textId="0F4C37CF" w:rsidR="00BB7C79" w:rsidRPr="00E83693" w:rsidRDefault="00D60D1B" w:rsidP="65AF52CB">
            <w:pPr>
              <w:pStyle w:val="Heading3"/>
              <w:rPr>
                <w:rFonts w:ascii="Arial" w:eastAsia="Arial" w:hAnsi="Arial" w:cs="Arial"/>
                <w:color w:val="auto"/>
                <w:sz w:val="18"/>
                <w:szCs w:val="18"/>
              </w:rPr>
            </w:pPr>
            <w:hyperlink r:id="rId5">
              <w:r w:rsidR="35FAEB2B" w:rsidRPr="65AF52CB">
                <w:rPr>
                  <w:rStyle w:val="Hyperlink"/>
                  <w:rFonts w:ascii="Arial" w:eastAsia="Arial" w:hAnsi="Arial" w:cs="Arial"/>
                  <w:color w:val="auto"/>
                  <w:sz w:val="18"/>
                  <w:szCs w:val="18"/>
                  <w:u w:val="none"/>
                </w:rPr>
                <w:t>Oyente/MYTHX/</w:t>
              </w:r>
              <w:r w:rsidR="1C1813F4" w:rsidRPr="65AF52CB">
                <w:rPr>
                  <w:rStyle w:val="Hyperlink"/>
                  <w:rFonts w:ascii="Arial" w:eastAsia="Arial" w:hAnsi="Arial" w:cs="Arial"/>
                  <w:color w:val="auto"/>
                  <w:sz w:val="18"/>
                  <w:szCs w:val="18"/>
                  <w:u w:val="none"/>
                </w:rPr>
                <w:t>SMARTCHECK</w:t>
              </w:r>
            </w:hyperlink>
          </w:p>
          <w:p w14:paraId="64AEBCB3" w14:textId="07E2816C" w:rsidR="00003972" w:rsidRPr="00E83693" w:rsidRDefault="00003972" w:rsidP="15706914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9"/>
                <w:szCs w:val="19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19"/>
                <w:szCs w:val="19"/>
              </w:rPr>
              <w:t>Nvidia</w:t>
            </w:r>
            <w:r w:rsidR="4B257C40" w:rsidRPr="31F88745">
              <w:rPr>
                <w:rFonts w:ascii="Calibri" w:eastAsia="Calibri" w:hAnsi="Calibri" w:cs="Calibri"/>
                <w:color w:val="000000" w:themeColor="text1"/>
                <w:sz w:val="19"/>
                <w:szCs w:val="19"/>
              </w:rPr>
              <w:t>J</w:t>
            </w:r>
            <w:r w:rsidR="009856B4" w:rsidRPr="31F88745">
              <w:rPr>
                <w:rFonts w:ascii="Calibri" w:eastAsia="Calibri" w:hAnsi="Calibri" w:cs="Calibri"/>
                <w:color w:val="000000" w:themeColor="text1"/>
                <w:sz w:val="19"/>
                <w:szCs w:val="19"/>
              </w:rPr>
              <w:t>etson</w:t>
            </w:r>
          </w:p>
          <w:p w14:paraId="2BF7A32B" w14:textId="0AF4A429" w:rsidR="00003972" w:rsidRPr="00E83693" w:rsidRDefault="7A41E788" w:rsidP="15706914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9"/>
                <w:szCs w:val="19"/>
              </w:rPr>
            </w:pPr>
            <w:r w:rsidRPr="15706914">
              <w:rPr>
                <w:rFonts w:ascii="Calibri" w:eastAsia="Calibri" w:hAnsi="Calibri" w:cs="Calibri"/>
                <w:color w:val="000000" w:themeColor="text1"/>
                <w:sz w:val="19"/>
                <w:szCs w:val="19"/>
              </w:rPr>
              <w:t>ZooKeeper</w:t>
            </w:r>
          </w:p>
        </w:tc>
        <w:tc>
          <w:tcPr>
            <w:tcW w:w="1110" w:type="dxa"/>
            <w:tcBorders>
              <w:top w:val="double" w:sz="6" w:space="0" w:color="auto"/>
              <w:left w:val="dashed" w:sz="6" w:space="0" w:color="auto"/>
              <w:bottom w:val="single" w:sz="6" w:space="0" w:color="auto"/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29C40A05" w14:textId="10BD6CEE" w:rsidR="00463625" w:rsidRPr="00E83693" w:rsidRDefault="57A1A577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lastRenderedPageBreak/>
              <w:t>IPF</w:t>
            </w:r>
          </w:p>
          <w:p w14:paraId="68BA7AF3" w14:textId="2FA52BAC" w:rsidR="00463625" w:rsidRPr="00E83693" w:rsidRDefault="57A1A577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>RFD</w:t>
            </w:r>
          </w:p>
          <w:p w14:paraId="4C5F441E" w14:textId="1D228F49" w:rsidR="00463625" w:rsidRPr="00E83693" w:rsidRDefault="57A1A577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>HNT</w:t>
            </w:r>
          </w:p>
          <w:p w14:paraId="453673D0" w14:textId="7BA40454" w:rsidR="0DE18A7B" w:rsidRDefault="3AC58E5A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841399A">
              <w:rPr>
                <w:rFonts w:ascii="Calibri" w:eastAsia="Calibri" w:hAnsi="Calibri" w:cs="Calibri"/>
                <w:sz w:val="18"/>
                <w:szCs w:val="18"/>
              </w:rPr>
              <w:t>MEC</w:t>
            </w:r>
          </w:p>
          <w:p w14:paraId="78D00F0B" w14:textId="4E7AB771" w:rsidR="00463625" w:rsidRPr="00E83693" w:rsidRDefault="57A1A577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>DKR</w:t>
            </w:r>
          </w:p>
          <w:p w14:paraId="3661C578" w14:textId="1133C16E" w:rsidR="00463625" w:rsidRPr="00E83693" w:rsidRDefault="57A1A577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>IFD</w:t>
            </w:r>
          </w:p>
          <w:p w14:paraId="5A6AD9D4" w14:textId="1A9808BB" w:rsidR="00463625" w:rsidRPr="00E83693" w:rsidRDefault="57A1A577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>5G</w:t>
            </w:r>
          </w:p>
          <w:p w14:paraId="1ABAC3CA" w14:textId="7BFE1015" w:rsidR="00463625" w:rsidRPr="00E83693" w:rsidRDefault="57A1A577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>6G</w:t>
            </w:r>
          </w:p>
          <w:p w14:paraId="570B26EA" w14:textId="1C8AB99C" w:rsidR="00463625" w:rsidRPr="00E83693" w:rsidRDefault="57A1A577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>WFI</w:t>
            </w:r>
          </w:p>
          <w:p w14:paraId="4F6CACD8" w14:textId="4141C867" w:rsidR="00463625" w:rsidRPr="00E83693" w:rsidRDefault="57A1A577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>BLT</w:t>
            </w:r>
          </w:p>
          <w:p w14:paraId="3259E14F" w14:textId="6B251D4D" w:rsidR="00463625" w:rsidRPr="00E83693" w:rsidRDefault="57A1A577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>ZBE</w:t>
            </w:r>
          </w:p>
          <w:p w14:paraId="24D661AA" w14:textId="48500673" w:rsidR="748FEBF8" w:rsidRPr="00E83693" w:rsidRDefault="748FEBF8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>ANT</w:t>
            </w:r>
          </w:p>
          <w:p w14:paraId="2F345740" w14:textId="140AA314" w:rsidR="748FEBF8" w:rsidRPr="00E83693" w:rsidRDefault="748FEBF8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>NFC</w:t>
            </w:r>
          </w:p>
          <w:p w14:paraId="57200936" w14:textId="019C77DA" w:rsidR="00463625" w:rsidRPr="00E83693" w:rsidRDefault="1D8B69F4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>SGX</w:t>
            </w:r>
          </w:p>
          <w:p w14:paraId="215BA2CB" w14:textId="655FDF98" w:rsidR="00463625" w:rsidRPr="00E83693" w:rsidRDefault="748FEBF8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>SDN</w:t>
            </w:r>
          </w:p>
          <w:p w14:paraId="2C664065" w14:textId="018071B8" w:rsidR="00463625" w:rsidRPr="00E83693" w:rsidRDefault="1D8B69F4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>NFV</w:t>
            </w:r>
          </w:p>
          <w:p w14:paraId="038CAE0F" w14:textId="2B9C4189" w:rsidR="44C80638" w:rsidRPr="00E83693" w:rsidRDefault="44C80638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>LNK</w:t>
            </w:r>
          </w:p>
          <w:p w14:paraId="3106FA2C" w14:textId="446B5003" w:rsidR="44C80638" w:rsidRPr="00E83693" w:rsidRDefault="44C80638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>REN</w:t>
            </w:r>
          </w:p>
          <w:p w14:paraId="21A3BA5A" w14:textId="2038A271" w:rsidR="44C80638" w:rsidRPr="00E83693" w:rsidRDefault="44C80638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>RDS</w:t>
            </w:r>
          </w:p>
          <w:p w14:paraId="345530BC" w14:textId="425FAAD3" w:rsidR="2259B2F1" w:rsidRPr="00E83693" w:rsidRDefault="2259B2F1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>OPS</w:t>
            </w:r>
          </w:p>
          <w:p w14:paraId="0E755F70" w14:textId="4DCF7335" w:rsidR="2259B2F1" w:rsidRPr="00E83693" w:rsidRDefault="2259B2F1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>CDB</w:t>
            </w:r>
          </w:p>
          <w:p w14:paraId="66B18E98" w14:textId="0CB2ECC6" w:rsidR="2259B2F1" w:rsidRPr="00E83693" w:rsidRDefault="2259B2F1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>KFK</w:t>
            </w:r>
          </w:p>
          <w:p w14:paraId="7A24577E" w14:textId="658B6B88" w:rsidR="2259B2F1" w:rsidRPr="00E83693" w:rsidRDefault="2259B2F1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>BCD</w:t>
            </w:r>
          </w:p>
          <w:p w14:paraId="535E6D31" w14:textId="4EA54736" w:rsidR="2259B2F1" w:rsidRPr="00E83693" w:rsidRDefault="2259B2F1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>GEM</w:t>
            </w:r>
          </w:p>
          <w:p w14:paraId="78096549" w14:textId="2F9F5C06" w:rsidR="00463625" w:rsidRPr="00E83693" w:rsidRDefault="168D672F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>RPI</w:t>
            </w:r>
          </w:p>
          <w:p w14:paraId="42ED9960" w14:textId="417863D8" w:rsidR="00463625" w:rsidRPr="00E83693" w:rsidRDefault="168D672F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>NJS</w:t>
            </w:r>
          </w:p>
          <w:p w14:paraId="6C9F676A" w14:textId="57F66837" w:rsidR="00463625" w:rsidRPr="00E83693" w:rsidRDefault="168D672F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>MNT</w:t>
            </w:r>
          </w:p>
          <w:p w14:paraId="0A97A789" w14:textId="222EA8A4" w:rsidR="00463625" w:rsidRPr="00E83693" w:rsidRDefault="102EBC42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>RST</w:t>
            </w:r>
          </w:p>
          <w:p w14:paraId="12577A30" w14:textId="24438458" w:rsidR="00463625" w:rsidRPr="00E83693" w:rsidRDefault="102EBC42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>ARD</w:t>
            </w:r>
          </w:p>
          <w:p w14:paraId="275630E9" w14:textId="06933E8C" w:rsidR="00463625" w:rsidRPr="00E83693" w:rsidRDefault="102EBC42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>NRD</w:t>
            </w:r>
          </w:p>
          <w:p w14:paraId="39CD9056" w14:textId="440FA747" w:rsidR="00463625" w:rsidRPr="00E83693" w:rsidRDefault="102EBC42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>IFS</w:t>
            </w:r>
          </w:p>
          <w:p w14:paraId="284D4CB7" w14:textId="046A3AE6" w:rsidR="00463625" w:rsidRPr="00E83693" w:rsidRDefault="102EBC42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>BRN</w:t>
            </w:r>
          </w:p>
          <w:p w14:paraId="1F380A19" w14:textId="46702B27" w:rsidR="00537F9D" w:rsidRPr="00E83693" w:rsidRDefault="102EBC42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lastRenderedPageBreak/>
              <w:t>IES</w:t>
            </w:r>
          </w:p>
          <w:p w14:paraId="165FBB1A" w14:textId="77777777" w:rsidR="00537F9D" w:rsidRDefault="3BC89CA1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>WSK</w:t>
            </w:r>
          </w:p>
          <w:p w14:paraId="2BF1127E" w14:textId="0CCF8EA2" w:rsidR="7CC173EB" w:rsidRDefault="7CC173EB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>JLR</w:t>
            </w:r>
          </w:p>
          <w:p w14:paraId="61D93379" w14:textId="52E260E9" w:rsidR="7CC173EB" w:rsidRDefault="7CC173EB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>GPS</w:t>
            </w:r>
          </w:p>
          <w:p w14:paraId="1F5551C6" w14:textId="7225B8AB" w:rsidR="7CC173EB" w:rsidRDefault="7CC173EB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>CKI</w:t>
            </w:r>
          </w:p>
          <w:p w14:paraId="7DC38C07" w14:textId="534F539C" w:rsidR="597D84DD" w:rsidRDefault="597D84DD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>OPN</w:t>
            </w:r>
          </w:p>
          <w:p w14:paraId="3BF596A1" w14:textId="5331FD32" w:rsidR="597D84DD" w:rsidRDefault="597D84DD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>GMP</w:t>
            </w:r>
          </w:p>
          <w:p w14:paraId="4FC7775C" w14:textId="24961C83" w:rsidR="597D84DD" w:rsidRDefault="597D84DD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>CLK</w:t>
            </w:r>
          </w:p>
          <w:p w14:paraId="31C7A941" w14:textId="2036255F" w:rsidR="2D1EE660" w:rsidRDefault="2D1EE660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>NS3</w:t>
            </w:r>
          </w:p>
          <w:p w14:paraId="48BF7E16" w14:textId="25E4D409" w:rsidR="00EA33BC" w:rsidRDefault="71335487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>PSM</w:t>
            </w:r>
          </w:p>
          <w:p w14:paraId="5B91F255" w14:textId="2DDD04E8" w:rsidR="00EA33BC" w:rsidRDefault="6D184A09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>BPL</w:t>
            </w:r>
          </w:p>
          <w:p w14:paraId="53BA7524" w14:textId="45DBA295" w:rsidR="00EA33BC" w:rsidRDefault="003A0082" w:rsidP="0DE18A7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 w:rsidR="7F089C14" w:rsidRPr="0DE18A7B">
              <w:rPr>
                <w:rFonts w:ascii="Calibri" w:eastAsia="Calibri" w:hAnsi="Calibri" w:cs="Calibri"/>
                <w:sz w:val="18"/>
                <w:szCs w:val="18"/>
              </w:rPr>
              <w:t>HS</w:t>
            </w:r>
          </w:p>
          <w:p w14:paraId="6AF6AB52" w14:textId="2F58AD29" w:rsidR="007C6298" w:rsidRDefault="7F089C14" w:rsidP="0DE18A7B">
            <w:pPr>
              <w:spacing w:line="259" w:lineRule="auto"/>
              <w:rPr>
                <w:rFonts w:ascii="Calibri" w:eastAsia="Calibri" w:hAnsi="Calibri" w:cs="Calibri"/>
                <w:color w:val="FF0000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sz w:val="18"/>
                <w:szCs w:val="18"/>
              </w:rPr>
              <w:t>AJM</w:t>
            </w:r>
          </w:p>
          <w:p w14:paraId="16A122C7" w14:textId="3C518101" w:rsidR="004777DA" w:rsidRPr="00E83693" w:rsidRDefault="7F089C14" w:rsidP="3C3B0E64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3C3B0E64">
              <w:rPr>
                <w:rFonts w:ascii="Calibri" w:eastAsia="Calibri" w:hAnsi="Calibri" w:cs="Calibri"/>
                <w:sz w:val="18"/>
                <w:szCs w:val="18"/>
              </w:rPr>
              <w:t>OTN</w:t>
            </w:r>
          </w:p>
          <w:p w14:paraId="001238EB" w14:textId="133E0A63" w:rsidR="004777DA" w:rsidRPr="00E83693" w:rsidRDefault="4E833B11" w:rsidP="3C3B0E64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3C3B0E64">
              <w:rPr>
                <w:rFonts w:ascii="Calibri" w:eastAsia="Calibri" w:hAnsi="Calibri" w:cs="Calibri"/>
                <w:sz w:val="18"/>
                <w:szCs w:val="18"/>
              </w:rPr>
              <w:t>AVA</w:t>
            </w:r>
          </w:p>
          <w:p w14:paraId="146462F3" w14:textId="7FD81BC6" w:rsidR="004777DA" w:rsidRPr="00E83693" w:rsidRDefault="4E833B11" w:rsidP="3C3B0E64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3C3B0E64">
              <w:rPr>
                <w:rFonts w:ascii="Calibri" w:eastAsia="Calibri" w:hAnsi="Calibri" w:cs="Calibri"/>
                <w:sz w:val="18"/>
                <w:szCs w:val="18"/>
              </w:rPr>
              <w:t>ONS</w:t>
            </w:r>
          </w:p>
          <w:p w14:paraId="61568878" w14:textId="111D0A54" w:rsidR="004777DA" w:rsidRPr="00E83693" w:rsidRDefault="4E833B11" w:rsidP="3C3B0E64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3C3B0E64">
              <w:rPr>
                <w:rFonts w:ascii="Calibri" w:eastAsia="Calibri" w:hAnsi="Calibri" w:cs="Calibri"/>
                <w:sz w:val="18"/>
                <w:szCs w:val="18"/>
              </w:rPr>
              <w:t>PRS</w:t>
            </w:r>
          </w:p>
          <w:p w14:paraId="5B54B673" w14:textId="77777777" w:rsidR="004777DA" w:rsidRDefault="4E833B11" w:rsidP="3C3B0E64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3C3B0E64">
              <w:rPr>
                <w:rFonts w:ascii="Calibri" w:eastAsia="Calibri" w:hAnsi="Calibri" w:cs="Calibri"/>
                <w:sz w:val="18"/>
                <w:szCs w:val="18"/>
              </w:rPr>
              <w:t>NMA</w:t>
            </w:r>
          </w:p>
          <w:p w14:paraId="59D6A141" w14:textId="3950DD1A" w:rsidR="65BBD0B9" w:rsidRDefault="65BBD0B9" w:rsidP="01322A98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3D8010E4">
              <w:rPr>
                <w:rFonts w:ascii="Calibri" w:eastAsia="Calibri" w:hAnsi="Calibri" w:cs="Calibri"/>
                <w:sz w:val="18"/>
                <w:szCs w:val="18"/>
              </w:rPr>
              <w:t>ROF</w:t>
            </w:r>
          </w:p>
          <w:p w14:paraId="7CB2FFC8" w14:textId="49220C10" w:rsidR="009F44AB" w:rsidRPr="00E83693" w:rsidRDefault="06EEEA5A" w:rsidP="6E966F4C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6E966F4C">
              <w:rPr>
                <w:rFonts w:ascii="Calibri" w:eastAsia="Calibri" w:hAnsi="Calibri" w:cs="Calibri"/>
                <w:sz w:val="18"/>
                <w:szCs w:val="18"/>
              </w:rPr>
              <w:t>AFL</w:t>
            </w:r>
          </w:p>
          <w:p w14:paraId="2D4C53D2" w14:textId="1E88110D" w:rsidR="009F44AB" w:rsidRPr="00E83693" w:rsidRDefault="06EEEA5A" w:rsidP="5E474F81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5E474F81">
              <w:rPr>
                <w:rFonts w:ascii="Calibri" w:eastAsia="Calibri" w:hAnsi="Calibri" w:cs="Calibri"/>
                <w:sz w:val="18"/>
                <w:szCs w:val="18"/>
              </w:rPr>
              <w:t>ODB</w:t>
            </w:r>
          </w:p>
          <w:p w14:paraId="7ECE6A41" w14:textId="0203D6DD" w:rsidR="009F44AB" w:rsidRPr="00E83693" w:rsidRDefault="415672D1" w:rsidP="5E474F81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5E474F81">
              <w:rPr>
                <w:rFonts w:ascii="Calibri" w:eastAsia="Calibri" w:hAnsi="Calibri" w:cs="Calibri"/>
                <w:sz w:val="18"/>
                <w:szCs w:val="18"/>
              </w:rPr>
              <w:t>GNC</w:t>
            </w:r>
          </w:p>
          <w:p w14:paraId="51D11BD7" w14:textId="1E0F404B" w:rsidR="009F44AB" w:rsidRPr="00E83693" w:rsidRDefault="415672D1" w:rsidP="5E474F81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5E474F81">
              <w:rPr>
                <w:rFonts w:ascii="Calibri" w:eastAsia="Calibri" w:hAnsi="Calibri" w:cs="Calibri"/>
                <w:sz w:val="18"/>
                <w:szCs w:val="18"/>
              </w:rPr>
              <w:t>OSW</w:t>
            </w:r>
          </w:p>
          <w:p w14:paraId="0B88BE4C" w14:textId="0369B99C" w:rsidR="009F44AB" w:rsidRPr="00E83693" w:rsidRDefault="2681FA6B" w:rsidP="40BA3774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40BA3774">
              <w:rPr>
                <w:rFonts w:ascii="Calibri" w:eastAsia="Calibri" w:hAnsi="Calibri" w:cs="Calibri"/>
                <w:sz w:val="18"/>
                <w:szCs w:val="18"/>
              </w:rPr>
              <w:t>RMX</w:t>
            </w:r>
          </w:p>
          <w:p w14:paraId="17275D8E" w14:textId="576D2179" w:rsidR="009F44AB" w:rsidRPr="00E83693" w:rsidRDefault="189EDB55" w:rsidP="40BA3774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40BA3774">
              <w:rPr>
                <w:rFonts w:ascii="Calibri" w:eastAsia="Calibri" w:hAnsi="Calibri" w:cs="Calibri"/>
                <w:sz w:val="18"/>
                <w:szCs w:val="18"/>
              </w:rPr>
              <w:t>UAV</w:t>
            </w:r>
          </w:p>
          <w:p w14:paraId="6B8AFF9E" w14:textId="4ADAB9FD" w:rsidR="009F44AB" w:rsidRPr="00E83693" w:rsidRDefault="20D2DDC2" w:rsidP="40BA3774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40BA3774">
              <w:rPr>
                <w:rFonts w:ascii="Calibri" w:eastAsia="Calibri" w:hAnsi="Calibri" w:cs="Calibri"/>
                <w:sz w:val="18"/>
                <w:szCs w:val="18"/>
              </w:rPr>
              <w:t>CID</w:t>
            </w:r>
          </w:p>
          <w:p w14:paraId="6D9B41FB" w14:textId="1540503B" w:rsidR="009F44AB" w:rsidRPr="00E83693" w:rsidRDefault="20D2DDC2" w:rsidP="40BA3774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40BA3774">
              <w:rPr>
                <w:rFonts w:ascii="Calibri" w:eastAsia="Calibri" w:hAnsi="Calibri" w:cs="Calibri"/>
                <w:sz w:val="18"/>
                <w:szCs w:val="18"/>
              </w:rPr>
              <w:t>PSL</w:t>
            </w:r>
          </w:p>
          <w:p w14:paraId="15D98DE6" w14:textId="3CC0F910" w:rsidR="009F44AB" w:rsidRPr="00E83693" w:rsidRDefault="0A7A4127" w:rsidP="40BA3774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40BA3774">
              <w:rPr>
                <w:rFonts w:ascii="Calibri" w:eastAsia="Calibri" w:hAnsi="Calibri" w:cs="Calibri"/>
                <w:sz w:val="18"/>
                <w:szCs w:val="18"/>
              </w:rPr>
              <w:t>VRH</w:t>
            </w:r>
          </w:p>
          <w:p w14:paraId="6F6C2224" w14:textId="4B9A3632" w:rsidR="009F44AB" w:rsidRPr="00E83693" w:rsidRDefault="75D5D19D" w:rsidP="0D5DBC4A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40BA3774">
              <w:rPr>
                <w:rFonts w:ascii="Calibri" w:eastAsia="Calibri" w:hAnsi="Calibri" w:cs="Calibri"/>
                <w:sz w:val="18"/>
                <w:szCs w:val="18"/>
              </w:rPr>
              <w:t>RBT</w:t>
            </w:r>
          </w:p>
          <w:p w14:paraId="3E284618" w14:textId="5C8662B0" w:rsidR="009F44AB" w:rsidRPr="00E83693" w:rsidRDefault="0FDD63D3" w:rsidP="0D5DBC4A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6302B95C">
              <w:rPr>
                <w:rFonts w:ascii="Calibri" w:eastAsia="Calibri" w:hAnsi="Calibri" w:cs="Calibri"/>
                <w:sz w:val="18"/>
                <w:szCs w:val="18"/>
              </w:rPr>
              <w:t>OMN</w:t>
            </w:r>
          </w:p>
          <w:p w14:paraId="59FE7F9C" w14:textId="15CA5D3C" w:rsidR="009F44AB" w:rsidRPr="00E83693" w:rsidRDefault="0DE8BD7D" w:rsidP="1783E55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1783E553">
              <w:rPr>
                <w:rFonts w:ascii="Calibri" w:eastAsia="Calibri" w:hAnsi="Calibri" w:cs="Calibri"/>
                <w:sz w:val="18"/>
                <w:szCs w:val="18"/>
              </w:rPr>
              <w:t>SQL</w:t>
            </w:r>
          </w:p>
          <w:p w14:paraId="41BD156C" w14:textId="1BC3454A" w:rsidR="0DE8BD7D" w:rsidRDefault="0DE8BD7D" w:rsidP="1783E55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1783E553">
              <w:rPr>
                <w:rFonts w:ascii="Calibri" w:eastAsia="Calibri" w:hAnsi="Calibri" w:cs="Calibri"/>
                <w:sz w:val="18"/>
                <w:szCs w:val="18"/>
              </w:rPr>
              <w:t>MSQ</w:t>
            </w:r>
          </w:p>
          <w:p w14:paraId="2C258A74" w14:textId="4B196597" w:rsidR="0DE8BD7D" w:rsidRDefault="0DE8BD7D" w:rsidP="1783E55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1783E553">
              <w:rPr>
                <w:rFonts w:ascii="Calibri" w:eastAsia="Calibri" w:hAnsi="Calibri" w:cs="Calibri"/>
                <w:sz w:val="18"/>
                <w:szCs w:val="18"/>
              </w:rPr>
              <w:t>SUM</w:t>
            </w:r>
          </w:p>
          <w:p w14:paraId="281C6712" w14:textId="144B708B" w:rsidR="009F44AB" w:rsidRPr="00E83693" w:rsidRDefault="4B4C4062" w:rsidP="6302B95C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6302B95C">
              <w:rPr>
                <w:rFonts w:ascii="Calibri" w:eastAsia="Calibri" w:hAnsi="Calibri" w:cs="Calibri"/>
                <w:sz w:val="18"/>
                <w:szCs w:val="18"/>
              </w:rPr>
              <w:t>KUB</w:t>
            </w:r>
          </w:p>
          <w:p w14:paraId="5EFC49D6" w14:textId="2EA46266" w:rsidR="009F44AB" w:rsidRPr="00E83693" w:rsidRDefault="6F65655F" w:rsidP="1783E55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1783E553">
              <w:rPr>
                <w:rFonts w:ascii="Calibri" w:eastAsia="Calibri" w:hAnsi="Calibri" w:cs="Calibri"/>
                <w:sz w:val="18"/>
                <w:szCs w:val="18"/>
              </w:rPr>
              <w:t>LVD</w:t>
            </w:r>
          </w:p>
          <w:p w14:paraId="54B501FF" w14:textId="125CA3C2" w:rsidR="009F44AB" w:rsidRPr="00E83693" w:rsidRDefault="3CC02DA3" w:rsidP="65AF52C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65AF52CB">
              <w:rPr>
                <w:rFonts w:ascii="Calibri" w:eastAsia="Calibri" w:hAnsi="Calibri" w:cs="Calibri"/>
                <w:sz w:val="18"/>
                <w:szCs w:val="18"/>
              </w:rPr>
              <w:t>JMT</w:t>
            </w:r>
          </w:p>
          <w:p w14:paraId="165B2E04" w14:textId="6173F5F3" w:rsidR="009F44AB" w:rsidRPr="00E83693" w:rsidRDefault="3FF3A656" w:rsidP="65AF52C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65AF52CB">
              <w:rPr>
                <w:rFonts w:ascii="Calibri" w:eastAsia="Calibri" w:hAnsi="Calibri" w:cs="Calibri"/>
                <w:sz w:val="18"/>
                <w:szCs w:val="18"/>
              </w:rPr>
              <w:t>FOS</w:t>
            </w:r>
          </w:p>
          <w:p w14:paraId="77AF1595" w14:textId="0188168C" w:rsidR="009F44AB" w:rsidRPr="00E83693" w:rsidRDefault="20D26051" w:rsidP="65AF52C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65AF52CB">
              <w:rPr>
                <w:rFonts w:ascii="Calibri" w:eastAsia="Calibri" w:hAnsi="Calibri" w:cs="Calibri"/>
                <w:sz w:val="18"/>
                <w:szCs w:val="18"/>
              </w:rPr>
              <w:t>SMT</w:t>
            </w:r>
          </w:p>
          <w:p w14:paraId="2ED880CF" w14:textId="0948D6AA" w:rsidR="009856B4" w:rsidRPr="00E83693" w:rsidRDefault="009856B4" w:rsidP="65AF52CB">
            <w:pPr>
              <w:spacing w:line="259" w:lineRule="auto"/>
            </w:pPr>
            <w:r w:rsidRPr="15706914">
              <w:rPr>
                <w:rFonts w:ascii="Calibri" w:eastAsia="Calibri" w:hAnsi="Calibri" w:cs="Calibri"/>
                <w:color w:val="000000" w:themeColor="text1"/>
                <w:sz w:val="19"/>
                <w:szCs w:val="19"/>
              </w:rPr>
              <w:t>NVD</w:t>
            </w:r>
          </w:p>
          <w:p w14:paraId="40F584E7" w14:textId="4A05D9B1" w:rsidR="009856B4" w:rsidRPr="00E83693" w:rsidRDefault="6CC387F6" w:rsidP="15706914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9"/>
                <w:szCs w:val="19"/>
              </w:rPr>
            </w:pPr>
            <w:r w:rsidRPr="15706914">
              <w:rPr>
                <w:rFonts w:ascii="Calibri" w:eastAsia="Calibri" w:hAnsi="Calibri" w:cs="Calibri"/>
                <w:color w:val="000000" w:themeColor="text1"/>
                <w:sz w:val="19"/>
                <w:szCs w:val="19"/>
              </w:rPr>
              <w:t>ZKP</w:t>
            </w:r>
          </w:p>
        </w:tc>
      </w:tr>
      <w:tr w:rsidR="00052603" w14:paraId="39D365FC" w14:textId="77777777" w:rsidTr="43C59F35">
        <w:trPr>
          <w:trHeight w:val="300"/>
        </w:trPr>
        <w:tc>
          <w:tcPr>
            <w:tcW w:w="1515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dashed" w:sz="6" w:space="0" w:color="000000" w:themeColor="text1"/>
            </w:tcBorders>
            <w:tcMar>
              <w:left w:w="105" w:type="dxa"/>
              <w:right w:w="105" w:type="dxa"/>
            </w:tcMar>
          </w:tcPr>
          <w:p w14:paraId="45DE4283" w14:textId="31CA426D" w:rsidR="00052603" w:rsidRPr="0DE18A7B" w:rsidRDefault="007234FB" w:rsidP="0DE18A7B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  <w:lastRenderedPageBreak/>
              <w:t>12.TRLE</w:t>
            </w:r>
          </w:p>
        </w:tc>
        <w:tc>
          <w:tcPr>
            <w:tcW w:w="5595" w:type="dxa"/>
            <w:tcBorders>
              <w:top w:val="single" w:sz="6" w:space="0" w:color="000000" w:themeColor="text1"/>
              <w:left w:val="dashed" w:sz="6" w:space="0" w:color="000000" w:themeColor="text1"/>
              <w:bottom w:val="double" w:sz="6" w:space="0" w:color="000000" w:themeColor="text1"/>
              <w:right w:val="single" w:sz="18" w:space="0" w:color="000000" w:themeColor="text1"/>
            </w:tcBorders>
            <w:tcMar>
              <w:left w:w="105" w:type="dxa"/>
              <w:right w:w="105" w:type="dxa"/>
            </w:tcMar>
          </w:tcPr>
          <w:p w14:paraId="7AAA6AA3" w14:textId="77777777" w:rsidR="00052603" w:rsidRPr="31F88745" w:rsidRDefault="00052603" w:rsidP="0DE18A7B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dashed" w:sz="6" w:space="0" w:color="000000" w:themeColor="text1"/>
              <w:bottom w:val="double" w:sz="6" w:space="0" w:color="auto"/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1F675502" w14:textId="77777777" w:rsidR="00052603" w:rsidRDefault="007234FB" w:rsidP="0DE18A7B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</w:t>
            </w:r>
          </w:p>
          <w:p w14:paraId="0E0FC9AD" w14:textId="77777777" w:rsidR="007234FB" w:rsidRDefault="007234FB" w:rsidP="0DE18A7B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1</w:t>
            </w:r>
          </w:p>
          <w:p w14:paraId="7D6AA7D7" w14:textId="77777777" w:rsidR="007234FB" w:rsidRDefault="007234FB" w:rsidP="0DE18A7B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2</w:t>
            </w:r>
          </w:p>
          <w:p w14:paraId="3F1870C6" w14:textId="77777777" w:rsidR="007234FB" w:rsidRDefault="007234FB" w:rsidP="0DE18A7B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3</w:t>
            </w:r>
          </w:p>
          <w:p w14:paraId="1DEEA9ED" w14:textId="77777777" w:rsidR="007234FB" w:rsidRDefault="007234FB" w:rsidP="0DE18A7B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4</w:t>
            </w:r>
          </w:p>
          <w:p w14:paraId="0A3D3EE7" w14:textId="77777777" w:rsidR="007234FB" w:rsidRDefault="007234FB" w:rsidP="0DE18A7B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5</w:t>
            </w:r>
          </w:p>
          <w:p w14:paraId="36E4911A" w14:textId="77777777" w:rsidR="009D1BAF" w:rsidRDefault="009D1BAF" w:rsidP="0DE18A7B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6</w:t>
            </w:r>
          </w:p>
          <w:p w14:paraId="31193ABF" w14:textId="77777777" w:rsidR="009D1BAF" w:rsidRDefault="009D1BAF" w:rsidP="0DE18A7B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7</w:t>
            </w:r>
          </w:p>
          <w:p w14:paraId="55B35E0E" w14:textId="77777777" w:rsidR="009D1BAF" w:rsidRDefault="009D1BAF" w:rsidP="0DE18A7B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8</w:t>
            </w:r>
          </w:p>
          <w:p w14:paraId="76C9E141" w14:textId="5D2C14A7" w:rsidR="009D1BAF" w:rsidRPr="55FE5971" w:rsidRDefault="009D1BAF" w:rsidP="0DE18A7B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9</w:t>
            </w:r>
          </w:p>
        </w:tc>
      </w:tr>
      <w:tr w:rsidR="004F086B" w14:paraId="60B4633B" w14:textId="77777777" w:rsidTr="43C59F35">
        <w:trPr>
          <w:trHeight w:val="300"/>
        </w:trPr>
        <w:tc>
          <w:tcPr>
            <w:tcW w:w="1515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dashed" w:sz="6" w:space="0" w:color="000000" w:themeColor="text1"/>
            </w:tcBorders>
            <w:tcMar>
              <w:left w:w="105" w:type="dxa"/>
              <w:right w:w="105" w:type="dxa"/>
            </w:tcMar>
          </w:tcPr>
          <w:p w14:paraId="1CFE2914" w14:textId="08349C45" w:rsidR="004F086B" w:rsidRPr="0DE18A7B" w:rsidRDefault="004F086B" w:rsidP="0DE18A7B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  <w:t>16.UNSD</w:t>
            </w:r>
          </w:p>
        </w:tc>
        <w:tc>
          <w:tcPr>
            <w:tcW w:w="5595" w:type="dxa"/>
            <w:tcBorders>
              <w:top w:val="single" w:sz="6" w:space="0" w:color="000000" w:themeColor="text1"/>
              <w:left w:val="dashed" w:sz="6" w:space="0" w:color="000000" w:themeColor="text1"/>
              <w:bottom w:val="double" w:sz="6" w:space="0" w:color="000000" w:themeColor="text1"/>
              <w:right w:val="single" w:sz="18" w:space="0" w:color="000000" w:themeColor="text1"/>
            </w:tcBorders>
            <w:tcMar>
              <w:left w:w="105" w:type="dxa"/>
              <w:right w:w="105" w:type="dxa"/>
            </w:tcMar>
          </w:tcPr>
          <w:p w14:paraId="5D7AA3F4" w14:textId="77777777" w:rsidR="004F086B" w:rsidRPr="6E966F4C" w:rsidRDefault="004F086B" w:rsidP="6E966F4C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dashed" w:sz="6" w:space="0" w:color="000000" w:themeColor="text1"/>
              <w:bottom w:val="double" w:sz="6" w:space="0" w:color="auto"/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2C337ADE" w14:textId="46C2AC14" w:rsidR="004F086B" w:rsidRDefault="004F086B" w:rsidP="0DE18A7B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</w:t>
            </w:r>
          </w:p>
          <w:p w14:paraId="38008430" w14:textId="06DC04AD" w:rsidR="009D1BAF" w:rsidRDefault="009D1BAF" w:rsidP="0DE18A7B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</w:t>
            </w:r>
          </w:p>
          <w:p w14:paraId="00CE2EC0" w14:textId="00E43E97" w:rsidR="009D1BAF" w:rsidRDefault="009D1BAF" w:rsidP="0DE18A7B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2</w:t>
            </w:r>
          </w:p>
          <w:p w14:paraId="067726FC" w14:textId="76C473CD" w:rsidR="004F086B" w:rsidRDefault="004F086B" w:rsidP="0DE18A7B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3</w:t>
            </w:r>
          </w:p>
          <w:p w14:paraId="350C3EEC" w14:textId="31D6ACB7" w:rsidR="009D1BAF" w:rsidRDefault="009D1BAF" w:rsidP="0DE18A7B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lastRenderedPageBreak/>
              <w:t>4</w:t>
            </w:r>
          </w:p>
          <w:p w14:paraId="652EDAE4" w14:textId="519049D9" w:rsidR="009D1BAF" w:rsidRDefault="009D1BAF" w:rsidP="0DE18A7B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5</w:t>
            </w:r>
          </w:p>
          <w:p w14:paraId="7197DC49" w14:textId="77777777" w:rsidR="004F086B" w:rsidRDefault="004F086B" w:rsidP="0DE18A7B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6</w:t>
            </w:r>
          </w:p>
          <w:p w14:paraId="4747EE52" w14:textId="23B72061" w:rsidR="004F086B" w:rsidRDefault="004F086B" w:rsidP="0DE18A7B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7</w:t>
            </w:r>
          </w:p>
          <w:p w14:paraId="3F6A9C25" w14:textId="77F518D8" w:rsidR="009D1BAF" w:rsidRDefault="009D1BAF" w:rsidP="0DE18A7B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8</w:t>
            </w:r>
          </w:p>
          <w:p w14:paraId="13BAA930" w14:textId="2478C3DF" w:rsidR="004F086B" w:rsidRDefault="004F086B" w:rsidP="0DE18A7B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9</w:t>
            </w:r>
          </w:p>
          <w:p w14:paraId="41810D70" w14:textId="4216C4A3" w:rsidR="009D1BAF" w:rsidRDefault="009D1BAF" w:rsidP="0DE18A7B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10</w:t>
            </w:r>
          </w:p>
          <w:p w14:paraId="1423774E" w14:textId="37B8E215" w:rsidR="004F086B" w:rsidRDefault="004F086B" w:rsidP="0DE18A7B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11</w:t>
            </w:r>
          </w:p>
          <w:p w14:paraId="2A845C85" w14:textId="1055E1C9" w:rsidR="00BC6EDC" w:rsidRDefault="00BC6EDC" w:rsidP="0DE18A7B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12</w:t>
            </w:r>
          </w:p>
          <w:p w14:paraId="7104DF3E" w14:textId="77777777" w:rsidR="004F086B" w:rsidRDefault="004F086B" w:rsidP="0DE18A7B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13</w:t>
            </w:r>
          </w:p>
          <w:p w14:paraId="6B8076E1" w14:textId="77777777" w:rsidR="009D1BAF" w:rsidRDefault="009D1BAF" w:rsidP="0DE18A7B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14</w:t>
            </w:r>
          </w:p>
          <w:p w14:paraId="1C25E50D" w14:textId="77777777" w:rsidR="009D1BAF" w:rsidRDefault="009D1BAF" w:rsidP="0DE18A7B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15</w:t>
            </w:r>
          </w:p>
          <w:p w14:paraId="2D896109" w14:textId="77777777" w:rsidR="009D1BAF" w:rsidRDefault="009D1BAF" w:rsidP="0DE18A7B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16</w:t>
            </w:r>
          </w:p>
          <w:p w14:paraId="44F0B09D" w14:textId="1596873F" w:rsidR="009D1BAF" w:rsidRPr="003726AC" w:rsidRDefault="009D1BAF" w:rsidP="0DE18A7B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17</w:t>
            </w:r>
          </w:p>
        </w:tc>
      </w:tr>
      <w:tr w:rsidR="12BB634C" w14:paraId="5E469553" w14:textId="77777777" w:rsidTr="43C59F35">
        <w:trPr>
          <w:trHeight w:val="300"/>
        </w:trPr>
        <w:tc>
          <w:tcPr>
            <w:tcW w:w="1515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dashed" w:sz="6" w:space="0" w:color="000000" w:themeColor="text1"/>
            </w:tcBorders>
            <w:tcMar>
              <w:left w:w="105" w:type="dxa"/>
              <w:right w:w="105" w:type="dxa"/>
            </w:tcMar>
          </w:tcPr>
          <w:p w14:paraId="03E1FE0E" w14:textId="61F0280F" w:rsidR="12BB634C" w:rsidRDefault="75B80C08" w:rsidP="0DE18A7B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  <w:lastRenderedPageBreak/>
              <w:t>17.COMM</w:t>
            </w:r>
          </w:p>
        </w:tc>
        <w:tc>
          <w:tcPr>
            <w:tcW w:w="5595" w:type="dxa"/>
            <w:tcBorders>
              <w:top w:val="single" w:sz="6" w:space="0" w:color="000000" w:themeColor="text1"/>
              <w:left w:val="dashed" w:sz="6" w:space="0" w:color="000000" w:themeColor="text1"/>
              <w:bottom w:val="double" w:sz="6" w:space="0" w:color="000000" w:themeColor="text1"/>
              <w:right w:val="single" w:sz="18" w:space="0" w:color="000000" w:themeColor="text1"/>
            </w:tcBorders>
            <w:tcMar>
              <w:left w:w="105" w:type="dxa"/>
              <w:right w:w="105" w:type="dxa"/>
            </w:tcMar>
          </w:tcPr>
          <w:p w14:paraId="09BEB8F4" w14:textId="26A86B90" w:rsidR="12BB634C" w:rsidRPr="003726AC" w:rsidRDefault="75B80C08" w:rsidP="6E966F4C">
            <w:pPr>
              <w:spacing w:line="259" w:lineRule="auto"/>
              <w:rPr>
                <w:rFonts w:ascii="Segoe UI" w:hAnsi="Segoe UI" w:cs="Segoe UI"/>
                <w:sz w:val="18"/>
                <w:szCs w:val="18"/>
              </w:rPr>
            </w:pPr>
            <w:r w:rsidRPr="6E966F4C">
              <w:rPr>
                <w:rFonts w:ascii="Segoe UI" w:hAnsi="Segoe UI" w:cs="Segoe UI"/>
                <w:sz w:val="18"/>
                <w:szCs w:val="18"/>
              </w:rPr>
              <w:t xml:space="preserve">MQTT </w:t>
            </w:r>
          </w:p>
          <w:p w14:paraId="7AE74D5E" w14:textId="70FD6523" w:rsidR="12BB634C" w:rsidRPr="003726AC" w:rsidRDefault="75B80C08" w:rsidP="6E966F4C">
            <w:pPr>
              <w:spacing w:line="259" w:lineRule="auto"/>
              <w:rPr>
                <w:rFonts w:ascii="Segoe UI" w:hAnsi="Segoe UI" w:cs="Segoe UI"/>
                <w:sz w:val="18"/>
                <w:szCs w:val="18"/>
              </w:rPr>
            </w:pPr>
            <w:r w:rsidRPr="6E966F4C">
              <w:rPr>
                <w:rFonts w:ascii="Segoe UI" w:hAnsi="Segoe UI" w:cs="Segoe UI"/>
                <w:sz w:val="18"/>
                <w:szCs w:val="18"/>
              </w:rPr>
              <w:t xml:space="preserve">VANET </w:t>
            </w:r>
          </w:p>
          <w:p w14:paraId="746D2C24" w14:textId="43FB241E" w:rsidR="12BB634C" w:rsidRPr="003726AC" w:rsidRDefault="75B80C08" w:rsidP="6E966F4C">
            <w:pPr>
              <w:spacing w:line="259" w:lineRule="auto"/>
              <w:rPr>
                <w:rFonts w:ascii="Segoe UI" w:hAnsi="Segoe UI" w:cs="Segoe UI"/>
                <w:sz w:val="18"/>
                <w:szCs w:val="18"/>
              </w:rPr>
            </w:pPr>
            <w:r w:rsidRPr="6E966F4C">
              <w:rPr>
                <w:rFonts w:ascii="Segoe UI" w:hAnsi="Segoe UI" w:cs="Segoe UI"/>
                <w:sz w:val="18"/>
                <w:szCs w:val="18"/>
              </w:rPr>
              <w:t xml:space="preserve">TLS </w:t>
            </w:r>
          </w:p>
          <w:p w14:paraId="08EF9C45" w14:textId="214520F1" w:rsidR="12BB634C" w:rsidRPr="003726AC" w:rsidRDefault="75B80C08" w:rsidP="6E966F4C">
            <w:pPr>
              <w:spacing w:line="259" w:lineRule="auto"/>
              <w:rPr>
                <w:rFonts w:ascii="Segoe UI" w:hAnsi="Segoe UI" w:cs="Segoe UI"/>
                <w:sz w:val="18"/>
                <w:szCs w:val="18"/>
              </w:rPr>
            </w:pPr>
            <w:r w:rsidRPr="6E966F4C">
              <w:rPr>
                <w:rFonts w:ascii="Segoe UI" w:hAnsi="Segoe UI" w:cs="Segoe UI"/>
                <w:sz w:val="18"/>
                <w:szCs w:val="18"/>
              </w:rPr>
              <w:t xml:space="preserve">M2M </w:t>
            </w:r>
          </w:p>
          <w:p w14:paraId="440B757E" w14:textId="37E91C92" w:rsidR="12BB634C" w:rsidRPr="003726AC" w:rsidRDefault="75B80C08" w:rsidP="6E966F4C">
            <w:pPr>
              <w:spacing w:line="259" w:lineRule="auto"/>
              <w:rPr>
                <w:rFonts w:ascii="Segoe UI" w:hAnsi="Segoe UI" w:cs="Segoe UI"/>
                <w:sz w:val="18"/>
                <w:szCs w:val="18"/>
              </w:rPr>
            </w:pPr>
            <w:r w:rsidRPr="6E966F4C">
              <w:rPr>
                <w:rFonts w:ascii="Segoe UI" w:hAnsi="Segoe UI" w:cs="Segoe UI"/>
                <w:sz w:val="18"/>
                <w:szCs w:val="18"/>
              </w:rPr>
              <w:t xml:space="preserve">CAN </w:t>
            </w:r>
          </w:p>
          <w:p w14:paraId="4096CE14" w14:textId="6847076F" w:rsidR="12BB634C" w:rsidRPr="003726AC" w:rsidRDefault="2C2B8A13" w:rsidP="6E966F4C">
            <w:pPr>
              <w:spacing w:line="259" w:lineRule="auto"/>
              <w:rPr>
                <w:rFonts w:ascii="Segoe UI" w:hAnsi="Segoe UI" w:cs="Segoe UI"/>
                <w:sz w:val="18"/>
                <w:szCs w:val="18"/>
              </w:rPr>
            </w:pPr>
            <w:r w:rsidRPr="31F88745">
              <w:rPr>
                <w:rFonts w:ascii="Segoe UI" w:hAnsi="Segoe UI" w:cs="Segoe UI"/>
                <w:sz w:val="18"/>
                <w:szCs w:val="18"/>
              </w:rPr>
              <w:t>OFD</w:t>
            </w:r>
            <w:r w:rsidR="018230F6" w:rsidRPr="31F88745">
              <w:rPr>
                <w:rFonts w:ascii="Segoe UI" w:hAnsi="Segoe UI" w:cs="Segoe UI"/>
                <w:sz w:val="18"/>
                <w:szCs w:val="18"/>
              </w:rPr>
              <w:t>M</w:t>
            </w:r>
          </w:p>
          <w:p w14:paraId="1C60A7FA" w14:textId="4BA40BE2" w:rsidR="70EDD1B0" w:rsidRDefault="70EDD1B0" w:rsidP="6E966F4C">
            <w:pPr>
              <w:spacing w:line="259" w:lineRule="auto"/>
              <w:rPr>
                <w:rFonts w:ascii="Segoe UI" w:hAnsi="Segoe UI" w:cs="Segoe UI"/>
                <w:sz w:val="18"/>
                <w:szCs w:val="18"/>
              </w:rPr>
            </w:pPr>
            <w:r w:rsidRPr="6E966F4C">
              <w:rPr>
                <w:rFonts w:ascii="Segoe UI" w:hAnsi="Segoe UI" w:cs="Segoe UI"/>
                <w:sz w:val="18"/>
                <w:szCs w:val="18"/>
              </w:rPr>
              <w:t>SoAP</w:t>
            </w:r>
          </w:p>
          <w:p w14:paraId="4A461165" w14:textId="2ADCA5E5" w:rsidR="12BB634C" w:rsidRPr="003726AC" w:rsidRDefault="75B80C08" w:rsidP="6E966F4C">
            <w:pPr>
              <w:spacing w:line="259" w:lineRule="auto"/>
              <w:rPr>
                <w:rFonts w:ascii="Segoe UI" w:hAnsi="Segoe UI" w:cs="Segoe UI"/>
                <w:sz w:val="18"/>
                <w:szCs w:val="18"/>
              </w:rPr>
            </w:pPr>
            <w:r w:rsidRPr="6E966F4C">
              <w:rPr>
                <w:rFonts w:ascii="Segoe UI" w:hAnsi="Segoe UI" w:cs="Segoe UI"/>
                <w:sz w:val="18"/>
                <w:szCs w:val="18"/>
              </w:rPr>
              <w:t>CoAP</w:t>
            </w:r>
          </w:p>
          <w:p w14:paraId="46FFF99C" w14:textId="1F8C4777" w:rsidR="12BB634C" w:rsidRPr="003726AC" w:rsidRDefault="75B80C08" w:rsidP="6E966F4C">
            <w:pPr>
              <w:spacing w:line="259" w:lineRule="auto"/>
              <w:rPr>
                <w:rFonts w:ascii="Segoe UI" w:hAnsi="Segoe UI" w:cs="Segoe UI"/>
                <w:sz w:val="18"/>
                <w:szCs w:val="18"/>
              </w:rPr>
            </w:pPr>
            <w:r w:rsidRPr="6E966F4C">
              <w:rPr>
                <w:rFonts w:ascii="Segoe UI" w:hAnsi="Segoe UI" w:cs="Segoe UI"/>
                <w:sz w:val="18"/>
                <w:szCs w:val="18"/>
              </w:rPr>
              <w:t>SCOOL/STEP</w:t>
            </w:r>
          </w:p>
          <w:p w14:paraId="15C429C1" w14:textId="7D5AD96B" w:rsidR="4E3168B0" w:rsidRPr="003726AC" w:rsidRDefault="75B80C08" w:rsidP="31F88745">
            <w:pPr>
              <w:spacing w:line="259" w:lineRule="auto"/>
              <w:rPr>
                <w:rFonts w:ascii="Segoe UI" w:hAnsi="Segoe UI" w:cs="Segoe UI"/>
                <w:sz w:val="18"/>
                <w:szCs w:val="18"/>
              </w:rPr>
            </w:pPr>
            <w:r w:rsidRPr="31F88745">
              <w:rPr>
                <w:rFonts w:ascii="Segoe UI" w:hAnsi="Segoe UI" w:cs="Segoe UI"/>
                <w:sz w:val="18"/>
                <w:szCs w:val="18"/>
              </w:rPr>
              <w:t>IE1609.2</w:t>
            </w:r>
          </w:p>
          <w:p w14:paraId="0F835F2F" w14:textId="2B312A72" w:rsidR="4E3168B0" w:rsidRPr="003726AC" w:rsidRDefault="04482729" w:rsidP="6E966F4C">
            <w:pPr>
              <w:spacing w:line="259" w:lineRule="auto"/>
              <w:rPr>
                <w:rFonts w:ascii="Segoe UI" w:hAnsi="Segoe UI" w:cs="Segoe UI"/>
                <w:sz w:val="18"/>
                <w:szCs w:val="18"/>
              </w:rPr>
            </w:pPr>
            <w:r w:rsidRPr="31F88745">
              <w:rPr>
                <w:rFonts w:ascii="Segoe UI" w:hAnsi="Segoe UI" w:cs="Segoe UI"/>
                <w:sz w:val="18"/>
                <w:szCs w:val="18"/>
              </w:rPr>
              <w:t>IE</w:t>
            </w:r>
            <w:r w:rsidR="00B6FA87" w:rsidRPr="31F88745">
              <w:rPr>
                <w:rFonts w:ascii="Segoe UI" w:hAnsi="Segoe UI" w:cs="Segoe UI"/>
                <w:sz w:val="18"/>
                <w:szCs w:val="18"/>
              </w:rPr>
              <w:t>802.11</w:t>
            </w:r>
          </w:p>
          <w:p w14:paraId="3B98A0C5" w14:textId="41C8C359" w:rsidR="00870BCF" w:rsidRPr="003726AC" w:rsidRDefault="00B163DD" w:rsidP="6E966F4C">
            <w:pPr>
              <w:spacing w:line="259" w:lineRule="auto"/>
              <w:rPr>
                <w:rFonts w:ascii="Segoe UI" w:hAnsi="Segoe UI" w:cs="Segoe UI"/>
                <w:sz w:val="18"/>
                <w:szCs w:val="18"/>
              </w:rPr>
            </w:pPr>
            <w:r w:rsidRPr="31F88745">
              <w:rPr>
                <w:rFonts w:ascii="Segoe UI" w:hAnsi="Segoe UI" w:cs="Segoe UI"/>
                <w:sz w:val="18"/>
                <w:szCs w:val="18"/>
              </w:rPr>
              <w:t>RTS</w:t>
            </w:r>
          </w:p>
          <w:p w14:paraId="4B04A15A" w14:textId="7E1D5960" w:rsidR="00870BCF" w:rsidRPr="003726AC" w:rsidRDefault="00870BCF" w:rsidP="6E966F4C">
            <w:pPr>
              <w:spacing w:line="259" w:lineRule="auto"/>
              <w:rPr>
                <w:rFonts w:ascii="Segoe UI" w:hAnsi="Segoe UI" w:cs="Segoe UI"/>
                <w:sz w:val="18"/>
                <w:szCs w:val="18"/>
              </w:rPr>
            </w:pPr>
            <w:r w:rsidRPr="31F88745">
              <w:rPr>
                <w:rFonts w:ascii="Segoe UI" w:hAnsi="Segoe UI" w:cs="Segoe UI"/>
                <w:sz w:val="18"/>
                <w:szCs w:val="18"/>
              </w:rPr>
              <w:t>GR</w:t>
            </w:r>
            <w:r w:rsidR="1F8218F8" w:rsidRPr="31F88745">
              <w:rPr>
                <w:rFonts w:ascii="Segoe UI" w:hAnsi="Segoe UI" w:cs="Segoe UI"/>
                <w:sz w:val="18"/>
                <w:szCs w:val="18"/>
              </w:rPr>
              <w:t>P</w:t>
            </w:r>
            <w:r w:rsidRPr="31F88745">
              <w:rPr>
                <w:rFonts w:ascii="Segoe UI" w:hAnsi="Segoe UI" w:cs="Segoe UI"/>
                <w:sz w:val="18"/>
                <w:szCs w:val="18"/>
              </w:rPr>
              <w:t>C</w:t>
            </w:r>
          </w:p>
          <w:p w14:paraId="527DE367" w14:textId="720328F1" w:rsidR="00B84838" w:rsidRPr="003726AC" w:rsidRDefault="656C6029" w:rsidP="6E966F4C">
            <w:pPr>
              <w:spacing w:line="259" w:lineRule="auto"/>
              <w:rPr>
                <w:rFonts w:ascii="Segoe UI" w:hAnsi="Segoe UI" w:cs="Segoe UI"/>
                <w:sz w:val="18"/>
                <w:szCs w:val="18"/>
              </w:rPr>
            </w:pPr>
            <w:r w:rsidRPr="6E966F4C">
              <w:rPr>
                <w:rFonts w:ascii="Segoe UI" w:hAnsi="Segoe UI" w:cs="Segoe UI"/>
                <w:sz w:val="18"/>
                <w:szCs w:val="18"/>
              </w:rPr>
              <w:t>WiMAX</w:t>
            </w:r>
          </w:p>
          <w:p w14:paraId="345471C8" w14:textId="1B730005" w:rsidR="00B84838" w:rsidRPr="003726AC" w:rsidRDefault="26EAE8FF" w:rsidP="6E966F4C">
            <w:pPr>
              <w:spacing w:line="259" w:lineRule="auto"/>
              <w:rPr>
                <w:rFonts w:ascii="Segoe UI" w:hAnsi="Segoe UI" w:cs="Segoe UI"/>
                <w:sz w:val="18"/>
                <w:szCs w:val="18"/>
              </w:rPr>
            </w:pPr>
            <w:r w:rsidRPr="6E966F4C">
              <w:rPr>
                <w:rFonts w:ascii="Segoe UI" w:hAnsi="Segoe UI" w:cs="Segoe UI"/>
                <w:sz w:val="18"/>
                <w:szCs w:val="18"/>
              </w:rPr>
              <w:t>3GPP</w:t>
            </w:r>
          </w:p>
          <w:p w14:paraId="0EE89E20" w14:textId="218C24D8" w:rsidR="00B84838" w:rsidRDefault="39B2B79D" w:rsidP="6E966F4C">
            <w:pPr>
              <w:spacing w:line="259" w:lineRule="auto"/>
              <w:rPr>
                <w:rFonts w:ascii="Segoe UI" w:hAnsi="Segoe UI" w:cs="Segoe UI"/>
                <w:sz w:val="18"/>
                <w:szCs w:val="18"/>
              </w:rPr>
            </w:pPr>
            <w:r w:rsidRPr="31F88745">
              <w:rPr>
                <w:rFonts w:ascii="Segoe UI" w:hAnsi="Segoe UI" w:cs="Segoe UI"/>
                <w:sz w:val="18"/>
                <w:szCs w:val="18"/>
              </w:rPr>
              <w:t>IE802.15</w:t>
            </w:r>
          </w:p>
          <w:p w14:paraId="79BF6EC4" w14:textId="3DB48CB4" w:rsidR="00B84838" w:rsidRDefault="7E73FEBF" w:rsidP="6E966F4C">
            <w:pPr>
              <w:spacing w:line="259" w:lineRule="auto"/>
              <w:rPr>
                <w:rFonts w:ascii="Segoe UI" w:hAnsi="Segoe UI" w:cs="Segoe UI"/>
                <w:sz w:val="18"/>
                <w:szCs w:val="18"/>
              </w:rPr>
            </w:pPr>
            <w:r w:rsidRPr="6E966F4C">
              <w:rPr>
                <w:rFonts w:ascii="Segoe UI" w:hAnsi="Segoe UI" w:cs="Segoe UI"/>
                <w:sz w:val="18"/>
                <w:szCs w:val="18"/>
              </w:rPr>
              <w:t>LTE-A</w:t>
            </w:r>
          </w:p>
          <w:p w14:paraId="49359682" w14:textId="265F814C" w:rsidR="003726AC" w:rsidRDefault="2F8C3779" w:rsidP="6E966F4C">
            <w:pPr>
              <w:spacing w:line="259" w:lineRule="auto"/>
              <w:rPr>
                <w:rFonts w:ascii="Segoe UI" w:hAnsi="Segoe UI" w:cs="Segoe UI"/>
                <w:sz w:val="18"/>
                <w:szCs w:val="18"/>
              </w:rPr>
            </w:pPr>
            <w:r w:rsidRPr="6E966F4C">
              <w:rPr>
                <w:rFonts w:ascii="Segoe UI" w:hAnsi="Segoe UI" w:cs="Segoe UI"/>
                <w:sz w:val="18"/>
                <w:szCs w:val="18"/>
              </w:rPr>
              <w:t>OpenFlow</w:t>
            </w:r>
          </w:p>
          <w:p w14:paraId="13836B1B" w14:textId="77777777" w:rsidR="003726AC" w:rsidRDefault="3551668B" w:rsidP="6E966F4C">
            <w:pPr>
              <w:spacing w:line="259" w:lineRule="auto"/>
              <w:rPr>
                <w:rFonts w:ascii="Segoe UI" w:hAnsi="Segoe UI" w:cs="Segoe UI"/>
                <w:sz w:val="18"/>
                <w:szCs w:val="18"/>
              </w:rPr>
            </w:pPr>
            <w:r w:rsidRPr="6E966F4C">
              <w:rPr>
                <w:rFonts w:ascii="Segoe UI" w:hAnsi="Segoe UI" w:cs="Segoe UI"/>
                <w:sz w:val="18"/>
                <w:szCs w:val="18"/>
              </w:rPr>
              <w:t>LoRa</w:t>
            </w:r>
          </w:p>
          <w:p w14:paraId="3E88FD76" w14:textId="22A23A8E" w:rsidR="00572DAF" w:rsidRPr="00D60D1B" w:rsidRDefault="2821E335" w:rsidP="1783E553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  <w:sz w:val="18"/>
                <w:szCs w:val="18"/>
                <w:lang w:val="en-GB"/>
              </w:rPr>
            </w:pPr>
            <w:r w:rsidRPr="31F88745">
              <w:rPr>
                <w:rFonts w:ascii="Segoe UI" w:eastAsia="Segoe UI" w:hAnsi="Segoe UI" w:cs="Segoe UI"/>
                <w:color w:val="000000" w:themeColor="text1"/>
                <w:sz w:val="18"/>
                <w:szCs w:val="18"/>
                <w:lang w:val="en-GB"/>
              </w:rPr>
              <w:t>O</w:t>
            </w:r>
            <w:r w:rsidR="1ECA3BD0" w:rsidRPr="31F88745">
              <w:rPr>
                <w:rFonts w:ascii="Segoe UI" w:eastAsia="Segoe UI" w:hAnsi="Segoe UI" w:cs="Segoe UI"/>
                <w:color w:val="000000" w:themeColor="text1"/>
                <w:sz w:val="18"/>
                <w:szCs w:val="18"/>
                <w:lang w:val="en-GB"/>
              </w:rPr>
              <w:t>pen</w:t>
            </w:r>
            <w:r w:rsidR="7D92C66D" w:rsidRPr="31F88745">
              <w:rPr>
                <w:rFonts w:ascii="Segoe UI" w:eastAsia="Segoe UI" w:hAnsi="Segoe UI" w:cs="Segoe UI"/>
                <w:color w:val="000000" w:themeColor="text1"/>
                <w:sz w:val="18"/>
                <w:szCs w:val="18"/>
                <w:lang w:val="en-GB"/>
              </w:rPr>
              <w:t>PlatC</w:t>
            </w:r>
            <w:r w:rsidR="1ECA3BD0" w:rsidRPr="31F88745">
              <w:rPr>
                <w:rFonts w:ascii="Segoe UI" w:eastAsia="Segoe UI" w:hAnsi="Segoe UI" w:cs="Segoe UI"/>
                <w:color w:val="000000" w:themeColor="text1"/>
                <w:sz w:val="18"/>
                <w:szCs w:val="18"/>
                <w:lang w:val="en-GB"/>
              </w:rPr>
              <w:t>om</w:t>
            </w:r>
          </w:p>
        </w:tc>
        <w:tc>
          <w:tcPr>
            <w:tcW w:w="1110" w:type="dxa"/>
            <w:tcBorders>
              <w:top w:val="single" w:sz="6" w:space="0" w:color="auto"/>
              <w:left w:val="dashed" w:sz="6" w:space="0" w:color="000000" w:themeColor="text1"/>
              <w:bottom w:val="double" w:sz="6" w:space="0" w:color="auto"/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18574BFB" w14:textId="3052BFC1" w:rsidR="12BB634C" w:rsidRPr="003726AC" w:rsidRDefault="75B80C08" w:rsidP="0DE18A7B">
            <w:pPr>
              <w:spacing w:line="259" w:lineRule="auto"/>
              <w:rPr>
                <w:rFonts w:ascii="Segoe UI" w:hAnsi="Segoe UI" w:cs="Segoe UI"/>
                <w:sz w:val="18"/>
                <w:szCs w:val="18"/>
              </w:rPr>
            </w:pPr>
            <w:r w:rsidRPr="003726AC">
              <w:rPr>
                <w:rFonts w:ascii="Segoe UI" w:hAnsi="Segoe UI" w:cs="Segoe UI"/>
                <w:sz w:val="18"/>
                <w:szCs w:val="18"/>
              </w:rPr>
              <w:t>MQT</w:t>
            </w:r>
          </w:p>
          <w:p w14:paraId="2DF7593B" w14:textId="6B3477AA" w:rsidR="12BB634C" w:rsidRPr="003726AC" w:rsidRDefault="75B80C08" w:rsidP="0DE18A7B">
            <w:pPr>
              <w:spacing w:line="259" w:lineRule="auto"/>
              <w:rPr>
                <w:rFonts w:ascii="Segoe UI" w:hAnsi="Segoe UI" w:cs="Segoe UI"/>
                <w:sz w:val="18"/>
                <w:szCs w:val="18"/>
              </w:rPr>
            </w:pPr>
            <w:r w:rsidRPr="003726AC">
              <w:rPr>
                <w:rFonts w:ascii="Segoe UI" w:hAnsi="Segoe UI" w:cs="Segoe UI"/>
                <w:sz w:val="18"/>
                <w:szCs w:val="18"/>
              </w:rPr>
              <w:t>VNT</w:t>
            </w:r>
          </w:p>
          <w:p w14:paraId="5BC016A9" w14:textId="19391656" w:rsidR="12BB634C" w:rsidRPr="003726AC" w:rsidRDefault="75B80C08" w:rsidP="0DE18A7B">
            <w:pPr>
              <w:spacing w:line="259" w:lineRule="auto"/>
              <w:rPr>
                <w:rFonts w:ascii="Segoe UI" w:hAnsi="Segoe UI" w:cs="Segoe UI"/>
                <w:sz w:val="18"/>
                <w:szCs w:val="18"/>
              </w:rPr>
            </w:pPr>
            <w:r w:rsidRPr="003726AC">
              <w:rPr>
                <w:rFonts w:ascii="Segoe UI" w:hAnsi="Segoe UI" w:cs="Segoe UI"/>
                <w:sz w:val="18"/>
                <w:szCs w:val="18"/>
              </w:rPr>
              <w:t>TLS</w:t>
            </w:r>
          </w:p>
          <w:p w14:paraId="47654240" w14:textId="5FEE299D" w:rsidR="12BB634C" w:rsidRPr="003726AC" w:rsidRDefault="75B80C08" w:rsidP="0DE18A7B">
            <w:pPr>
              <w:spacing w:line="259" w:lineRule="auto"/>
              <w:rPr>
                <w:rFonts w:ascii="Segoe UI" w:hAnsi="Segoe UI" w:cs="Segoe UI"/>
                <w:sz w:val="18"/>
                <w:szCs w:val="18"/>
              </w:rPr>
            </w:pPr>
            <w:r w:rsidRPr="003726AC">
              <w:rPr>
                <w:rFonts w:ascii="Segoe UI" w:hAnsi="Segoe UI" w:cs="Segoe UI"/>
                <w:sz w:val="18"/>
                <w:szCs w:val="18"/>
              </w:rPr>
              <w:t>M2M</w:t>
            </w:r>
          </w:p>
          <w:p w14:paraId="6DB1E2A6" w14:textId="4CADA6C8" w:rsidR="12BB634C" w:rsidRPr="003726AC" w:rsidRDefault="75B80C08" w:rsidP="0DE18A7B">
            <w:pPr>
              <w:spacing w:line="259" w:lineRule="auto"/>
              <w:rPr>
                <w:rFonts w:ascii="Segoe UI" w:hAnsi="Segoe UI" w:cs="Segoe UI"/>
                <w:sz w:val="18"/>
                <w:szCs w:val="18"/>
              </w:rPr>
            </w:pPr>
            <w:r w:rsidRPr="003726AC">
              <w:rPr>
                <w:rFonts w:ascii="Segoe UI" w:hAnsi="Segoe UI" w:cs="Segoe UI"/>
                <w:sz w:val="18"/>
                <w:szCs w:val="18"/>
              </w:rPr>
              <w:t>CAN</w:t>
            </w:r>
          </w:p>
          <w:p w14:paraId="5E92C55F" w14:textId="53318124" w:rsidR="62648D10" w:rsidRPr="003726AC" w:rsidRDefault="115846A6" w:rsidP="0DE18A7B">
            <w:pPr>
              <w:spacing w:line="259" w:lineRule="auto"/>
              <w:rPr>
                <w:rFonts w:ascii="Segoe UI" w:hAnsi="Segoe UI" w:cs="Segoe UI"/>
                <w:sz w:val="18"/>
                <w:szCs w:val="18"/>
              </w:rPr>
            </w:pPr>
            <w:r w:rsidRPr="0D4D8196">
              <w:rPr>
                <w:rFonts w:ascii="Segoe UI" w:hAnsi="Segoe UI" w:cs="Segoe UI"/>
                <w:sz w:val="18"/>
                <w:szCs w:val="18"/>
              </w:rPr>
              <w:t>OFD</w:t>
            </w:r>
          </w:p>
          <w:p w14:paraId="7EA2EF97" w14:textId="6F3A7F2D" w:rsidR="18AFB6A4" w:rsidRDefault="18AFB6A4" w:rsidP="0D4D8196">
            <w:pPr>
              <w:spacing w:line="259" w:lineRule="auto"/>
              <w:rPr>
                <w:rFonts w:ascii="Segoe UI" w:hAnsi="Segoe UI" w:cs="Segoe UI"/>
                <w:sz w:val="18"/>
                <w:szCs w:val="18"/>
              </w:rPr>
            </w:pPr>
            <w:r w:rsidRPr="0D4D8196">
              <w:rPr>
                <w:rFonts w:ascii="Segoe UI" w:hAnsi="Segoe UI" w:cs="Segoe UI"/>
                <w:sz w:val="18"/>
                <w:szCs w:val="18"/>
              </w:rPr>
              <w:t>SAP</w:t>
            </w:r>
          </w:p>
          <w:p w14:paraId="003027C8" w14:textId="0514EA2D" w:rsidR="62648D10" w:rsidRPr="003726AC" w:rsidRDefault="62648D10" w:rsidP="0DE18A7B">
            <w:pPr>
              <w:spacing w:line="259" w:lineRule="auto"/>
              <w:rPr>
                <w:rFonts w:ascii="Segoe UI" w:hAnsi="Segoe UI" w:cs="Segoe UI"/>
                <w:sz w:val="18"/>
                <w:szCs w:val="18"/>
              </w:rPr>
            </w:pPr>
            <w:r w:rsidRPr="003726AC">
              <w:rPr>
                <w:rFonts w:ascii="Segoe UI" w:hAnsi="Segoe UI" w:cs="Segoe UI"/>
                <w:sz w:val="18"/>
                <w:szCs w:val="18"/>
              </w:rPr>
              <w:t>CAP</w:t>
            </w:r>
          </w:p>
          <w:p w14:paraId="16BD6D83" w14:textId="716FB4D3" w:rsidR="62648D10" w:rsidRPr="003726AC" w:rsidRDefault="62648D10" w:rsidP="0DE18A7B">
            <w:pPr>
              <w:spacing w:line="259" w:lineRule="auto"/>
              <w:rPr>
                <w:rFonts w:ascii="Segoe UI" w:hAnsi="Segoe UI" w:cs="Segoe UI"/>
                <w:sz w:val="18"/>
                <w:szCs w:val="18"/>
              </w:rPr>
            </w:pPr>
            <w:r w:rsidRPr="003726AC">
              <w:rPr>
                <w:rFonts w:ascii="Segoe UI" w:hAnsi="Segoe UI" w:cs="Segoe UI"/>
                <w:sz w:val="18"/>
                <w:szCs w:val="18"/>
              </w:rPr>
              <w:t>SCL</w:t>
            </w:r>
          </w:p>
          <w:p w14:paraId="69757701" w14:textId="42F832C3" w:rsidR="62648D10" w:rsidRPr="003726AC" w:rsidRDefault="62648D10" w:rsidP="0DE18A7B">
            <w:pPr>
              <w:spacing w:line="259" w:lineRule="auto"/>
              <w:rPr>
                <w:rFonts w:ascii="Segoe UI" w:hAnsi="Segoe UI" w:cs="Segoe UI"/>
                <w:sz w:val="18"/>
                <w:szCs w:val="18"/>
              </w:rPr>
            </w:pPr>
            <w:r w:rsidRPr="003726AC">
              <w:rPr>
                <w:rFonts w:ascii="Segoe UI" w:hAnsi="Segoe UI" w:cs="Segoe UI"/>
                <w:sz w:val="18"/>
                <w:szCs w:val="18"/>
              </w:rPr>
              <w:t>IE2</w:t>
            </w:r>
          </w:p>
          <w:p w14:paraId="64F3267B" w14:textId="77777777" w:rsidR="12BB634C" w:rsidRPr="003726AC" w:rsidRDefault="62648D10" w:rsidP="0DE18A7B">
            <w:pPr>
              <w:spacing w:line="259" w:lineRule="auto"/>
              <w:rPr>
                <w:rFonts w:ascii="Segoe UI" w:hAnsi="Segoe UI" w:cs="Segoe UI"/>
                <w:sz w:val="18"/>
                <w:szCs w:val="18"/>
              </w:rPr>
            </w:pPr>
            <w:r w:rsidRPr="003726AC">
              <w:rPr>
                <w:rFonts w:ascii="Segoe UI" w:hAnsi="Segoe UI" w:cs="Segoe UI"/>
                <w:sz w:val="18"/>
                <w:szCs w:val="18"/>
              </w:rPr>
              <w:t>WFI</w:t>
            </w:r>
          </w:p>
          <w:p w14:paraId="268590A3" w14:textId="343B8AF7" w:rsidR="5113A09E" w:rsidRPr="003726AC" w:rsidRDefault="3D03C097" w:rsidP="0DE18A7B">
            <w:pPr>
              <w:spacing w:line="259" w:lineRule="auto"/>
              <w:rPr>
                <w:rFonts w:ascii="Segoe UI" w:hAnsi="Segoe UI" w:cs="Segoe UI"/>
                <w:sz w:val="18"/>
                <w:szCs w:val="18"/>
              </w:rPr>
            </w:pPr>
            <w:r w:rsidRPr="003726AC">
              <w:rPr>
                <w:rFonts w:ascii="Segoe UI" w:hAnsi="Segoe UI" w:cs="Segoe UI"/>
                <w:sz w:val="18"/>
                <w:szCs w:val="18"/>
              </w:rPr>
              <w:t>RTS</w:t>
            </w:r>
          </w:p>
          <w:p w14:paraId="306BF402" w14:textId="0D226095" w:rsidR="027F1E9F" w:rsidRPr="003726AC" w:rsidRDefault="245A5021" w:rsidP="0DE18A7B">
            <w:pPr>
              <w:spacing w:line="259" w:lineRule="auto"/>
              <w:rPr>
                <w:rFonts w:ascii="Segoe UI" w:hAnsi="Segoe UI" w:cs="Segoe UI"/>
                <w:sz w:val="18"/>
                <w:szCs w:val="18"/>
              </w:rPr>
            </w:pPr>
            <w:r w:rsidRPr="003726AC">
              <w:rPr>
                <w:rFonts w:ascii="Segoe UI" w:hAnsi="Segoe UI" w:cs="Segoe UI"/>
                <w:sz w:val="18"/>
                <w:szCs w:val="18"/>
              </w:rPr>
              <w:t>GRC</w:t>
            </w:r>
          </w:p>
          <w:p w14:paraId="3D975CA6" w14:textId="2C69F834" w:rsidR="00E37577" w:rsidRPr="003726AC" w:rsidRDefault="32934D1D" w:rsidP="0DE18A7B">
            <w:pPr>
              <w:spacing w:line="259" w:lineRule="auto"/>
              <w:rPr>
                <w:rFonts w:ascii="Segoe UI" w:hAnsi="Segoe UI" w:cs="Segoe UI"/>
                <w:sz w:val="18"/>
                <w:szCs w:val="18"/>
              </w:rPr>
            </w:pPr>
            <w:r w:rsidRPr="003726AC">
              <w:rPr>
                <w:rFonts w:ascii="Segoe UI" w:hAnsi="Segoe UI" w:cs="Segoe UI"/>
                <w:sz w:val="18"/>
                <w:szCs w:val="18"/>
              </w:rPr>
              <w:t>WMX</w:t>
            </w:r>
          </w:p>
          <w:p w14:paraId="7AAC97A0" w14:textId="3E34CB2B" w:rsidR="1AEC2326" w:rsidRPr="003726AC" w:rsidRDefault="1AEC2326" w:rsidP="0DE18A7B">
            <w:pPr>
              <w:spacing w:line="259" w:lineRule="auto"/>
              <w:rPr>
                <w:rFonts w:ascii="Segoe UI" w:hAnsi="Segoe UI" w:cs="Segoe UI"/>
                <w:sz w:val="18"/>
                <w:szCs w:val="18"/>
              </w:rPr>
            </w:pPr>
            <w:r w:rsidRPr="003726AC">
              <w:rPr>
                <w:rFonts w:ascii="Segoe UI" w:hAnsi="Segoe UI" w:cs="Segoe UI"/>
                <w:sz w:val="18"/>
                <w:szCs w:val="18"/>
              </w:rPr>
              <w:t>GPP</w:t>
            </w:r>
          </w:p>
          <w:p w14:paraId="57474E93" w14:textId="33132172" w:rsidR="1AEC2326" w:rsidRPr="003726AC" w:rsidRDefault="1AEC2326" w:rsidP="0DE18A7B">
            <w:pPr>
              <w:spacing w:line="259" w:lineRule="auto"/>
              <w:rPr>
                <w:rFonts w:ascii="Segoe UI" w:hAnsi="Segoe UI" w:cs="Segoe UI"/>
                <w:sz w:val="18"/>
                <w:szCs w:val="18"/>
              </w:rPr>
            </w:pPr>
            <w:r w:rsidRPr="003726AC">
              <w:rPr>
                <w:rFonts w:ascii="Segoe UI" w:hAnsi="Segoe UI" w:cs="Segoe UI"/>
                <w:sz w:val="18"/>
                <w:szCs w:val="18"/>
              </w:rPr>
              <w:t>IE5</w:t>
            </w:r>
          </w:p>
          <w:p w14:paraId="3EEC5335" w14:textId="352EB7E5" w:rsidR="00E37577" w:rsidRPr="003726AC" w:rsidRDefault="1AEC2326" w:rsidP="0DE18A7B">
            <w:pPr>
              <w:spacing w:line="259" w:lineRule="auto"/>
              <w:rPr>
                <w:rFonts w:ascii="Segoe UI" w:hAnsi="Segoe UI" w:cs="Segoe UI"/>
                <w:sz w:val="18"/>
                <w:szCs w:val="18"/>
              </w:rPr>
            </w:pPr>
            <w:r w:rsidRPr="003726AC">
              <w:rPr>
                <w:rFonts w:ascii="Segoe UI" w:hAnsi="Segoe UI" w:cs="Segoe UI"/>
                <w:sz w:val="18"/>
                <w:szCs w:val="18"/>
              </w:rPr>
              <w:t>LTA</w:t>
            </w:r>
          </w:p>
          <w:p w14:paraId="7C9699A0" w14:textId="199AF2B0" w:rsidR="000A44E4" w:rsidRDefault="5F402581" w:rsidP="6E966F4C">
            <w:pPr>
              <w:spacing w:line="259" w:lineRule="auto"/>
              <w:rPr>
                <w:rFonts w:ascii="Segoe UI" w:hAnsi="Segoe UI" w:cs="Segoe UI"/>
                <w:sz w:val="18"/>
                <w:szCs w:val="18"/>
              </w:rPr>
            </w:pPr>
            <w:r w:rsidRPr="6E966F4C">
              <w:rPr>
                <w:rFonts w:ascii="Segoe UI" w:hAnsi="Segoe UI" w:cs="Segoe UI"/>
                <w:sz w:val="18"/>
                <w:szCs w:val="18"/>
              </w:rPr>
              <w:t>O</w:t>
            </w:r>
            <w:r w:rsidR="4A52D1E2" w:rsidRPr="6E966F4C">
              <w:rPr>
                <w:rFonts w:ascii="Segoe UI" w:hAnsi="Segoe UI" w:cs="Segoe UI"/>
                <w:sz w:val="18"/>
                <w:szCs w:val="18"/>
              </w:rPr>
              <w:t>FW</w:t>
            </w:r>
          </w:p>
          <w:p w14:paraId="006DF5D9" w14:textId="77777777" w:rsidR="000A44E4" w:rsidRDefault="02DF8D9E" w:rsidP="6E966F4C">
            <w:pPr>
              <w:spacing w:line="259" w:lineRule="auto"/>
              <w:rPr>
                <w:rFonts w:ascii="Segoe UI" w:hAnsi="Segoe UI" w:cs="Segoe UI"/>
                <w:sz w:val="18"/>
                <w:szCs w:val="18"/>
              </w:rPr>
            </w:pPr>
            <w:r w:rsidRPr="6E966F4C">
              <w:rPr>
                <w:rFonts w:ascii="Segoe UI" w:hAnsi="Segoe UI" w:cs="Segoe UI"/>
                <w:sz w:val="18"/>
                <w:szCs w:val="18"/>
              </w:rPr>
              <w:t>LOR</w:t>
            </w:r>
          </w:p>
          <w:p w14:paraId="6EEF64BF" w14:textId="03827677" w:rsidR="00BB3339" w:rsidRDefault="00BB3339" w:rsidP="6302B95C">
            <w:pPr>
              <w:spacing w:line="259" w:lineRule="auto"/>
              <w:rPr>
                <w:rFonts w:ascii="Segoe UI" w:hAnsi="Segoe UI" w:cs="Segoe UI"/>
                <w:sz w:val="18"/>
                <w:szCs w:val="18"/>
              </w:rPr>
            </w:pPr>
            <w:r w:rsidRPr="6302B95C">
              <w:rPr>
                <w:rFonts w:ascii="Segoe UI" w:hAnsi="Segoe UI" w:cs="Segoe UI"/>
                <w:sz w:val="18"/>
                <w:szCs w:val="18"/>
              </w:rPr>
              <w:t>OPC</w:t>
            </w:r>
          </w:p>
        </w:tc>
      </w:tr>
      <w:tr w:rsidR="1003414A" w14:paraId="18996BFE" w14:textId="77777777" w:rsidTr="43C59F35">
        <w:trPr>
          <w:trHeight w:val="300"/>
        </w:trPr>
        <w:tc>
          <w:tcPr>
            <w:tcW w:w="1515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dashed" w:sz="6" w:space="0" w:color="000000" w:themeColor="text1"/>
            </w:tcBorders>
            <w:tcMar>
              <w:left w:w="105" w:type="dxa"/>
              <w:right w:w="105" w:type="dxa"/>
            </w:tcMar>
          </w:tcPr>
          <w:p w14:paraId="29F56B42" w14:textId="04CCE437" w:rsidR="5BBBA552" w:rsidRDefault="5BBBA552" w:rsidP="0DE18A7B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  <w:t>18.</w:t>
            </w:r>
            <w:r w:rsidRPr="0DE18A7B"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  <w:lang w:val="en-GB"/>
              </w:rPr>
              <w:t xml:space="preserve"> EVAL</w:t>
            </w:r>
          </w:p>
        </w:tc>
        <w:tc>
          <w:tcPr>
            <w:tcW w:w="5595" w:type="dxa"/>
            <w:tcBorders>
              <w:top w:val="single" w:sz="6" w:space="0" w:color="000000" w:themeColor="text1"/>
              <w:left w:val="dashed" w:sz="6" w:space="0" w:color="000000" w:themeColor="text1"/>
              <w:bottom w:val="double" w:sz="6" w:space="0" w:color="000000" w:themeColor="text1"/>
              <w:right w:val="single" w:sz="18" w:space="0" w:color="000000" w:themeColor="text1"/>
            </w:tcBorders>
            <w:tcMar>
              <w:left w:w="105" w:type="dxa"/>
              <w:right w:w="105" w:type="dxa"/>
            </w:tcMar>
          </w:tcPr>
          <w:p w14:paraId="7F169F9D" w14:textId="67FA0731" w:rsidR="3181E697" w:rsidRDefault="21898764" w:rsidP="6E966F4C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6E966F4C"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 w:rsidR="023AEF49" w:rsidRPr="6E966F4C"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 w:rsidR="446F9548" w:rsidRPr="6E966F4C">
              <w:rPr>
                <w:rFonts w:ascii="Calibri" w:eastAsia="Calibri" w:hAnsi="Calibri" w:cs="Calibri"/>
                <w:sz w:val="18"/>
                <w:szCs w:val="18"/>
              </w:rPr>
              <w:t>mulation</w:t>
            </w:r>
          </w:p>
          <w:p w14:paraId="10098EB9" w14:textId="32FAAD92" w:rsidR="004B0E86" w:rsidRDefault="004B0E86" w:rsidP="6E966F4C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sz w:val="18"/>
                <w:szCs w:val="18"/>
              </w:rPr>
              <w:t xml:space="preserve">POC-Imp </w:t>
            </w:r>
          </w:p>
          <w:p w14:paraId="0E260BAC" w14:textId="345AE217" w:rsidR="6F6D0011" w:rsidRDefault="6F6D0011" w:rsidP="6E966F4C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6E966F4C"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 w:rsidR="474475A9" w:rsidRPr="6E966F4C">
              <w:rPr>
                <w:rFonts w:ascii="Calibri" w:eastAsia="Calibri" w:hAnsi="Calibri" w:cs="Calibri"/>
                <w:sz w:val="18"/>
                <w:szCs w:val="18"/>
              </w:rPr>
              <w:t>estbed</w:t>
            </w:r>
          </w:p>
          <w:p w14:paraId="617FCD94" w14:textId="210B77C9" w:rsidR="474475A9" w:rsidRDefault="1386BDED" w:rsidP="31F88745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sz w:val="18"/>
                <w:szCs w:val="18"/>
              </w:rPr>
              <w:t>Formal</w:t>
            </w:r>
            <w:r w:rsidR="7A6C7105" w:rsidRPr="31F88745">
              <w:rPr>
                <w:rFonts w:ascii="Calibri" w:eastAsia="Calibri" w:hAnsi="Calibri" w:cs="Calibri"/>
                <w:sz w:val="18"/>
                <w:szCs w:val="18"/>
              </w:rPr>
              <w:t>Ver</w:t>
            </w:r>
          </w:p>
        </w:tc>
        <w:tc>
          <w:tcPr>
            <w:tcW w:w="1110" w:type="dxa"/>
            <w:tcBorders>
              <w:top w:val="single" w:sz="6" w:space="0" w:color="auto"/>
              <w:left w:val="dashed" w:sz="6" w:space="0" w:color="000000" w:themeColor="text1"/>
              <w:bottom w:val="double" w:sz="6" w:space="0" w:color="auto"/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5C4B487D" w14:textId="55447656" w:rsidR="1003414A" w:rsidRDefault="40FD0928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SIM</w:t>
            </w:r>
          </w:p>
          <w:p w14:paraId="063625FE" w14:textId="59450AC3" w:rsidR="004B0E86" w:rsidRDefault="004B0E86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PIM</w:t>
            </w:r>
          </w:p>
          <w:p w14:paraId="45C76DEB" w14:textId="2AB60E35" w:rsidR="1003414A" w:rsidRDefault="40FD0928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TES</w:t>
            </w:r>
          </w:p>
          <w:p w14:paraId="3AE2AB93" w14:textId="7DD14434" w:rsidR="1003414A" w:rsidRDefault="004C6A29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FVE</w:t>
            </w:r>
          </w:p>
        </w:tc>
      </w:tr>
      <w:tr w:rsidR="12BB634C" w14:paraId="265328C0" w14:textId="77777777" w:rsidTr="43C59F35">
        <w:trPr>
          <w:trHeight w:val="300"/>
        </w:trPr>
        <w:tc>
          <w:tcPr>
            <w:tcW w:w="1515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dashed" w:sz="6" w:space="0" w:color="000000" w:themeColor="text1"/>
            </w:tcBorders>
            <w:tcMar>
              <w:left w:w="105" w:type="dxa"/>
              <w:right w:w="105" w:type="dxa"/>
            </w:tcMar>
          </w:tcPr>
          <w:p w14:paraId="6EC8FF27" w14:textId="60BE15BE" w:rsidR="12BB634C" w:rsidRDefault="302F8EAF" w:rsidP="0DE18A7B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  <w:lang w:val="en-GB"/>
              </w:rPr>
              <w:t>19.BLOC</w:t>
            </w:r>
          </w:p>
          <w:p w14:paraId="46D82FCC" w14:textId="75CAD1AA" w:rsidR="12BB634C" w:rsidRDefault="12BB634C" w:rsidP="0DE18A7B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595" w:type="dxa"/>
            <w:tcBorders>
              <w:top w:val="single" w:sz="6" w:space="0" w:color="000000" w:themeColor="text1"/>
              <w:left w:val="dashed" w:sz="6" w:space="0" w:color="000000" w:themeColor="text1"/>
              <w:bottom w:val="double" w:sz="6" w:space="0" w:color="000000" w:themeColor="text1"/>
              <w:right w:val="single" w:sz="18" w:space="0" w:color="000000" w:themeColor="text1"/>
            </w:tcBorders>
            <w:tcMar>
              <w:left w:w="105" w:type="dxa"/>
              <w:right w:w="105" w:type="dxa"/>
            </w:tcMar>
          </w:tcPr>
          <w:p w14:paraId="2787A007" w14:textId="6A03B8C4" w:rsidR="12BB634C" w:rsidRDefault="302F8EAF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Hyperldg </w:t>
            </w:r>
          </w:p>
          <w:p w14:paraId="540E3580" w14:textId="77777777" w:rsidR="12BB634C" w:rsidRDefault="302F8EAF" w:rsidP="0DE18A7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Ethereum</w:t>
            </w:r>
          </w:p>
          <w:p w14:paraId="18EBF89A" w14:textId="77777777" w:rsidR="12BB634C" w:rsidRDefault="302F8EAF" w:rsidP="0DE18A7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Bitcoin</w:t>
            </w:r>
          </w:p>
          <w:p w14:paraId="7CC3C0AE" w14:textId="0BA43D84" w:rsidR="12BB634C" w:rsidRDefault="302F8EAF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Monero</w:t>
            </w:r>
          </w:p>
          <w:p w14:paraId="7BB5A4A8" w14:textId="6DF5D069" w:rsidR="12BB634C" w:rsidRDefault="302F8EAF" w:rsidP="0DE18A7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Record</w:t>
            </w:r>
            <w:r w:rsidR="0191F18C"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C</w:t>
            </w: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hain</w:t>
            </w:r>
          </w:p>
          <w:p w14:paraId="51CFEA28" w14:textId="0347DF3D" w:rsidR="12BB634C" w:rsidRDefault="302F8EAF" w:rsidP="0DE18A7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Micro</w:t>
            </w:r>
            <w:r w:rsidR="157BECAB" w:rsidRPr="31F88745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</w:t>
            </w:r>
            <w:r w:rsidRPr="31F88745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hain</w:t>
            </w:r>
          </w:p>
          <w:p w14:paraId="516AA047" w14:textId="6391C87C" w:rsidR="12BB634C" w:rsidRDefault="302F8EAF" w:rsidP="0DE18A7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Cosmos</w:t>
            </w:r>
          </w:p>
          <w:p w14:paraId="4BA3F1A3" w14:textId="1AA35815" w:rsidR="12BB634C" w:rsidRDefault="302F8EAF" w:rsidP="0DE18A7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DE18A7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FISCO</w:t>
            </w:r>
          </w:p>
          <w:p w14:paraId="2B6CADA2" w14:textId="744A1539" w:rsidR="361F0E21" w:rsidRDefault="75635FBF" w:rsidP="0DE18A7B">
            <w:pPr>
              <w:rPr>
                <w:rFonts w:ascii="Calibri" w:hAnsi="Calibri" w:cs="Calibri"/>
                <w:sz w:val="18"/>
                <w:szCs w:val="18"/>
              </w:rPr>
            </w:pPr>
            <w:r w:rsidRPr="0DE18A7B">
              <w:rPr>
                <w:rFonts w:ascii="Calibri" w:hAnsi="Calibri" w:cs="Calibri"/>
                <w:sz w:val="18"/>
                <w:szCs w:val="18"/>
              </w:rPr>
              <w:t>T</w:t>
            </w:r>
            <w:r w:rsidR="361F0E21" w:rsidRPr="0DE18A7B">
              <w:rPr>
                <w:rFonts w:ascii="Calibri" w:hAnsi="Calibri" w:cs="Calibri"/>
                <w:sz w:val="18"/>
                <w:szCs w:val="18"/>
              </w:rPr>
              <w:t>angle</w:t>
            </w:r>
          </w:p>
          <w:p w14:paraId="325237A2" w14:textId="5B61331E" w:rsidR="12BB634C" w:rsidRDefault="787959C5" w:rsidP="0DE18A7B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T</w:t>
            </w:r>
            <w:r w:rsidR="4089ACA8"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rust</w:t>
            </w:r>
            <w:r w:rsidR="6CA92CA8"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C</w:t>
            </w:r>
            <w:r w:rsidR="4089ACA8"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hain</w:t>
            </w:r>
          </w:p>
          <w:p w14:paraId="1F8F6790" w14:textId="5D6D5C59" w:rsidR="12BB634C" w:rsidRDefault="5DAEB089" w:rsidP="4C571459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7811A36A">
              <w:rPr>
                <w:rFonts w:ascii="Calibri" w:eastAsia="Calibri" w:hAnsi="Calibri" w:cs="Calibri"/>
                <w:sz w:val="18"/>
                <w:szCs w:val="18"/>
              </w:rPr>
              <w:t>IOTA</w:t>
            </w:r>
          </w:p>
          <w:p w14:paraId="1AEF227F" w14:textId="5F16FA6E" w:rsidR="12BB634C" w:rsidRDefault="025A4940" w:rsidP="77A521F9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77A521F9">
              <w:rPr>
                <w:rFonts w:ascii="Calibri" w:eastAsia="Calibri" w:hAnsi="Calibri" w:cs="Calibri"/>
                <w:sz w:val="18"/>
                <w:szCs w:val="18"/>
              </w:rPr>
              <w:t>MultiChain</w:t>
            </w:r>
          </w:p>
          <w:p w14:paraId="57609229" w14:textId="23652299" w:rsidR="12BB634C" w:rsidRDefault="0C19EE29" w:rsidP="66917293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 w:rsidR="2D324317" w:rsidRPr="31F88745">
              <w:rPr>
                <w:rFonts w:ascii="Calibri" w:eastAsia="Calibri" w:hAnsi="Calibri" w:cs="Calibri"/>
                <w:sz w:val="18"/>
                <w:szCs w:val="18"/>
              </w:rPr>
              <w:t>aiv</w:t>
            </w:r>
            <w:r w:rsidRPr="31F88745">
              <w:rPr>
                <w:rFonts w:ascii="Calibri" w:eastAsia="Calibri" w:hAnsi="Calibri" w:cs="Calibri"/>
                <w:sz w:val="18"/>
                <w:szCs w:val="18"/>
              </w:rPr>
              <w:t>Chain</w:t>
            </w:r>
          </w:p>
          <w:p w14:paraId="4BDF36EC" w14:textId="72347DB1" w:rsidR="12BB634C" w:rsidRDefault="588604D9" w:rsidP="7083819B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EOS</w:t>
            </w:r>
            <w:r w:rsidR="5A4D05A6"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C</w:t>
            </w: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hain</w:t>
            </w:r>
          </w:p>
          <w:p w14:paraId="57BB74B6" w14:textId="00363D2A" w:rsidR="12BB634C" w:rsidRDefault="1B1745E9" w:rsidP="0D5DBC4A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7083819B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lastRenderedPageBreak/>
              <w:t>LiTiChain</w:t>
            </w:r>
          </w:p>
          <w:p w14:paraId="580560AB" w14:textId="5EAB4037" w:rsidR="006840FD" w:rsidRDefault="000A4406" w:rsidP="0D5DBC4A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XuperChain</w:t>
            </w:r>
          </w:p>
          <w:p w14:paraId="7AF31741" w14:textId="2755E67B" w:rsidR="12BB634C" w:rsidRPr="00C279EF" w:rsidRDefault="2200014E" w:rsidP="798566A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4E21BA40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VECHAIN</w:t>
            </w:r>
          </w:p>
        </w:tc>
        <w:tc>
          <w:tcPr>
            <w:tcW w:w="1110" w:type="dxa"/>
            <w:tcBorders>
              <w:top w:val="single" w:sz="6" w:space="0" w:color="auto"/>
              <w:left w:val="dashed" w:sz="6" w:space="0" w:color="000000" w:themeColor="text1"/>
              <w:bottom w:val="double" w:sz="6" w:space="0" w:color="auto"/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38AACF7A" w14:textId="01B0364C" w:rsidR="12BB634C" w:rsidRPr="006840FD" w:rsidRDefault="302F8EAF" w:rsidP="006840FD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6840FD">
              <w:rPr>
                <w:rFonts w:ascii="Calibri" w:hAnsi="Calibri" w:cs="Calibri"/>
                <w:color w:val="000000" w:themeColor="text1"/>
                <w:sz w:val="18"/>
                <w:szCs w:val="18"/>
              </w:rPr>
              <w:lastRenderedPageBreak/>
              <w:t>HLG</w:t>
            </w:r>
          </w:p>
          <w:p w14:paraId="21FFBEF4" w14:textId="1FB17672" w:rsidR="12BB634C" w:rsidRPr="006840FD" w:rsidRDefault="302F8EAF" w:rsidP="006840FD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6840FD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ETH</w:t>
            </w:r>
          </w:p>
          <w:p w14:paraId="01E1310D" w14:textId="1FB17672" w:rsidR="12BB634C" w:rsidRPr="006840FD" w:rsidRDefault="302F8EAF" w:rsidP="006840FD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6840FD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BTC</w:t>
            </w:r>
          </w:p>
          <w:p w14:paraId="6656D94C" w14:textId="601FAA72" w:rsidR="12BB634C" w:rsidRPr="006840FD" w:rsidRDefault="302F8EAF" w:rsidP="006840FD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6840FD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MNR</w:t>
            </w:r>
          </w:p>
          <w:p w14:paraId="63411402" w14:textId="465C2368" w:rsidR="12BB634C" w:rsidRPr="006840FD" w:rsidRDefault="302F8EAF" w:rsidP="006840FD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6840FD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RCC</w:t>
            </w:r>
          </w:p>
          <w:p w14:paraId="26F99266" w14:textId="57C72F63" w:rsidR="12BB634C" w:rsidRPr="006840FD" w:rsidRDefault="302F8EAF" w:rsidP="006840FD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6840FD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MCR</w:t>
            </w:r>
          </w:p>
          <w:p w14:paraId="0E9C036E" w14:textId="77777777" w:rsidR="12BB634C" w:rsidRPr="006840FD" w:rsidRDefault="302F8EAF" w:rsidP="006840FD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6840FD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CSM</w:t>
            </w:r>
          </w:p>
          <w:p w14:paraId="1904662D" w14:textId="12BDCFEC" w:rsidR="12BB634C" w:rsidRPr="006840FD" w:rsidRDefault="302F8EAF" w:rsidP="006840FD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6840FD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FSC</w:t>
            </w:r>
          </w:p>
          <w:p w14:paraId="6C46BA2D" w14:textId="77777777" w:rsidR="12BB634C" w:rsidRPr="006840FD" w:rsidRDefault="00B3251C" w:rsidP="006840FD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6840FD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TNG</w:t>
            </w:r>
          </w:p>
          <w:p w14:paraId="6B3D5C9B" w14:textId="75D71D1F" w:rsidR="00B3251C" w:rsidRPr="006840FD" w:rsidRDefault="3800430F" w:rsidP="006840FD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6840FD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TRC</w:t>
            </w:r>
          </w:p>
          <w:p w14:paraId="2830A586" w14:textId="468CEC32" w:rsidR="00B3251C" w:rsidRPr="006840FD" w:rsidRDefault="0F47BA18" w:rsidP="006840FD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6840FD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IOC</w:t>
            </w:r>
          </w:p>
          <w:p w14:paraId="7E0983EE" w14:textId="74B7DCE4" w:rsidR="00B3251C" w:rsidRPr="006840FD" w:rsidRDefault="0F47BA18" w:rsidP="006840FD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6840FD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MLC</w:t>
            </w:r>
          </w:p>
          <w:p w14:paraId="1B4E7FBE" w14:textId="5D8A6364" w:rsidR="00B3251C" w:rsidRPr="006840FD" w:rsidRDefault="27206262" w:rsidP="006840FD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6840FD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NVC</w:t>
            </w:r>
          </w:p>
          <w:p w14:paraId="0CE5142A" w14:textId="45591B21" w:rsidR="00B3251C" w:rsidRPr="006840FD" w:rsidRDefault="6C3CB0EB" w:rsidP="006840FD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6840FD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EOS</w:t>
            </w:r>
          </w:p>
          <w:p w14:paraId="15B5BED0" w14:textId="77777777" w:rsidR="00B3251C" w:rsidRDefault="6C3CB0EB" w:rsidP="006840FD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6840FD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LCH</w:t>
            </w:r>
          </w:p>
          <w:p w14:paraId="7E222833" w14:textId="77777777" w:rsidR="000A4406" w:rsidRDefault="000A4406" w:rsidP="006840FD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lastRenderedPageBreak/>
              <w:t>XPC</w:t>
            </w:r>
          </w:p>
          <w:p w14:paraId="005CD5D7" w14:textId="74232983" w:rsidR="002E1400" w:rsidRPr="006840FD" w:rsidRDefault="02F7A8E1" w:rsidP="4E21BA40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4E21BA40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VCH</w:t>
            </w:r>
          </w:p>
        </w:tc>
      </w:tr>
      <w:tr w:rsidR="1003414A" w14:paraId="2650901B" w14:textId="77777777" w:rsidTr="003163E3">
        <w:trPr>
          <w:trHeight w:val="300"/>
        </w:trPr>
        <w:tc>
          <w:tcPr>
            <w:tcW w:w="151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ashed" w:sz="6" w:space="0" w:color="000000" w:themeColor="text1"/>
            </w:tcBorders>
            <w:tcMar>
              <w:left w:w="105" w:type="dxa"/>
              <w:right w:w="105" w:type="dxa"/>
            </w:tcMar>
          </w:tcPr>
          <w:p w14:paraId="5CC6A5D1" w14:textId="4044A139" w:rsidR="158B73CC" w:rsidRDefault="2ECEA39B" w:rsidP="4E21BA40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4E21BA40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lastRenderedPageBreak/>
              <w:t>20.</w:t>
            </w:r>
            <w:r w:rsidRPr="4E21BA40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en-GB"/>
              </w:rPr>
              <w:t xml:space="preserve"> CONS</w:t>
            </w:r>
          </w:p>
        </w:tc>
        <w:tc>
          <w:tcPr>
            <w:tcW w:w="5595" w:type="dxa"/>
            <w:tcBorders>
              <w:top w:val="single" w:sz="6" w:space="0" w:color="000000" w:themeColor="text1"/>
              <w:left w:val="dashed" w:sz="6" w:space="0" w:color="000000" w:themeColor="text1"/>
              <w:bottom w:val="single" w:sz="6" w:space="0" w:color="000000" w:themeColor="text1"/>
              <w:right w:val="single" w:sz="18" w:space="0" w:color="000000" w:themeColor="text1"/>
            </w:tcBorders>
            <w:tcMar>
              <w:left w:w="105" w:type="dxa"/>
              <w:right w:w="105" w:type="dxa"/>
            </w:tcMar>
          </w:tcPr>
          <w:p w14:paraId="09A4963C" w14:textId="467D7765" w:rsidR="0045734F" w:rsidRDefault="003B04BA" w:rsidP="4E21BA4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</w:t>
            </w:r>
            <w:r w:rsidR="6373238D"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.W</w:t>
            </w:r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ork </w:t>
            </w:r>
          </w:p>
          <w:p w14:paraId="4CE7669B" w14:textId="589FC530" w:rsidR="002B7CA7" w:rsidRDefault="4942F2C1" w:rsidP="4E21BA4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Byz</w:t>
            </w:r>
            <w:r w:rsidR="2DF5CAB2"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F</w:t>
            </w:r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ault</w:t>
            </w:r>
            <w:r w:rsidR="39B819D2"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T</w:t>
            </w:r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ol</w:t>
            </w:r>
          </w:p>
          <w:p w14:paraId="344DF385" w14:textId="03F4F454" w:rsidR="002B7CA7" w:rsidRDefault="009F600A" w:rsidP="4E21BA4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Asyn</w:t>
            </w:r>
            <w:r w:rsidR="60E46424"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B</w:t>
            </w:r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yz</w:t>
            </w:r>
          </w:p>
          <w:p w14:paraId="5893109C" w14:textId="080141C9" w:rsidR="009F600A" w:rsidRDefault="009F600A" w:rsidP="4E21BA4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FastByzPax</w:t>
            </w:r>
          </w:p>
          <w:p w14:paraId="076A3081" w14:textId="5ED50353" w:rsidR="00B1395D" w:rsidRPr="0032289E" w:rsidRDefault="00B1395D" w:rsidP="4E21BA40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E21BA40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RAFT</w:t>
            </w:r>
          </w:p>
          <w:p w14:paraId="233CC261" w14:textId="0617D7BC" w:rsidR="5CABAC25" w:rsidRDefault="5CABAC25" w:rsidP="4E21BA40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E21BA40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Ripple</w:t>
            </w:r>
          </w:p>
          <w:p w14:paraId="63DA7800" w14:textId="71E6E8F6" w:rsidR="00FE7B3E" w:rsidRDefault="007944A0" w:rsidP="4E21BA4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</w:t>
            </w:r>
            <w:r w:rsidR="0A30A027"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.S</w:t>
            </w:r>
            <w:r w:rsidR="00DF1E1D"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take</w:t>
            </w:r>
          </w:p>
          <w:p w14:paraId="7FD78633" w14:textId="42FE2813" w:rsidR="00DF1E1D" w:rsidRPr="00DF1E1D" w:rsidRDefault="00DF1E1D" w:rsidP="4E21BA4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</w:t>
            </w:r>
            <w:r w:rsidR="2B34D4C0"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.A</w:t>
            </w:r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uthority</w:t>
            </w:r>
          </w:p>
          <w:p w14:paraId="606330AB" w14:textId="6C8D6FB9" w:rsidR="00951EA4" w:rsidRPr="0032289E" w:rsidRDefault="00951EA4" w:rsidP="4E21BA4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</w:t>
            </w:r>
            <w:r w:rsidR="11665B6E"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.E</w:t>
            </w:r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laps</w:t>
            </w:r>
            <w:r w:rsidR="4036D6BD"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T</w:t>
            </w:r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ime </w:t>
            </w:r>
          </w:p>
          <w:p w14:paraId="6FAE1405" w14:textId="1BB5D29F" w:rsidR="00F87E56" w:rsidRDefault="12C3B7FF" w:rsidP="4E21BA40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1F8874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C</w:t>
            </w:r>
            <w:r w:rsidR="5C40E9AF" w:rsidRPr="31F8874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ollect</w:t>
            </w:r>
            <w:r w:rsidR="1A81AE9A" w:rsidRPr="31F8874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</w:t>
            </w:r>
            <w:r w:rsidR="5C40E9AF" w:rsidRPr="31F8874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ign</w:t>
            </w:r>
          </w:p>
          <w:p w14:paraId="4FCD2259" w14:textId="4A68B27D" w:rsidR="006F41F8" w:rsidRPr="0032289E" w:rsidRDefault="006F41F8" w:rsidP="4E21BA40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1F8874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P</w:t>
            </w:r>
            <w:r w:rsidR="794114D9" w:rsidRPr="31F8874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.C</w:t>
            </w:r>
            <w:r w:rsidRPr="31F8874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ompliance</w:t>
            </w:r>
          </w:p>
          <w:p w14:paraId="214AAB76" w14:textId="68789DE5" w:rsidR="00A84971" w:rsidRPr="0032289E" w:rsidRDefault="00D10976" w:rsidP="4E21BA40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1F8874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P</w:t>
            </w:r>
            <w:r w:rsidR="61FC0E42" w:rsidRPr="31F8874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.</w:t>
            </w:r>
            <w:r w:rsidRPr="31F8874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Space</w:t>
            </w:r>
          </w:p>
          <w:p w14:paraId="01840573" w14:textId="75DEB9DB" w:rsidR="009277A1" w:rsidRDefault="0978CC27" w:rsidP="4E21BA4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</w:t>
            </w:r>
            <w:r w:rsidR="5224E3BD"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.</w:t>
            </w:r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PUF</w:t>
            </w:r>
            <w:r w:rsidR="032470F4"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s</w:t>
            </w:r>
          </w:p>
          <w:p w14:paraId="7680B7AA" w14:textId="77CD7BA2" w:rsidR="00A6491B" w:rsidRDefault="00333893" w:rsidP="4E21BA4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</w:t>
            </w:r>
            <w:r w:rsidR="7A0E7BC8"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.</w:t>
            </w:r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Credit  </w:t>
            </w:r>
          </w:p>
          <w:p w14:paraId="5B1DF88D" w14:textId="506DE39E" w:rsidR="7A574C23" w:rsidRDefault="7A574C23" w:rsidP="4E21BA4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</w:t>
            </w:r>
            <w:r w:rsidR="4870A14A"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eleg</w:t>
            </w:r>
            <w:r w:rsidR="6591BEE5"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</w:t>
            </w:r>
            <w:r w:rsidR="4870A14A"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onse</w:t>
            </w:r>
            <w:r w:rsidR="13404EB0"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n</w:t>
            </w:r>
          </w:p>
          <w:p w14:paraId="5889B02A" w14:textId="274CB886" w:rsidR="00333893" w:rsidRDefault="2392ED23" w:rsidP="31F8874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P</w:t>
            </w:r>
            <w:r w:rsidR="24CE3E5C"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.QoS</w:t>
            </w:r>
            <w:r w:rsidRPr="31F88745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DAG</w:t>
            </w:r>
          </w:p>
          <w:p w14:paraId="59FD23EE" w14:textId="69996A0F" w:rsidR="00333893" w:rsidRDefault="682E3AFF" w:rsidP="4E21BA4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VotChainFinality</w:t>
            </w:r>
          </w:p>
          <w:p w14:paraId="371BFDED" w14:textId="3EFAC260" w:rsidR="009277A1" w:rsidRDefault="375D9412" w:rsidP="4E21BA40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</w:t>
            </w:r>
            <w:r w:rsidR="51C4C669"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.R</w:t>
            </w:r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eputation</w:t>
            </w:r>
          </w:p>
          <w:p w14:paraId="2C4A4AA9" w14:textId="118B0CF1" w:rsidR="5D675A6E" w:rsidRDefault="7F1FB770" w:rsidP="4E21BA40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</w:t>
            </w:r>
            <w:r w:rsidR="797D352A"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.C</w:t>
            </w:r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ollaboration</w:t>
            </w:r>
          </w:p>
          <w:p w14:paraId="77573C99" w14:textId="24A3C484" w:rsidR="00C659D7" w:rsidRDefault="00C659D7" w:rsidP="4E21BA40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E21BA40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EdgeWatch</w:t>
            </w:r>
          </w:p>
          <w:p w14:paraId="6909D3DD" w14:textId="535026FE" w:rsidR="009277A1" w:rsidRDefault="74450D5A" w:rsidP="4E21BA40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</w:t>
            </w:r>
            <w:r w:rsidR="45B7BB2D"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.</w:t>
            </w:r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Trust</w:t>
            </w:r>
          </w:p>
          <w:p w14:paraId="41FC7A0E" w14:textId="2553B631" w:rsidR="27B2E051" w:rsidRDefault="27B2E051" w:rsidP="4E21BA40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</w:t>
            </w:r>
            <w:r w:rsidR="6629592A"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.E</w:t>
            </w:r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xistence</w:t>
            </w:r>
          </w:p>
          <w:p w14:paraId="7788DCC4" w14:textId="7F93F474" w:rsidR="009277A1" w:rsidRDefault="27CA491E" w:rsidP="4E21BA40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</w:t>
            </w:r>
            <w:r w:rsidR="6164BC7C"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.</w:t>
            </w:r>
            <w:r w:rsidR="1025C96E"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L</w:t>
            </w:r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earning</w:t>
            </w:r>
          </w:p>
          <w:p w14:paraId="1DF1299F" w14:textId="03D1923F" w:rsidR="009277A1" w:rsidRDefault="75695737" w:rsidP="4E21BA40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</w:t>
            </w:r>
            <w:r w:rsidR="1AF8B7C0"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.</w:t>
            </w:r>
            <w:r w:rsidR="71F90E5D"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</w:t>
            </w:r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fficiency</w:t>
            </w:r>
          </w:p>
          <w:p w14:paraId="7F89DDEF" w14:textId="39CBEC32" w:rsidR="55F9E035" w:rsidRDefault="43C485E7" w:rsidP="4E21BA40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Tendermint</w:t>
            </w:r>
          </w:p>
          <w:p w14:paraId="65755ACC" w14:textId="27D0B188" w:rsidR="009277A1" w:rsidRDefault="4CDE9FE6" w:rsidP="4E21BA40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</w:t>
            </w:r>
            <w:r w:rsidR="59AA2297"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.</w:t>
            </w:r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Service</w:t>
            </w:r>
          </w:p>
          <w:p w14:paraId="47E5C872" w14:textId="3497803E" w:rsidR="009277A1" w:rsidRDefault="5EDF8E32" w:rsidP="4E21BA40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E21BA40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HotStuff</w:t>
            </w:r>
          </w:p>
          <w:p w14:paraId="74776532" w14:textId="0BFE7FD0" w:rsidR="009277A1" w:rsidRDefault="309C8694" w:rsidP="15706914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</w:t>
            </w:r>
            <w:r w:rsidR="71937F77"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.</w:t>
            </w:r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UsefulWork</w:t>
            </w:r>
          </w:p>
        </w:tc>
        <w:tc>
          <w:tcPr>
            <w:tcW w:w="1110" w:type="dxa"/>
            <w:tcBorders>
              <w:top w:val="single" w:sz="6" w:space="0" w:color="auto"/>
              <w:left w:val="dashed" w:sz="6" w:space="0" w:color="000000" w:themeColor="text1"/>
              <w:bottom w:val="single" w:sz="6" w:space="0" w:color="auto"/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79C4594D" w14:textId="1103BA72" w:rsidR="1003414A" w:rsidRDefault="0060392E" w:rsidP="4E21BA4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E21BA40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</w:t>
            </w:r>
            <w:r w:rsidR="00FC3EB1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O</w:t>
            </w:r>
            <w:r w:rsidRPr="4E21BA40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W</w:t>
            </w:r>
          </w:p>
          <w:p w14:paraId="5E993E4E" w14:textId="77777777" w:rsidR="00674914" w:rsidRDefault="00235ECA" w:rsidP="4E21BA4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E21BA40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BFT</w:t>
            </w:r>
          </w:p>
          <w:p w14:paraId="42A29F3E" w14:textId="7644A502" w:rsidR="00674914" w:rsidRDefault="009F600A" w:rsidP="4E21BA4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E21BA40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ABA</w:t>
            </w:r>
          </w:p>
          <w:p w14:paraId="652BDD48" w14:textId="0ADFA2F1" w:rsidR="009F600A" w:rsidRPr="0032289E" w:rsidRDefault="009F600A" w:rsidP="4E21BA4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E21BA40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F</w:t>
            </w:r>
            <w:r w:rsidR="0022165D" w:rsidRPr="4E21BA40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A</w:t>
            </w:r>
            <w:r w:rsidRPr="4E21BA40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B</w:t>
            </w:r>
          </w:p>
          <w:p w14:paraId="77E54BD7" w14:textId="6463B52C" w:rsidR="00674914" w:rsidRDefault="00D04B13" w:rsidP="4E21BA4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E21BA40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RFT</w:t>
            </w:r>
          </w:p>
          <w:p w14:paraId="5FE4FB9C" w14:textId="4CBAB973" w:rsidR="4C556D28" w:rsidRDefault="4C556D28" w:rsidP="4E21BA4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E21BA40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RIP</w:t>
            </w:r>
          </w:p>
          <w:p w14:paraId="12BE121F" w14:textId="36A1A482" w:rsidR="00674914" w:rsidRDefault="00DF1E1D" w:rsidP="4E21BA4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E21BA40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</w:t>
            </w:r>
            <w:r w:rsidR="00FC3EB1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O</w:t>
            </w:r>
            <w:r w:rsidRPr="4E21BA40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S</w:t>
            </w:r>
          </w:p>
          <w:p w14:paraId="329AC409" w14:textId="55455291" w:rsidR="00DF1E1D" w:rsidRDefault="00DF1E1D" w:rsidP="4E21BA4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E21BA40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</w:t>
            </w:r>
            <w:r w:rsidR="00FC3EB1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O</w:t>
            </w:r>
            <w:r w:rsidRPr="4E21BA40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A</w:t>
            </w:r>
          </w:p>
          <w:p w14:paraId="75C14A1F" w14:textId="602A330C" w:rsidR="00674914" w:rsidRPr="00A97C85" w:rsidRDefault="00B36FF8" w:rsidP="4E21BA40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4E21BA4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PET</w:t>
            </w:r>
          </w:p>
          <w:p w14:paraId="595CBF10" w14:textId="77777777" w:rsidR="00C63623" w:rsidRDefault="00062823" w:rsidP="4E21BA40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4E21BA4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CSC</w:t>
            </w:r>
          </w:p>
          <w:p w14:paraId="687A2E2F" w14:textId="6637B02F" w:rsidR="00514CEB" w:rsidRDefault="00C42E62" w:rsidP="4E21BA40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4E21BA40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PC</w:t>
            </w:r>
            <w:r w:rsidR="002F6A6F" w:rsidRPr="4E21BA40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M</w:t>
            </w:r>
          </w:p>
          <w:p w14:paraId="18B3D67F" w14:textId="78D6FE77" w:rsidR="1003414A" w:rsidRPr="00A97C85" w:rsidRDefault="00514CEB" w:rsidP="4E21BA40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4E21BA4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PSP</w:t>
            </w:r>
          </w:p>
          <w:p w14:paraId="26E95E77" w14:textId="77777777" w:rsidR="00A84971" w:rsidRPr="00A97C85" w:rsidRDefault="00F34F3A" w:rsidP="4E21BA40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4E21BA4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PPU</w:t>
            </w:r>
          </w:p>
          <w:p w14:paraId="7D33411D" w14:textId="6B3D55FB" w:rsidR="00433C43" w:rsidRPr="00A97C85" w:rsidRDefault="00433C43" w:rsidP="4E21BA40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4E21BA4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P</w:t>
            </w:r>
            <w:r w:rsidR="00FC3EB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O</w:t>
            </w:r>
            <w:r w:rsidRPr="4E21BA4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C</w:t>
            </w:r>
          </w:p>
          <w:p w14:paraId="57FA08A5" w14:textId="4E65588B" w:rsidR="6AB2A1A3" w:rsidRDefault="6AB2A1A3" w:rsidP="4E21BA40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4E21BA4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DCA</w:t>
            </w:r>
          </w:p>
          <w:p w14:paraId="0A7010C3" w14:textId="6240158B" w:rsidR="533C266F" w:rsidRDefault="533C266F" w:rsidP="4E21BA40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4E21BA4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P</w:t>
            </w:r>
            <w:r w:rsidR="00FC3EB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O</w:t>
            </w:r>
            <w:r w:rsidRPr="4E21BA4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Q</w:t>
            </w:r>
          </w:p>
          <w:p w14:paraId="78EBE1BB" w14:textId="1892EABC" w:rsidR="00E209CF" w:rsidRDefault="217EE977" w:rsidP="4E21BA40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4E21BA4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VCF</w:t>
            </w:r>
          </w:p>
          <w:p w14:paraId="5FE95FB9" w14:textId="7E4F71A4" w:rsidR="00575221" w:rsidRPr="00A97C85" w:rsidRDefault="00B8609C" w:rsidP="4E21BA40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4E21BA4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P</w:t>
            </w:r>
            <w:r w:rsidR="008B2044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O</w:t>
            </w:r>
            <w:r w:rsidRPr="4E21BA4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R</w:t>
            </w:r>
          </w:p>
          <w:p w14:paraId="433F55B4" w14:textId="77777777" w:rsidR="00B8609C" w:rsidRDefault="006150D8" w:rsidP="4E21BA4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E21BA40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PCL</w:t>
            </w:r>
          </w:p>
          <w:p w14:paraId="33BA8616" w14:textId="77777777" w:rsidR="00BF4215" w:rsidRDefault="00BF4215" w:rsidP="4E21BA4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E21BA40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EDW</w:t>
            </w:r>
          </w:p>
          <w:p w14:paraId="742DB8A4" w14:textId="1673F6FA" w:rsidR="00AF3C0A" w:rsidRDefault="00AF3C0A" w:rsidP="4E21BA4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E21BA40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</w:t>
            </w:r>
            <w:r w:rsidR="00FC3EB1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O</w:t>
            </w:r>
            <w:r w:rsidRPr="4E21BA40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T</w:t>
            </w:r>
          </w:p>
          <w:p w14:paraId="7E431C85" w14:textId="35BC02D8" w:rsidR="00AF3C0A" w:rsidRDefault="7C38BECD" w:rsidP="4E21BA4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E21BA40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</w:t>
            </w:r>
            <w:r w:rsidR="00FC3EB1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O</w:t>
            </w:r>
            <w:r w:rsidRPr="4E21BA40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</w:t>
            </w:r>
          </w:p>
          <w:p w14:paraId="02E29173" w14:textId="2AAEAC3D" w:rsidR="00AF3C0A" w:rsidRDefault="7C38BECD" w:rsidP="4E21BA4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E21BA40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</w:t>
            </w:r>
            <w:r w:rsidR="00FC3EB1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O</w:t>
            </w:r>
            <w:r w:rsidRPr="4E21BA40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L</w:t>
            </w:r>
          </w:p>
          <w:p w14:paraId="3B3AAAF8" w14:textId="0877B5C4" w:rsidR="00AF3C0A" w:rsidRDefault="28646EDD" w:rsidP="4E21BA4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E21BA40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PEF</w:t>
            </w:r>
          </w:p>
          <w:p w14:paraId="0FACCEBC" w14:textId="77777777" w:rsidR="00EF34C7" w:rsidRDefault="00320D6D" w:rsidP="4E21BA4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E21BA40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TDM</w:t>
            </w:r>
          </w:p>
          <w:p w14:paraId="6AEA3781" w14:textId="77777777" w:rsidR="009F7626" w:rsidRDefault="00320D6D" w:rsidP="4E21BA4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E21BA40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PSR</w:t>
            </w:r>
          </w:p>
          <w:p w14:paraId="76B9545B" w14:textId="40014183" w:rsidR="00180E38" w:rsidRDefault="63FC337C" w:rsidP="4E21BA4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E21BA40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HST</w:t>
            </w:r>
          </w:p>
          <w:p w14:paraId="4A4E2657" w14:textId="6B788943" w:rsidR="00180E38" w:rsidRDefault="50536C5D" w:rsidP="4E21BA4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1F8874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PUW</w:t>
            </w:r>
          </w:p>
        </w:tc>
      </w:tr>
      <w:tr w:rsidR="003163E3" w14:paraId="67D7DBD3" w14:textId="77777777" w:rsidTr="003163E3">
        <w:trPr>
          <w:trHeight w:val="300"/>
        </w:trPr>
        <w:tc>
          <w:tcPr>
            <w:tcW w:w="151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ashed" w:sz="6" w:space="0" w:color="000000" w:themeColor="text1"/>
            </w:tcBorders>
            <w:tcMar>
              <w:left w:w="105" w:type="dxa"/>
              <w:right w:w="105" w:type="dxa"/>
            </w:tcMar>
          </w:tcPr>
          <w:p w14:paraId="45C51E7A" w14:textId="35EBE956" w:rsidR="003163E3" w:rsidRPr="4E21BA40" w:rsidRDefault="003163E3" w:rsidP="4E21BA40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21.</w:t>
            </w:r>
            <w:r w:rsidR="0069593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PERM</w:t>
            </w:r>
          </w:p>
        </w:tc>
        <w:tc>
          <w:tcPr>
            <w:tcW w:w="5595" w:type="dxa"/>
            <w:tcBorders>
              <w:top w:val="single" w:sz="6" w:space="0" w:color="000000" w:themeColor="text1"/>
              <w:left w:val="dashed" w:sz="6" w:space="0" w:color="000000" w:themeColor="text1"/>
              <w:bottom w:val="single" w:sz="6" w:space="0" w:color="000000" w:themeColor="text1"/>
              <w:right w:val="single" w:sz="18" w:space="0" w:color="000000" w:themeColor="text1"/>
            </w:tcBorders>
            <w:tcMar>
              <w:left w:w="105" w:type="dxa"/>
              <w:right w:w="105" w:type="dxa"/>
            </w:tcMar>
          </w:tcPr>
          <w:p w14:paraId="362F02D7" w14:textId="77777777" w:rsidR="003163E3" w:rsidRPr="31F88745" w:rsidRDefault="003163E3" w:rsidP="4E21BA40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dashed" w:sz="6" w:space="0" w:color="000000" w:themeColor="text1"/>
              <w:bottom w:val="single" w:sz="6" w:space="0" w:color="auto"/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25782246" w14:textId="77777777" w:rsidR="003163E3" w:rsidRDefault="003E7960" w:rsidP="4E21BA40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0</w:t>
            </w:r>
          </w:p>
          <w:p w14:paraId="448CC7C0" w14:textId="0CC7AFA9" w:rsidR="003E7960" w:rsidRPr="4E21BA40" w:rsidRDefault="003E7960" w:rsidP="4E21BA40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1</w:t>
            </w:r>
          </w:p>
        </w:tc>
      </w:tr>
      <w:tr w:rsidR="003163E3" w14:paraId="377DD2D0" w14:textId="77777777" w:rsidTr="003163E3">
        <w:trPr>
          <w:trHeight w:val="300"/>
        </w:trPr>
        <w:tc>
          <w:tcPr>
            <w:tcW w:w="151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ashed" w:sz="6" w:space="0" w:color="000000" w:themeColor="text1"/>
            </w:tcBorders>
            <w:tcMar>
              <w:left w:w="105" w:type="dxa"/>
              <w:right w:w="105" w:type="dxa"/>
            </w:tcMar>
          </w:tcPr>
          <w:p w14:paraId="7397D948" w14:textId="1C31AD28" w:rsidR="003163E3" w:rsidRPr="4E21BA40" w:rsidRDefault="003C0F9A" w:rsidP="4E21BA40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22.TYPE</w:t>
            </w:r>
          </w:p>
        </w:tc>
        <w:tc>
          <w:tcPr>
            <w:tcW w:w="5595" w:type="dxa"/>
            <w:tcBorders>
              <w:top w:val="single" w:sz="6" w:space="0" w:color="000000" w:themeColor="text1"/>
              <w:left w:val="dashed" w:sz="6" w:space="0" w:color="000000" w:themeColor="text1"/>
              <w:bottom w:val="single" w:sz="6" w:space="0" w:color="000000" w:themeColor="text1"/>
              <w:right w:val="single" w:sz="18" w:space="0" w:color="000000" w:themeColor="text1"/>
            </w:tcBorders>
            <w:tcMar>
              <w:left w:w="105" w:type="dxa"/>
              <w:right w:w="105" w:type="dxa"/>
            </w:tcMar>
          </w:tcPr>
          <w:p w14:paraId="23778A3B" w14:textId="77777777" w:rsidR="003163E3" w:rsidRPr="31F88745" w:rsidRDefault="003163E3" w:rsidP="4E21BA40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dashed" w:sz="6" w:space="0" w:color="000000" w:themeColor="text1"/>
              <w:bottom w:val="single" w:sz="6" w:space="0" w:color="auto"/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21D89682" w14:textId="77777777" w:rsidR="003163E3" w:rsidRDefault="003C0F9A" w:rsidP="4E21BA40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1</w:t>
            </w:r>
          </w:p>
          <w:p w14:paraId="3AFACC7A" w14:textId="77777777" w:rsidR="003C0F9A" w:rsidRDefault="003C0F9A" w:rsidP="4E21BA40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2</w:t>
            </w:r>
          </w:p>
          <w:p w14:paraId="2380BE58" w14:textId="77777777" w:rsidR="003C0F9A" w:rsidRDefault="003C0F9A" w:rsidP="4E21BA40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3</w:t>
            </w:r>
          </w:p>
          <w:p w14:paraId="3BFEC2A4" w14:textId="1D130758" w:rsidR="003C0F9A" w:rsidRPr="4E21BA40" w:rsidRDefault="003C0F9A" w:rsidP="4E21BA40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4</w:t>
            </w:r>
          </w:p>
        </w:tc>
      </w:tr>
      <w:tr w:rsidR="003163E3" w14:paraId="78576C54" w14:textId="77777777" w:rsidTr="00537DEE">
        <w:trPr>
          <w:trHeight w:val="300"/>
        </w:trPr>
        <w:tc>
          <w:tcPr>
            <w:tcW w:w="151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ashed" w:sz="6" w:space="0" w:color="000000" w:themeColor="text1"/>
            </w:tcBorders>
            <w:tcMar>
              <w:left w:w="105" w:type="dxa"/>
              <w:right w:w="105" w:type="dxa"/>
            </w:tcMar>
          </w:tcPr>
          <w:p w14:paraId="2252EF95" w14:textId="034F40A8" w:rsidR="003163E3" w:rsidRPr="4E21BA40" w:rsidRDefault="003C0F9A" w:rsidP="4E21BA40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23.</w:t>
            </w:r>
            <w:r w:rsidR="00537DE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CHAI</w:t>
            </w:r>
          </w:p>
        </w:tc>
        <w:tc>
          <w:tcPr>
            <w:tcW w:w="5595" w:type="dxa"/>
            <w:tcBorders>
              <w:top w:val="single" w:sz="6" w:space="0" w:color="000000" w:themeColor="text1"/>
              <w:left w:val="dashed" w:sz="6" w:space="0" w:color="000000" w:themeColor="text1"/>
              <w:bottom w:val="single" w:sz="6" w:space="0" w:color="000000" w:themeColor="text1"/>
              <w:right w:val="single" w:sz="18" w:space="0" w:color="000000" w:themeColor="text1"/>
            </w:tcBorders>
            <w:tcMar>
              <w:left w:w="105" w:type="dxa"/>
              <w:right w:w="105" w:type="dxa"/>
            </w:tcMar>
          </w:tcPr>
          <w:p w14:paraId="62BDE7CA" w14:textId="77777777" w:rsidR="003163E3" w:rsidRPr="31F88745" w:rsidRDefault="003163E3" w:rsidP="4E21BA40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dashed" w:sz="6" w:space="0" w:color="000000" w:themeColor="text1"/>
              <w:bottom w:val="single" w:sz="6" w:space="0" w:color="auto"/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15E91245" w14:textId="77777777" w:rsidR="003163E3" w:rsidRDefault="005F5751" w:rsidP="4E21BA40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0</w:t>
            </w:r>
          </w:p>
          <w:p w14:paraId="632E3B73" w14:textId="77777777" w:rsidR="005F5751" w:rsidRDefault="005F5751" w:rsidP="4E21BA40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1</w:t>
            </w:r>
          </w:p>
          <w:p w14:paraId="2A722739" w14:textId="7FAB8D87" w:rsidR="00701E78" w:rsidRPr="4E21BA40" w:rsidRDefault="00701E78" w:rsidP="4E21BA40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2</w:t>
            </w:r>
          </w:p>
        </w:tc>
      </w:tr>
      <w:tr w:rsidR="00537DEE" w14:paraId="345C7048" w14:textId="77777777" w:rsidTr="43C59F35">
        <w:trPr>
          <w:trHeight w:val="300"/>
        </w:trPr>
        <w:tc>
          <w:tcPr>
            <w:tcW w:w="1515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dashed" w:sz="6" w:space="0" w:color="000000" w:themeColor="text1"/>
            </w:tcBorders>
            <w:tcMar>
              <w:left w:w="105" w:type="dxa"/>
              <w:right w:w="105" w:type="dxa"/>
            </w:tcMar>
          </w:tcPr>
          <w:p w14:paraId="22779017" w14:textId="002AB22D" w:rsidR="00537DEE" w:rsidRDefault="00537DEE" w:rsidP="4E21BA40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24.REWA</w:t>
            </w:r>
          </w:p>
        </w:tc>
        <w:tc>
          <w:tcPr>
            <w:tcW w:w="5595" w:type="dxa"/>
            <w:tcBorders>
              <w:top w:val="single" w:sz="6" w:space="0" w:color="000000" w:themeColor="text1"/>
              <w:left w:val="dashed" w:sz="6" w:space="0" w:color="000000" w:themeColor="text1"/>
              <w:bottom w:val="double" w:sz="6" w:space="0" w:color="000000" w:themeColor="text1"/>
              <w:right w:val="single" w:sz="18" w:space="0" w:color="000000" w:themeColor="text1"/>
            </w:tcBorders>
            <w:tcMar>
              <w:left w:w="105" w:type="dxa"/>
              <w:right w:w="105" w:type="dxa"/>
            </w:tcMar>
          </w:tcPr>
          <w:p w14:paraId="5FDF8FC1" w14:textId="77777777" w:rsidR="00537DEE" w:rsidRPr="31F88745" w:rsidRDefault="00537DEE" w:rsidP="4E21BA40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dashed" w:sz="6" w:space="0" w:color="000000" w:themeColor="text1"/>
              <w:bottom w:val="double" w:sz="6" w:space="0" w:color="auto"/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15695CE4" w14:textId="77777777" w:rsidR="00537DEE" w:rsidRDefault="00537DEE" w:rsidP="4E21BA40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0</w:t>
            </w:r>
          </w:p>
          <w:p w14:paraId="051F276E" w14:textId="77777777" w:rsidR="00537DEE" w:rsidRDefault="00537DEE" w:rsidP="4E21BA40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1</w:t>
            </w:r>
          </w:p>
          <w:p w14:paraId="677F2C3D" w14:textId="77777777" w:rsidR="00537DEE" w:rsidRDefault="00537DEE" w:rsidP="4E21BA40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2</w:t>
            </w:r>
          </w:p>
          <w:p w14:paraId="1E9AD14E" w14:textId="14D1180C" w:rsidR="00537DEE" w:rsidRDefault="00537DEE" w:rsidP="4E21BA40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3</w:t>
            </w:r>
          </w:p>
        </w:tc>
      </w:tr>
    </w:tbl>
    <w:p w14:paraId="35092CB0" w14:textId="7D899FAF" w:rsidR="64EC63C0" w:rsidRDefault="64EC63C0" w:rsidP="31F88745">
      <w:pPr>
        <w:rPr>
          <w:sz w:val="24"/>
          <w:szCs w:val="24"/>
        </w:rPr>
      </w:pPr>
    </w:p>
    <w:sectPr w:rsidR="64EC6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El+DYuI/Mq7Lz" int2:id="59crlVwh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A493F"/>
    <w:multiLevelType w:val="hybridMultilevel"/>
    <w:tmpl w:val="0568B4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350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477284"/>
    <w:rsid w:val="00001367"/>
    <w:rsid w:val="00003972"/>
    <w:rsid w:val="000053D2"/>
    <w:rsid w:val="0000696F"/>
    <w:rsid w:val="0000E1D5"/>
    <w:rsid w:val="0001053C"/>
    <w:rsid w:val="000112C3"/>
    <w:rsid w:val="00011302"/>
    <w:rsid w:val="000113D3"/>
    <w:rsid w:val="000119E2"/>
    <w:rsid w:val="00013573"/>
    <w:rsid w:val="0001554A"/>
    <w:rsid w:val="00017F56"/>
    <w:rsid w:val="00017FEB"/>
    <w:rsid w:val="00021823"/>
    <w:rsid w:val="00021F15"/>
    <w:rsid w:val="00023C35"/>
    <w:rsid w:val="000241BB"/>
    <w:rsid w:val="00025E92"/>
    <w:rsid w:val="0002692C"/>
    <w:rsid w:val="00030302"/>
    <w:rsid w:val="00030362"/>
    <w:rsid w:val="000307A2"/>
    <w:rsid w:val="00031E79"/>
    <w:rsid w:val="000321B0"/>
    <w:rsid w:val="00032578"/>
    <w:rsid w:val="00033C07"/>
    <w:rsid w:val="00033E2D"/>
    <w:rsid w:val="000346C0"/>
    <w:rsid w:val="00034A68"/>
    <w:rsid w:val="000357D4"/>
    <w:rsid w:val="00035885"/>
    <w:rsid w:val="00035F66"/>
    <w:rsid w:val="0003707A"/>
    <w:rsid w:val="0004096E"/>
    <w:rsid w:val="000428D0"/>
    <w:rsid w:val="00043FC2"/>
    <w:rsid w:val="00045E1A"/>
    <w:rsid w:val="000464B0"/>
    <w:rsid w:val="00047F39"/>
    <w:rsid w:val="00047F6C"/>
    <w:rsid w:val="0005014F"/>
    <w:rsid w:val="00052603"/>
    <w:rsid w:val="0005375D"/>
    <w:rsid w:val="00054FB8"/>
    <w:rsid w:val="00057693"/>
    <w:rsid w:val="00057947"/>
    <w:rsid w:val="00062823"/>
    <w:rsid w:val="0006409F"/>
    <w:rsid w:val="00067871"/>
    <w:rsid w:val="00070480"/>
    <w:rsid w:val="000706A2"/>
    <w:rsid w:val="0007297D"/>
    <w:rsid w:val="00074216"/>
    <w:rsid w:val="00074265"/>
    <w:rsid w:val="000753B4"/>
    <w:rsid w:val="000755D8"/>
    <w:rsid w:val="00075758"/>
    <w:rsid w:val="00076190"/>
    <w:rsid w:val="00076B1B"/>
    <w:rsid w:val="00083022"/>
    <w:rsid w:val="00083169"/>
    <w:rsid w:val="00083A8D"/>
    <w:rsid w:val="00083A92"/>
    <w:rsid w:val="000844EE"/>
    <w:rsid w:val="00085635"/>
    <w:rsid w:val="00087455"/>
    <w:rsid w:val="00090111"/>
    <w:rsid w:val="000914D2"/>
    <w:rsid w:val="00091F25"/>
    <w:rsid w:val="00091FB9"/>
    <w:rsid w:val="000936EB"/>
    <w:rsid w:val="0009688D"/>
    <w:rsid w:val="000968FD"/>
    <w:rsid w:val="00096E97"/>
    <w:rsid w:val="00097959"/>
    <w:rsid w:val="000A0037"/>
    <w:rsid w:val="000A0AB3"/>
    <w:rsid w:val="000A1C5E"/>
    <w:rsid w:val="000A2389"/>
    <w:rsid w:val="000A28EA"/>
    <w:rsid w:val="000A2E08"/>
    <w:rsid w:val="000A43CA"/>
    <w:rsid w:val="000A4406"/>
    <w:rsid w:val="000A44E4"/>
    <w:rsid w:val="000A537C"/>
    <w:rsid w:val="000A5F8F"/>
    <w:rsid w:val="000A60B6"/>
    <w:rsid w:val="000A7175"/>
    <w:rsid w:val="000B0A72"/>
    <w:rsid w:val="000B297E"/>
    <w:rsid w:val="000B356F"/>
    <w:rsid w:val="000B6870"/>
    <w:rsid w:val="000B76A5"/>
    <w:rsid w:val="000C04E3"/>
    <w:rsid w:val="000C05CC"/>
    <w:rsid w:val="000C2D29"/>
    <w:rsid w:val="000C4161"/>
    <w:rsid w:val="000C622B"/>
    <w:rsid w:val="000D1137"/>
    <w:rsid w:val="000D22B3"/>
    <w:rsid w:val="000D3A8A"/>
    <w:rsid w:val="000D5CD5"/>
    <w:rsid w:val="000D6235"/>
    <w:rsid w:val="000D7298"/>
    <w:rsid w:val="000D7302"/>
    <w:rsid w:val="000E0227"/>
    <w:rsid w:val="000E079A"/>
    <w:rsid w:val="000E1274"/>
    <w:rsid w:val="000E29AB"/>
    <w:rsid w:val="000E2A2F"/>
    <w:rsid w:val="000E3057"/>
    <w:rsid w:val="000E4F54"/>
    <w:rsid w:val="000E53FA"/>
    <w:rsid w:val="000E6420"/>
    <w:rsid w:val="000F0846"/>
    <w:rsid w:val="000F0CA2"/>
    <w:rsid w:val="000F3D53"/>
    <w:rsid w:val="000F531B"/>
    <w:rsid w:val="000F6355"/>
    <w:rsid w:val="000F6536"/>
    <w:rsid w:val="000F6A7A"/>
    <w:rsid w:val="0010121A"/>
    <w:rsid w:val="0010122D"/>
    <w:rsid w:val="00101245"/>
    <w:rsid w:val="00104C57"/>
    <w:rsid w:val="00106DDF"/>
    <w:rsid w:val="001107BA"/>
    <w:rsid w:val="0011167D"/>
    <w:rsid w:val="0011225E"/>
    <w:rsid w:val="00114800"/>
    <w:rsid w:val="0012137B"/>
    <w:rsid w:val="0012456E"/>
    <w:rsid w:val="0012587E"/>
    <w:rsid w:val="001306B1"/>
    <w:rsid w:val="00131222"/>
    <w:rsid w:val="001318B8"/>
    <w:rsid w:val="00131C01"/>
    <w:rsid w:val="00131CE8"/>
    <w:rsid w:val="00132882"/>
    <w:rsid w:val="0013558E"/>
    <w:rsid w:val="001355AB"/>
    <w:rsid w:val="00135DF8"/>
    <w:rsid w:val="00136E27"/>
    <w:rsid w:val="00141443"/>
    <w:rsid w:val="00142494"/>
    <w:rsid w:val="001431F3"/>
    <w:rsid w:val="001432A2"/>
    <w:rsid w:val="00143623"/>
    <w:rsid w:val="0014427D"/>
    <w:rsid w:val="00144678"/>
    <w:rsid w:val="00144FDC"/>
    <w:rsid w:val="001465D9"/>
    <w:rsid w:val="00147FA4"/>
    <w:rsid w:val="00150446"/>
    <w:rsid w:val="00152567"/>
    <w:rsid w:val="001526F1"/>
    <w:rsid w:val="00152D68"/>
    <w:rsid w:val="00152F16"/>
    <w:rsid w:val="00153B5E"/>
    <w:rsid w:val="00154F81"/>
    <w:rsid w:val="001604A7"/>
    <w:rsid w:val="00163395"/>
    <w:rsid w:val="001638B6"/>
    <w:rsid w:val="001638E6"/>
    <w:rsid w:val="00164C72"/>
    <w:rsid w:val="00165B83"/>
    <w:rsid w:val="00166956"/>
    <w:rsid w:val="00167F6F"/>
    <w:rsid w:val="00170497"/>
    <w:rsid w:val="001708E4"/>
    <w:rsid w:val="00171A3F"/>
    <w:rsid w:val="001726E6"/>
    <w:rsid w:val="0017285B"/>
    <w:rsid w:val="00172B31"/>
    <w:rsid w:val="001732EB"/>
    <w:rsid w:val="001746AF"/>
    <w:rsid w:val="00176591"/>
    <w:rsid w:val="00176760"/>
    <w:rsid w:val="00180E38"/>
    <w:rsid w:val="00182D13"/>
    <w:rsid w:val="00183791"/>
    <w:rsid w:val="001879D3"/>
    <w:rsid w:val="00193AD1"/>
    <w:rsid w:val="001957CB"/>
    <w:rsid w:val="00195A85"/>
    <w:rsid w:val="00195ECA"/>
    <w:rsid w:val="0019749D"/>
    <w:rsid w:val="00197DF1"/>
    <w:rsid w:val="001A093A"/>
    <w:rsid w:val="001A0DBC"/>
    <w:rsid w:val="001A11FB"/>
    <w:rsid w:val="001A3834"/>
    <w:rsid w:val="001A4373"/>
    <w:rsid w:val="001A4D55"/>
    <w:rsid w:val="001A552E"/>
    <w:rsid w:val="001A6660"/>
    <w:rsid w:val="001A74EC"/>
    <w:rsid w:val="001A7BC9"/>
    <w:rsid w:val="001B326B"/>
    <w:rsid w:val="001B3427"/>
    <w:rsid w:val="001B3792"/>
    <w:rsid w:val="001B3CB9"/>
    <w:rsid w:val="001B46CE"/>
    <w:rsid w:val="001B47B9"/>
    <w:rsid w:val="001B6F93"/>
    <w:rsid w:val="001C37F1"/>
    <w:rsid w:val="001C394D"/>
    <w:rsid w:val="001C4CBF"/>
    <w:rsid w:val="001C542F"/>
    <w:rsid w:val="001D0388"/>
    <w:rsid w:val="001D28E5"/>
    <w:rsid w:val="001D3D54"/>
    <w:rsid w:val="001D4DD2"/>
    <w:rsid w:val="001D5808"/>
    <w:rsid w:val="001D7723"/>
    <w:rsid w:val="001E05DD"/>
    <w:rsid w:val="001E16CF"/>
    <w:rsid w:val="001E276C"/>
    <w:rsid w:val="001E49E5"/>
    <w:rsid w:val="001E7857"/>
    <w:rsid w:val="001F0981"/>
    <w:rsid w:val="001F134C"/>
    <w:rsid w:val="001F2B4A"/>
    <w:rsid w:val="001F3F26"/>
    <w:rsid w:val="001F4CBF"/>
    <w:rsid w:val="001F5D06"/>
    <w:rsid w:val="001F774C"/>
    <w:rsid w:val="001F7831"/>
    <w:rsid w:val="002001BD"/>
    <w:rsid w:val="002007D3"/>
    <w:rsid w:val="0020151E"/>
    <w:rsid w:val="00201AA1"/>
    <w:rsid w:val="00201CFE"/>
    <w:rsid w:val="00202AE1"/>
    <w:rsid w:val="00202E1F"/>
    <w:rsid w:val="002032EA"/>
    <w:rsid w:val="00203D09"/>
    <w:rsid w:val="002048BD"/>
    <w:rsid w:val="0020500A"/>
    <w:rsid w:val="00205871"/>
    <w:rsid w:val="00206002"/>
    <w:rsid w:val="00206ACB"/>
    <w:rsid w:val="002075B9"/>
    <w:rsid w:val="00211C08"/>
    <w:rsid w:val="0021239A"/>
    <w:rsid w:val="00213575"/>
    <w:rsid w:val="00213EDD"/>
    <w:rsid w:val="00217941"/>
    <w:rsid w:val="00217A7D"/>
    <w:rsid w:val="00220CC9"/>
    <w:rsid w:val="00220DE0"/>
    <w:rsid w:val="0022165D"/>
    <w:rsid w:val="0022431E"/>
    <w:rsid w:val="00224B29"/>
    <w:rsid w:val="00224F93"/>
    <w:rsid w:val="00225905"/>
    <w:rsid w:val="00225F48"/>
    <w:rsid w:val="00226564"/>
    <w:rsid w:val="00230DBE"/>
    <w:rsid w:val="00231822"/>
    <w:rsid w:val="00231955"/>
    <w:rsid w:val="002321F9"/>
    <w:rsid w:val="00233F8D"/>
    <w:rsid w:val="00234228"/>
    <w:rsid w:val="00235ECA"/>
    <w:rsid w:val="0023713D"/>
    <w:rsid w:val="00237232"/>
    <w:rsid w:val="00237D42"/>
    <w:rsid w:val="00237FBE"/>
    <w:rsid w:val="002401F2"/>
    <w:rsid w:val="00240973"/>
    <w:rsid w:val="00240B5C"/>
    <w:rsid w:val="00240DA7"/>
    <w:rsid w:val="00241096"/>
    <w:rsid w:val="002416F6"/>
    <w:rsid w:val="0024229F"/>
    <w:rsid w:val="00243473"/>
    <w:rsid w:val="002469EB"/>
    <w:rsid w:val="0024721B"/>
    <w:rsid w:val="002476DE"/>
    <w:rsid w:val="002509E8"/>
    <w:rsid w:val="00250FE2"/>
    <w:rsid w:val="002519F5"/>
    <w:rsid w:val="00251C43"/>
    <w:rsid w:val="00252DAB"/>
    <w:rsid w:val="00254095"/>
    <w:rsid w:val="00255BE6"/>
    <w:rsid w:val="0025744A"/>
    <w:rsid w:val="00261B05"/>
    <w:rsid w:val="00261CEB"/>
    <w:rsid w:val="00262C4E"/>
    <w:rsid w:val="00263B66"/>
    <w:rsid w:val="00265473"/>
    <w:rsid w:val="002657C5"/>
    <w:rsid w:val="00266F54"/>
    <w:rsid w:val="00266FAB"/>
    <w:rsid w:val="0027061A"/>
    <w:rsid w:val="0027153D"/>
    <w:rsid w:val="00275211"/>
    <w:rsid w:val="002757B5"/>
    <w:rsid w:val="002775E6"/>
    <w:rsid w:val="0028111A"/>
    <w:rsid w:val="0028302C"/>
    <w:rsid w:val="002838A4"/>
    <w:rsid w:val="002845B8"/>
    <w:rsid w:val="00284C53"/>
    <w:rsid w:val="00284FC9"/>
    <w:rsid w:val="002861DA"/>
    <w:rsid w:val="00291BBF"/>
    <w:rsid w:val="0029266C"/>
    <w:rsid w:val="00292DBF"/>
    <w:rsid w:val="00293053"/>
    <w:rsid w:val="002A0052"/>
    <w:rsid w:val="002A1F81"/>
    <w:rsid w:val="002A2071"/>
    <w:rsid w:val="002A256A"/>
    <w:rsid w:val="002A52E8"/>
    <w:rsid w:val="002A56E6"/>
    <w:rsid w:val="002A5DE8"/>
    <w:rsid w:val="002A71A0"/>
    <w:rsid w:val="002A7589"/>
    <w:rsid w:val="002B04B3"/>
    <w:rsid w:val="002B0681"/>
    <w:rsid w:val="002B0F6A"/>
    <w:rsid w:val="002B1A88"/>
    <w:rsid w:val="002B3506"/>
    <w:rsid w:val="002B3E22"/>
    <w:rsid w:val="002B58D3"/>
    <w:rsid w:val="002B5F47"/>
    <w:rsid w:val="002B7CA7"/>
    <w:rsid w:val="002C0867"/>
    <w:rsid w:val="002C1D34"/>
    <w:rsid w:val="002C4735"/>
    <w:rsid w:val="002C4867"/>
    <w:rsid w:val="002C4A9E"/>
    <w:rsid w:val="002C598A"/>
    <w:rsid w:val="002C60AC"/>
    <w:rsid w:val="002D1887"/>
    <w:rsid w:val="002D248F"/>
    <w:rsid w:val="002D64AA"/>
    <w:rsid w:val="002D71F9"/>
    <w:rsid w:val="002E1400"/>
    <w:rsid w:val="002E1FA0"/>
    <w:rsid w:val="002E2DBA"/>
    <w:rsid w:val="002E40A4"/>
    <w:rsid w:val="002E59FE"/>
    <w:rsid w:val="002E5A91"/>
    <w:rsid w:val="002E7874"/>
    <w:rsid w:val="002F02EF"/>
    <w:rsid w:val="002F1EBB"/>
    <w:rsid w:val="002F23C3"/>
    <w:rsid w:val="002F2495"/>
    <w:rsid w:val="002F3FF3"/>
    <w:rsid w:val="002F5F64"/>
    <w:rsid w:val="002F6890"/>
    <w:rsid w:val="002F6A6F"/>
    <w:rsid w:val="0030358C"/>
    <w:rsid w:val="003049C1"/>
    <w:rsid w:val="00304C26"/>
    <w:rsid w:val="0030515F"/>
    <w:rsid w:val="00305167"/>
    <w:rsid w:val="00305CF1"/>
    <w:rsid w:val="0030669A"/>
    <w:rsid w:val="00306711"/>
    <w:rsid w:val="0030FDD6"/>
    <w:rsid w:val="0031201E"/>
    <w:rsid w:val="00313CB8"/>
    <w:rsid w:val="00314E92"/>
    <w:rsid w:val="00315925"/>
    <w:rsid w:val="00315C5F"/>
    <w:rsid w:val="00316241"/>
    <w:rsid w:val="003163E3"/>
    <w:rsid w:val="003168F5"/>
    <w:rsid w:val="00317BB5"/>
    <w:rsid w:val="00320726"/>
    <w:rsid w:val="00320D6D"/>
    <w:rsid w:val="0032203B"/>
    <w:rsid w:val="0032289E"/>
    <w:rsid w:val="00323C51"/>
    <w:rsid w:val="003244FA"/>
    <w:rsid w:val="003245E2"/>
    <w:rsid w:val="00324CE1"/>
    <w:rsid w:val="00325B04"/>
    <w:rsid w:val="00326FD8"/>
    <w:rsid w:val="00331077"/>
    <w:rsid w:val="00331A14"/>
    <w:rsid w:val="00331D7A"/>
    <w:rsid w:val="00333893"/>
    <w:rsid w:val="00335041"/>
    <w:rsid w:val="00335945"/>
    <w:rsid w:val="00335BD0"/>
    <w:rsid w:val="00336099"/>
    <w:rsid w:val="003361CB"/>
    <w:rsid w:val="00341D48"/>
    <w:rsid w:val="0034207D"/>
    <w:rsid w:val="00342504"/>
    <w:rsid w:val="00343237"/>
    <w:rsid w:val="003434DA"/>
    <w:rsid w:val="0034388B"/>
    <w:rsid w:val="003438A8"/>
    <w:rsid w:val="0034563F"/>
    <w:rsid w:val="00346131"/>
    <w:rsid w:val="00346D6B"/>
    <w:rsid w:val="00346E7E"/>
    <w:rsid w:val="00350985"/>
    <w:rsid w:val="00350CC4"/>
    <w:rsid w:val="00351EDE"/>
    <w:rsid w:val="003539EF"/>
    <w:rsid w:val="00356146"/>
    <w:rsid w:val="00356BD7"/>
    <w:rsid w:val="00361260"/>
    <w:rsid w:val="003619F5"/>
    <w:rsid w:val="00367631"/>
    <w:rsid w:val="00367868"/>
    <w:rsid w:val="003722F3"/>
    <w:rsid w:val="003726AC"/>
    <w:rsid w:val="00372D0E"/>
    <w:rsid w:val="0037643E"/>
    <w:rsid w:val="00385A77"/>
    <w:rsid w:val="00385C7A"/>
    <w:rsid w:val="003862B8"/>
    <w:rsid w:val="003903CA"/>
    <w:rsid w:val="0039283E"/>
    <w:rsid w:val="00395F2E"/>
    <w:rsid w:val="00397F19"/>
    <w:rsid w:val="003A0082"/>
    <w:rsid w:val="003A2756"/>
    <w:rsid w:val="003A40F7"/>
    <w:rsid w:val="003A4470"/>
    <w:rsid w:val="003A6455"/>
    <w:rsid w:val="003A7831"/>
    <w:rsid w:val="003B008B"/>
    <w:rsid w:val="003B04BA"/>
    <w:rsid w:val="003B16CA"/>
    <w:rsid w:val="003B3BE8"/>
    <w:rsid w:val="003B4308"/>
    <w:rsid w:val="003B54B0"/>
    <w:rsid w:val="003C03B3"/>
    <w:rsid w:val="003C0F9A"/>
    <w:rsid w:val="003C18A3"/>
    <w:rsid w:val="003C1925"/>
    <w:rsid w:val="003C2AA4"/>
    <w:rsid w:val="003C6A79"/>
    <w:rsid w:val="003C7A3A"/>
    <w:rsid w:val="003D0CAB"/>
    <w:rsid w:val="003D2DEE"/>
    <w:rsid w:val="003D5FB0"/>
    <w:rsid w:val="003E0BAB"/>
    <w:rsid w:val="003E0BCA"/>
    <w:rsid w:val="003E30FB"/>
    <w:rsid w:val="003E372E"/>
    <w:rsid w:val="003E433F"/>
    <w:rsid w:val="003E434E"/>
    <w:rsid w:val="003E44E6"/>
    <w:rsid w:val="003E5CC6"/>
    <w:rsid w:val="003E5E65"/>
    <w:rsid w:val="003E6805"/>
    <w:rsid w:val="003E7618"/>
    <w:rsid w:val="003E7960"/>
    <w:rsid w:val="003F00D9"/>
    <w:rsid w:val="003F3BF4"/>
    <w:rsid w:val="003F6214"/>
    <w:rsid w:val="00400C0E"/>
    <w:rsid w:val="004013E0"/>
    <w:rsid w:val="00404289"/>
    <w:rsid w:val="00404951"/>
    <w:rsid w:val="00405721"/>
    <w:rsid w:val="00405CB2"/>
    <w:rsid w:val="004065FE"/>
    <w:rsid w:val="0040712F"/>
    <w:rsid w:val="00410405"/>
    <w:rsid w:val="0041361F"/>
    <w:rsid w:val="00416DDC"/>
    <w:rsid w:val="00417ACE"/>
    <w:rsid w:val="00417EF7"/>
    <w:rsid w:val="00420E63"/>
    <w:rsid w:val="00422CC1"/>
    <w:rsid w:val="00423FC0"/>
    <w:rsid w:val="00424392"/>
    <w:rsid w:val="00425926"/>
    <w:rsid w:val="00425DEE"/>
    <w:rsid w:val="00426BC9"/>
    <w:rsid w:val="00426CE6"/>
    <w:rsid w:val="004272A2"/>
    <w:rsid w:val="00427404"/>
    <w:rsid w:val="0042760B"/>
    <w:rsid w:val="00430DF2"/>
    <w:rsid w:val="00431677"/>
    <w:rsid w:val="00432FBA"/>
    <w:rsid w:val="00433060"/>
    <w:rsid w:val="00433C43"/>
    <w:rsid w:val="0043479F"/>
    <w:rsid w:val="00435FA0"/>
    <w:rsid w:val="00443E36"/>
    <w:rsid w:val="00447F24"/>
    <w:rsid w:val="004514E5"/>
    <w:rsid w:val="004514F8"/>
    <w:rsid w:val="00452AC1"/>
    <w:rsid w:val="0045400E"/>
    <w:rsid w:val="004561F9"/>
    <w:rsid w:val="004569AC"/>
    <w:rsid w:val="0045734F"/>
    <w:rsid w:val="00463625"/>
    <w:rsid w:val="0046414C"/>
    <w:rsid w:val="00465654"/>
    <w:rsid w:val="00466FAE"/>
    <w:rsid w:val="00471E27"/>
    <w:rsid w:val="00474A45"/>
    <w:rsid w:val="00475C2E"/>
    <w:rsid w:val="00475E0E"/>
    <w:rsid w:val="00476711"/>
    <w:rsid w:val="004777DA"/>
    <w:rsid w:val="00480159"/>
    <w:rsid w:val="00480B24"/>
    <w:rsid w:val="004827A1"/>
    <w:rsid w:val="00482E72"/>
    <w:rsid w:val="0048324A"/>
    <w:rsid w:val="0048334B"/>
    <w:rsid w:val="00484565"/>
    <w:rsid w:val="00484E3C"/>
    <w:rsid w:val="00484E8F"/>
    <w:rsid w:val="00485763"/>
    <w:rsid w:val="004858B9"/>
    <w:rsid w:val="00486070"/>
    <w:rsid w:val="00486101"/>
    <w:rsid w:val="00486138"/>
    <w:rsid w:val="00486D7D"/>
    <w:rsid w:val="00487DE5"/>
    <w:rsid w:val="00487E6F"/>
    <w:rsid w:val="004929CD"/>
    <w:rsid w:val="00493052"/>
    <w:rsid w:val="00493606"/>
    <w:rsid w:val="00495720"/>
    <w:rsid w:val="00496433"/>
    <w:rsid w:val="0049686D"/>
    <w:rsid w:val="004A0861"/>
    <w:rsid w:val="004A1725"/>
    <w:rsid w:val="004A2A02"/>
    <w:rsid w:val="004A4604"/>
    <w:rsid w:val="004A6BCA"/>
    <w:rsid w:val="004B0B61"/>
    <w:rsid w:val="004B0E86"/>
    <w:rsid w:val="004B1663"/>
    <w:rsid w:val="004B16EF"/>
    <w:rsid w:val="004B2C9F"/>
    <w:rsid w:val="004B438C"/>
    <w:rsid w:val="004B457A"/>
    <w:rsid w:val="004B72B7"/>
    <w:rsid w:val="004B7DC8"/>
    <w:rsid w:val="004C1D79"/>
    <w:rsid w:val="004C50B8"/>
    <w:rsid w:val="004C530E"/>
    <w:rsid w:val="004C5533"/>
    <w:rsid w:val="004C59AA"/>
    <w:rsid w:val="004C65D3"/>
    <w:rsid w:val="004C6A29"/>
    <w:rsid w:val="004C6A5F"/>
    <w:rsid w:val="004C6BE5"/>
    <w:rsid w:val="004C6F6A"/>
    <w:rsid w:val="004D0299"/>
    <w:rsid w:val="004D2972"/>
    <w:rsid w:val="004D2BB2"/>
    <w:rsid w:val="004D3799"/>
    <w:rsid w:val="004D5B06"/>
    <w:rsid w:val="004D6702"/>
    <w:rsid w:val="004D7813"/>
    <w:rsid w:val="004E083E"/>
    <w:rsid w:val="004E11B2"/>
    <w:rsid w:val="004E29B7"/>
    <w:rsid w:val="004E3B64"/>
    <w:rsid w:val="004E4123"/>
    <w:rsid w:val="004E5BD2"/>
    <w:rsid w:val="004E6C92"/>
    <w:rsid w:val="004F086B"/>
    <w:rsid w:val="004F101E"/>
    <w:rsid w:val="004F117B"/>
    <w:rsid w:val="004F13D1"/>
    <w:rsid w:val="004F1523"/>
    <w:rsid w:val="004F16CC"/>
    <w:rsid w:val="004F1A89"/>
    <w:rsid w:val="004F44DB"/>
    <w:rsid w:val="004F4B95"/>
    <w:rsid w:val="004F55F0"/>
    <w:rsid w:val="004F6468"/>
    <w:rsid w:val="004F67A0"/>
    <w:rsid w:val="00500632"/>
    <w:rsid w:val="005016F4"/>
    <w:rsid w:val="0050196D"/>
    <w:rsid w:val="00502830"/>
    <w:rsid w:val="00503721"/>
    <w:rsid w:val="00504A6A"/>
    <w:rsid w:val="005053E7"/>
    <w:rsid w:val="00505553"/>
    <w:rsid w:val="00505EF6"/>
    <w:rsid w:val="0050738F"/>
    <w:rsid w:val="00510213"/>
    <w:rsid w:val="00510F5C"/>
    <w:rsid w:val="0051232A"/>
    <w:rsid w:val="0051261A"/>
    <w:rsid w:val="00514CE9"/>
    <w:rsid w:val="00514CEB"/>
    <w:rsid w:val="0051511F"/>
    <w:rsid w:val="00515167"/>
    <w:rsid w:val="00515D5E"/>
    <w:rsid w:val="005232DC"/>
    <w:rsid w:val="00524D8E"/>
    <w:rsid w:val="00530DDA"/>
    <w:rsid w:val="005326D8"/>
    <w:rsid w:val="00532F1A"/>
    <w:rsid w:val="00534011"/>
    <w:rsid w:val="00534F73"/>
    <w:rsid w:val="00536051"/>
    <w:rsid w:val="00536A98"/>
    <w:rsid w:val="00536AAB"/>
    <w:rsid w:val="00537BED"/>
    <w:rsid w:val="00537DEE"/>
    <w:rsid w:val="00537F9D"/>
    <w:rsid w:val="0053C6AB"/>
    <w:rsid w:val="005401FD"/>
    <w:rsid w:val="00540CBF"/>
    <w:rsid w:val="005415A4"/>
    <w:rsid w:val="00542BF3"/>
    <w:rsid w:val="00542CBB"/>
    <w:rsid w:val="0054386B"/>
    <w:rsid w:val="00544406"/>
    <w:rsid w:val="005444D1"/>
    <w:rsid w:val="005456F1"/>
    <w:rsid w:val="005460BD"/>
    <w:rsid w:val="00546D2B"/>
    <w:rsid w:val="00546DFA"/>
    <w:rsid w:val="00547448"/>
    <w:rsid w:val="005502A7"/>
    <w:rsid w:val="0055421B"/>
    <w:rsid w:val="00554CB8"/>
    <w:rsid w:val="005555C1"/>
    <w:rsid w:val="00556C69"/>
    <w:rsid w:val="00557E95"/>
    <w:rsid w:val="00560052"/>
    <w:rsid w:val="00560BB4"/>
    <w:rsid w:val="00560E0F"/>
    <w:rsid w:val="00560EF3"/>
    <w:rsid w:val="005616E5"/>
    <w:rsid w:val="00561776"/>
    <w:rsid w:val="005624D6"/>
    <w:rsid w:val="00563308"/>
    <w:rsid w:val="005641F7"/>
    <w:rsid w:val="005644B5"/>
    <w:rsid w:val="00567705"/>
    <w:rsid w:val="00570228"/>
    <w:rsid w:val="00571B4D"/>
    <w:rsid w:val="0057243A"/>
    <w:rsid w:val="00572B0D"/>
    <w:rsid w:val="00572DAF"/>
    <w:rsid w:val="005749DB"/>
    <w:rsid w:val="00575221"/>
    <w:rsid w:val="00577C2F"/>
    <w:rsid w:val="00580042"/>
    <w:rsid w:val="005804FA"/>
    <w:rsid w:val="0058173F"/>
    <w:rsid w:val="00581C02"/>
    <w:rsid w:val="00585267"/>
    <w:rsid w:val="00585289"/>
    <w:rsid w:val="00586944"/>
    <w:rsid w:val="0059073C"/>
    <w:rsid w:val="0059093D"/>
    <w:rsid w:val="00594C73"/>
    <w:rsid w:val="00594CB8"/>
    <w:rsid w:val="00596482"/>
    <w:rsid w:val="00596526"/>
    <w:rsid w:val="005A223E"/>
    <w:rsid w:val="005A6179"/>
    <w:rsid w:val="005A772E"/>
    <w:rsid w:val="005B37AA"/>
    <w:rsid w:val="005B3C0B"/>
    <w:rsid w:val="005B4BE7"/>
    <w:rsid w:val="005B59CD"/>
    <w:rsid w:val="005C072C"/>
    <w:rsid w:val="005C136F"/>
    <w:rsid w:val="005C21A6"/>
    <w:rsid w:val="005C38EB"/>
    <w:rsid w:val="005C3F95"/>
    <w:rsid w:val="005C44C5"/>
    <w:rsid w:val="005C557E"/>
    <w:rsid w:val="005C5B2F"/>
    <w:rsid w:val="005C640F"/>
    <w:rsid w:val="005C768D"/>
    <w:rsid w:val="005D08B3"/>
    <w:rsid w:val="005D2CA8"/>
    <w:rsid w:val="005D2CBA"/>
    <w:rsid w:val="005D3068"/>
    <w:rsid w:val="005D3548"/>
    <w:rsid w:val="005D3FF4"/>
    <w:rsid w:val="005D5119"/>
    <w:rsid w:val="005D5FF9"/>
    <w:rsid w:val="005D6C31"/>
    <w:rsid w:val="005D6D48"/>
    <w:rsid w:val="005D6E40"/>
    <w:rsid w:val="005D75B7"/>
    <w:rsid w:val="005D7D0F"/>
    <w:rsid w:val="005E04BC"/>
    <w:rsid w:val="005E0612"/>
    <w:rsid w:val="005E1049"/>
    <w:rsid w:val="005E1CC0"/>
    <w:rsid w:val="005E1EA4"/>
    <w:rsid w:val="005E3458"/>
    <w:rsid w:val="005E4C52"/>
    <w:rsid w:val="005E70AF"/>
    <w:rsid w:val="005F034F"/>
    <w:rsid w:val="005F0D31"/>
    <w:rsid w:val="005F3B42"/>
    <w:rsid w:val="005F5751"/>
    <w:rsid w:val="005F5A71"/>
    <w:rsid w:val="005F7055"/>
    <w:rsid w:val="005F7ED6"/>
    <w:rsid w:val="00600099"/>
    <w:rsid w:val="0060142B"/>
    <w:rsid w:val="00601757"/>
    <w:rsid w:val="00602307"/>
    <w:rsid w:val="00602F4F"/>
    <w:rsid w:val="0060312B"/>
    <w:rsid w:val="0060392E"/>
    <w:rsid w:val="006074EA"/>
    <w:rsid w:val="006104DD"/>
    <w:rsid w:val="00612400"/>
    <w:rsid w:val="0061312B"/>
    <w:rsid w:val="00613714"/>
    <w:rsid w:val="0061390C"/>
    <w:rsid w:val="006147F8"/>
    <w:rsid w:val="006150D8"/>
    <w:rsid w:val="00615593"/>
    <w:rsid w:val="00616CF8"/>
    <w:rsid w:val="00617005"/>
    <w:rsid w:val="00621FB8"/>
    <w:rsid w:val="00624656"/>
    <w:rsid w:val="006247B9"/>
    <w:rsid w:val="00624824"/>
    <w:rsid w:val="00626F29"/>
    <w:rsid w:val="006306CB"/>
    <w:rsid w:val="0063108A"/>
    <w:rsid w:val="0063148B"/>
    <w:rsid w:val="006330D4"/>
    <w:rsid w:val="006342BD"/>
    <w:rsid w:val="0063492A"/>
    <w:rsid w:val="00636372"/>
    <w:rsid w:val="00636CC0"/>
    <w:rsid w:val="00636F2E"/>
    <w:rsid w:val="006374AE"/>
    <w:rsid w:val="00637E29"/>
    <w:rsid w:val="0064073C"/>
    <w:rsid w:val="00640888"/>
    <w:rsid w:val="00640DB4"/>
    <w:rsid w:val="00641646"/>
    <w:rsid w:val="006419E0"/>
    <w:rsid w:val="006419E3"/>
    <w:rsid w:val="00641B78"/>
    <w:rsid w:val="00641B8A"/>
    <w:rsid w:val="00642924"/>
    <w:rsid w:val="006443E2"/>
    <w:rsid w:val="00644D63"/>
    <w:rsid w:val="0064561B"/>
    <w:rsid w:val="00645D2F"/>
    <w:rsid w:val="00646C8E"/>
    <w:rsid w:val="00651A91"/>
    <w:rsid w:val="00657C35"/>
    <w:rsid w:val="006602F8"/>
    <w:rsid w:val="0066037C"/>
    <w:rsid w:val="0066123D"/>
    <w:rsid w:val="00661400"/>
    <w:rsid w:val="006644A6"/>
    <w:rsid w:val="00670F94"/>
    <w:rsid w:val="00671D45"/>
    <w:rsid w:val="006720D1"/>
    <w:rsid w:val="00672775"/>
    <w:rsid w:val="006742CD"/>
    <w:rsid w:val="00674323"/>
    <w:rsid w:val="00674914"/>
    <w:rsid w:val="006768AF"/>
    <w:rsid w:val="00676E5F"/>
    <w:rsid w:val="00677388"/>
    <w:rsid w:val="006773F7"/>
    <w:rsid w:val="00680B8F"/>
    <w:rsid w:val="00681268"/>
    <w:rsid w:val="006815F5"/>
    <w:rsid w:val="006816BC"/>
    <w:rsid w:val="006840FD"/>
    <w:rsid w:val="0068509C"/>
    <w:rsid w:val="0069055D"/>
    <w:rsid w:val="00691451"/>
    <w:rsid w:val="00691B65"/>
    <w:rsid w:val="00692774"/>
    <w:rsid w:val="00692856"/>
    <w:rsid w:val="00694E38"/>
    <w:rsid w:val="0069593A"/>
    <w:rsid w:val="006960A9"/>
    <w:rsid w:val="00696A30"/>
    <w:rsid w:val="006A06E1"/>
    <w:rsid w:val="006A1086"/>
    <w:rsid w:val="006A2895"/>
    <w:rsid w:val="006A2B29"/>
    <w:rsid w:val="006A3CA9"/>
    <w:rsid w:val="006A45F5"/>
    <w:rsid w:val="006A5C00"/>
    <w:rsid w:val="006A67C0"/>
    <w:rsid w:val="006A7060"/>
    <w:rsid w:val="006B1B1D"/>
    <w:rsid w:val="006B1ED3"/>
    <w:rsid w:val="006B2B02"/>
    <w:rsid w:val="006B5216"/>
    <w:rsid w:val="006C1559"/>
    <w:rsid w:val="006C2D3F"/>
    <w:rsid w:val="006C2FEE"/>
    <w:rsid w:val="006C337C"/>
    <w:rsid w:val="006C351B"/>
    <w:rsid w:val="006C6573"/>
    <w:rsid w:val="006C7FE2"/>
    <w:rsid w:val="006D0AA7"/>
    <w:rsid w:val="006D1217"/>
    <w:rsid w:val="006D2B58"/>
    <w:rsid w:val="006D2E3E"/>
    <w:rsid w:val="006D6245"/>
    <w:rsid w:val="006D6535"/>
    <w:rsid w:val="006D7400"/>
    <w:rsid w:val="006D7C75"/>
    <w:rsid w:val="006D7EC8"/>
    <w:rsid w:val="006E0882"/>
    <w:rsid w:val="006E0F55"/>
    <w:rsid w:val="006E269C"/>
    <w:rsid w:val="006E6C05"/>
    <w:rsid w:val="006E7C78"/>
    <w:rsid w:val="006F0078"/>
    <w:rsid w:val="006F01AA"/>
    <w:rsid w:val="006F0917"/>
    <w:rsid w:val="006F3E5A"/>
    <w:rsid w:val="006F41F8"/>
    <w:rsid w:val="006F5015"/>
    <w:rsid w:val="006F508A"/>
    <w:rsid w:val="006F5463"/>
    <w:rsid w:val="006F6191"/>
    <w:rsid w:val="006F7F50"/>
    <w:rsid w:val="00701E78"/>
    <w:rsid w:val="0070377A"/>
    <w:rsid w:val="00703DD5"/>
    <w:rsid w:val="00706915"/>
    <w:rsid w:val="00711107"/>
    <w:rsid w:val="007111CE"/>
    <w:rsid w:val="00711BDB"/>
    <w:rsid w:val="00720387"/>
    <w:rsid w:val="007234FB"/>
    <w:rsid w:val="00723F26"/>
    <w:rsid w:val="00725922"/>
    <w:rsid w:val="00730B4D"/>
    <w:rsid w:val="00730C1F"/>
    <w:rsid w:val="00731DC1"/>
    <w:rsid w:val="0073310A"/>
    <w:rsid w:val="00733871"/>
    <w:rsid w:val="00734856"/>
    <w:rsid w:val="00735A82"/>
    <w:rsid w:val="007374A6"/>
    <w:rsid w:val="00737C79"/>
    <w:rsid w:val="0074176B"/>
    <w:rsid w:val="00744AE6"/>
    <w:rsid w:val="00745184"/>
    <w:rsid w:val="0074531B"/>
    <w:rsid w:val="00745FEC"/>
    <w:rsid w:val="0075292B"/>
    <w:rsid w:val="00753441"/>
    <w:rsid w:val="00753E31"/>
    <w:rsid w:val="007546AF"/>
    <w:rsid w:val="00754960"/>
    <w:rsid w:val="00754DCB"/>
    <w:rsid w:val="00757246"/>
    <w:rsid w:val="007577C1"/>
    <w:rsid w:val="00761AB3"/>
    <w:rsid w:val="00762CBE"/>
    <w:rsid w:val="007631D9"/>
    <w:rsid w:val="00764FFC"/>
    <w:rsid w:val="00766167"/>
    <w:rsid w:val="0076699C"/>
    <w:rsid w:val="0076754D"/>
    <w:rsid w:val="0076797C"/>
    <w:rsid w:val="00770FB4"/>
    <w:rsid w:val="00772690"/>
    <w:rsid w:val="0077393E"/>
    <w:rsid w:val="00775DC4"/>
    <w:rsid w:val="00776B09"/>
    <w:rsid w:val="00777947"/>
    <w:rsid w:val="007804E4"/>
    <w:rsid w:val="007825BB"/>
    <w:rsid w:val="007852B7"/>
    <w:rsid w:val="007862D7"/>
    <w:rsid w:val="00792B3E"/>
    <w:rsid w:val="007944A0"/>
    <w:rsid w:val="00794E39"/>
    <w:rsid w:val="00796313"/>
    <w:rsid w:val="007A116E"/>
    <w:rsid w:val="007A2CB0"/>
    <w:rsid w:val="007A32B6"/>
    <w:rsid w:val="007A51F0"/>
    <w:rsid w:val="007A64EC"/>
    <w:rsid w:val="007B064C"/>
    <w:rsid w:val="007B11C9"/>
    <w:rsid w:val="007B1C63"/>
    <w:rsid w:val="007B37D7"/>
    <w:rsid w:val="007B3B5B"/>
    <w:rsid w:val="007B4235"/>
    <w:rsid w:val="007B656C"/>
    <w:rsid w:val="007B6F11"/>
    <w:rsid w:val="007C2883"/>
    <w:rsid w:val="007C2E58"/>
    <w:rsid w:val="007C3CCB"/>
    <w:rsid w:val="007C3CEE"/>
    <w:rsid w:val="007C4EF8"/>
    <w:rsid w:val="007C580F"/>
    <w:rsid w:val="007C5C1D"/>
    <w:rsid w:val="007C6298"/>
    <w:rsid w:val="007C7EFB"/>
    <w:rsid w:val="007D23B7"/>
    <w:rsid w:val="007D5518"/>
    <w:rsid w:val="007D5813"/>
    <w:rsid w:val="007E3367"/>
    <w:rsid w:val="007E3ACC"/>
    <w:rsid w:val="007E455D"/>
    <w:rsid w:val="007E5329"/>
    <w:rsid w:val="007E5891"/>
    <w:rsid w:val="007E7E50"/>
    <w:rsid w:val="007F15FE"/>
    <w:rsid w:val="007F3566"/>
    <w:rsid w:val="007F3EEB"/>
    <w:rsid w:val="007F5502"/>
    <w:rsid w:val="008018CD"/>
    <w:rsid w:val="00802B8A"/>
    <w:rsid w:val="00802DBB"/>
    <w:rsid w:val="0080329A"/>
    <w:rsid w:val="00804618"/>
    <w:rsid w:val="00805850"/>
    <w:rsid w:val="00806865"/>
    <w:rsid w:val="00806AB5"/>
    <w:rsid w:val="00806F3D"/>
    <w:rsid w:val="0081025A"/>
    <w:rsid w:val="00811994"/>
    <w:rsid w:val="00812E74"/>
    <w:rsid w:val="008134C7"/>
    <w:rsid w:val="008135C8"/>
    <w:rsid w:val="00815714"/>
    <w:rsid w:val="00820841"/>
    <w:rsid w:val="00822439"/>
    <w:rsid w:val="00823E8C"/>
    <w:rsid w:val="00826198"/>
    <w:rsid w:val="008267F5"/>
    <w:rsid w:val="0082797C"/>
    <w:rsid w:val="00830C80"/>
    <w:rsid w:val="00831899"/>
    <w:rsid w:val="00833809"/>
    <w:rsid w:val="00833B48"/>
    <w:rsid w:val="00836F20"/>
    <w:rsid w:val="008377C9"/>
    <w:rsid w:val="008450D9"/>
    <w:rsid w:val="008469AD"/>
    <w:rsid w:val="00846CEA"/>
    <w:rsid w:val="00847740"/>
    <w:rsid w:val="0085166F"/>
    <w:rsid w:val="0085427F"/>
    <w:rsid w:val="00854D7E"/>
    <w:rsid w:val="00855461"/>
    <w:rsid w:val="00855B5D"/>
    <w:rsid w:val="00857F97"/>
    <w:rsid w:val="008601FE"/>
    <w:rsid w:val="00860854"/>
    <w:rsid w:val="00862124"/>
    <w:rsid w:val="00862AC9"/>
    <w:rsid w:val="00864696"/>
    <w:rsid w:val="00864881"/>
    <w:rsid w:val="00864C1F"/>
    <w:rsid w:val="00865E57"/>
    <w:rsid w:val="008663FA"/>
    <w:rsid w:val="00870321"/>
    <w:rsid w:val="00870BCF"/>
    <w:rsid w:val="008724AD"/>
    <w:rsid w:val="00874DE4"/>
    <w:rsid w:val="0087629F"/>
    <w:rsid w:val="008778D3"/>
    <w:rsid w:val="0088078C"/>
    <w:rsid w:val="00880F0C"/>
    <w:rsid w:val="00881090"/>
    <w:rsid w:val="0088322D"/>
    <w:rsid w:val="00886490"/>
    <w:rsid w:val="00891088"/>
    <w:rsid w:val="00891357"/>
    <w:rsid w:val="00893A79"/>
    <w:rsid w:val="00895B08"/>
    <w:rsid w:val="00897388"/>
    <w:rsid w:val="00897845"/>
    <w:rsid w:val="008A49B4"/>
    <w:rsid w:val="008A4A97"/>
    <w:rsid w:val="008A5D57"/>
    <w:rsid w:val="008B2044"/>
    <w:rsid w:val="008B236B"/>
    <w:rsid w:val="008B2892"/>
    <w:rsid w:val="008B30B8"/>
    <w:rsid w:val="008B3F37"/>
    <w:rsid w:val="008B59E3"/>
    <w:rsid w:val="008C00E7"/>
    <w:rsid w:val="008C1C60"/>
    <w:rsid w:val="008C3D01"/>
    <w:rsid w:val="008C5126"/>
    <w:rsid w:val="008C523B"/>
    <w:rsid w:val="008C5B61"/>
    <w:rsid w:val="008C7F56"/>
    <w:rsid w:val="008D0C92"/>
    <w:rsid w:val="008D23FC"/>
    <w:rsid w:val="008D352B"/>
    <w:rsid w:val="008D4261"/>
    <w:rsid w:val="008D4BAD"/>
    <w:rsid w:val="008D75B8"/>
    <w:rsid w:val="008E0668"/>
    <w:rsid w:val="008E10F2"/>
    <w:rsid w:val="008E128D"/>
    <w:rsid w:val="008E38DD"/>
    <w:rsid w:val="008E3F19"/>
    <w:rsid w:val="008E47D1"/>
    <w:rsid w:val="008E4D6E"/>
    <w:rsid w:val="008E5C12"/>
    <w:rsid w:val="008E6BCD"/>
    <w:rsid w:val="008F0827"/>
    <w:rsid w:val="008F1A4A"/>
    <w:rsid w:val="008F2C36"/>
    <w:rsid w:val="008F33E4"/>
    <w:rsid w:val="008F45BC"/>
    <w:rsid w:val="008F4854"/>
    <w:rsid w:val="008F54F1"/>
    <w:rsid w:val="008F56DB"/>
    <w:rsid w:val="008F65E3"/>
    <w:rsid w:val="008F7067"/>
    <w:rsid w:val="008F73CE"/>
    <w:rsid w:val="00900041"/>
    <w:rsid w:val="00901D46"/>
    <w:rsid w:val="009031B4"/>
    <w:rsid w:val="00903706"/>
    <w:rsid w:val="00904880"/>
    <w:rsid w:val="00907293"/>
    <w:rsid w:val="00910AB0"/>
    <w:rsid w:val="00911FD0"/>
    <w:rsid w:val="00912C78"/>
    <w:rsid w:val="0091353F"/>
    <w:rsid w:val="0091358F"/>
    <w:rsid w:val="00913DE8"/>
    <w:rsid w:val="00914F26"/>
    <w:rsid w:val="00915421"/>
    <w:rsid w:val="00915F87"/>
    <w:rsid w:val="00917333"/>
    <w:rsid w:val="00917C34"/>
    <w:rsid w:val="00917D87"/>
    <w:rsid w:val="00920884"/>
    <w:rsid w:val="00921F95"/>
    <w:rsid w:val="009222E1"/>
    <w:rsid w:val="00924DCB"/>
    <w:rsid w:val="00925CE4"/>
    <w:rsid w:val="00926513"/>
    <w:rsid w:val="009277A1"/>
    <w:rsid w:val="00930D8C"/>
    <w:rsid w:val="0093145E"/>
    <w:rsid w:val="009317C7"/>
    <w:rsid w:val="009324E3"/>
    <w:rsid w:val="0093621F"/>
    <w:rsid w:val="00937EE6"/>
    <w:rsid w:val="009409F0"/>
    <w:rsid w:val="00942869"/>
    <w:rsid w:val="009448B1"/>
    <w:rsid w:val="00944C36"/>
    <w:rsid w:val="00945B6A"/>
    <w:rsid w:val="00945E36"/>
    <w:rsid w:val="0094663E"/>
    <w:rsid w:val="009468C5"/>
    <w:rsid w:val="00950332"/>
    <w:rsid w:val="009513F3"/>
    <w:rsid w:val="00951A8C"/>
    <w:rsid w:val="00951EA4"/>
    <w:rsid w:val="00952100"/>
    <w:rsid w:val="009525F3"/>
    <w:rsid w:val="009527FA"/>
    <w:rsid w:val="009540FE"/>
    <w:rsid w:val="00954D56"/>
    <w:rsid w:val="00955100"/>
    <w:rsid w:val="009556AB"/>
    <w:rsid w:val="00955F12"/>
    <w:rsid w:val="0095689B"/>
    <w:rsid w:val="00956B7E"/>
    <w:rsid w:val="00960962"/>
    <w:rsid w:val="00960CE1"/>
    <w:rsid w:val="00961273"/>
    <w:rsid w:val="009637EA"/>
    <w:rsid w:val="00964053"/>
    <w:rsid w:val="009640C8"/>
    <w:rsid w:val="00966B9E"/>
    <w:rsid w:val="00967D85"/>
    <w:rsid w:val="00970E92"/>
    <w:rsid w:val="0097159B"/>
    <w:rsid w:val="00971955"/>
    <w:rsid w:val="00971956"/>
    <w:rsid w:val="00976FD8"/>
    <w:rsid w:val="0097C662"/>
    <w:rsid w:val="0098202C"/>
    <w:rsid w:val="00984709"/>
    <w:rsid w:val="009856B4"/>
    <w:rsid w:val="0098691E"/>
    <w:rsid w:val="00986B9F"/>
    <w:rsid w:val="0098796C"/>
    <w:rsid w:val="0099221C"/>
    <w:rsid w:val="00992431"/>
    <w:rsid w:val="00992CDC"/>
    <w:rsid w:val="009933B5"/>
    <w:rsid w:val="0099440B"/>
    <w:rsid w:val="00995A0C"/>
    <w:rsid w:val="009A0752"/>
    <w:rsid w:val="009A2881"/>
    <w:rsid w:val="009A2C34"/>
    <w:rsid w:val="009A4FA4"/>
    <w:rsid w:val="009A5467"/>
    <w:rsid w:val="009A5682"/>
    <w:rsid w:val="009A654C"/>
    <w:rsid w:val="009B28FC"/>
    <w:rsid w:val="009B3668"/>
    <w:rsid w:val="009B4DB9"/>
    <w:rsid w:val="009B579F"/>
    <w:rsid w:val="009B63DA"/>
    <w:rsid w:val="009B6A1A"/>
    <w:rsid w:val="009C0759"/>
    <w:rsid w:val="009C31E7"/>
    <w:rsid w:val="009C6759"/>
    <w:rsid w:val="009C7707"/>
    <w:rsid w:val="009CE024"/>
    <w:rsid w:val="009D1BAF"/>
    <w:rsid w:val="009D3B2B"/>
    <w:rsid w:val="009D4E3C"/>
    <w:rsid w:val="009E10CD"/>
    <w:rsid w:val="009E17AD"/>
    <w:rsid w:val="009E282D"/>
    <w:rsid w:val="009E46A4"/>
    <w:rsid w:val="009E4C3E"/>
    <w:rsid w:val="009E5C8C"/>
    <w:rsid w:val="009E5DDF"/>
    <w:rsid w:val="009F2A17"/>
    <w:rsid w:val="009F2F7E"/>
    <w:rsid w:val="009F44AB"/>
    <w:rsid w:val="009F44BB"/>
    <w:rsid w:val="009F5769"/>
    <w:rsid w:val="009F5D7D"/>
    <w:rsid w:val="009F600A"/>
    <w:rsid w:val="009F6F4C"/>
    <w:rsid w:val="009F75B9"/>
    <w:rsid w:val="009F7626"/>
    <w:rsid w:val="00A011ED"/>
    <w:rsid w:val="00A01970"/>
    <w:rsid w:val="00A03F3B"/>
    <w:rsid w:val="00A05157"/>
    <w:rsid w:val="00A05B07"/>
    <w:rsid w:val="00A05F43"/>
    <w:rsid w:val="00A10625"/>
    <w:rsid w:val="00A10F9B"/>
    <w:rsid w:val="00A116E8"/>
    <w:rsid w:val="00A12FFA"/>
    <w:rsid w:val="00A15717"/>
    <w:rsid w:val="00A161E7"/>
    <w:rsid w:val="00A2089A"/>
    <w:rsid w:val="00A212F7"/>
    <w:rsid w:val="00A22C0E"/>
    <w:rsid w:val="00A23601"/>
    <w:rsid w:val="00A24C49"/>
    <w:rsid w:val="00A25A21"/>
    <w:rsid w:val="00A275DB"/>
    <w:rsid w:val="00A27648"/>
    <w:rsid w:val="00A29754"/>
    <w:rsid w:val="00A31952"/>
    <w:rsid w:val="00A31AA8"/>
    <w:rsid w:val="00A326E6"/>
    <w:rsid w:val="00A3475B"/>
    <w:rsid w:val="00A354D5"/>
    <w:rsid w:val="00A36FC3"/>
    <w:rsid w:val="00A3778D"/>
    <w:rsid w:val="00A37FDE"/>
    <w:rsid w:val="00A3FA69"/>
    <w:rsid w:val="00A4138E"/>
    <w:rsid w:val="00A446BE"/>
    <w:rsid w:val="00A47072"/>
    <w:rsid w:val="00A510D6"/>
    <w:rsid w:val="00A51124"/>
    <w:rsid w:val="00A512B1"/>
    <w:rsid w:val="00A51480"/>
    <w:rsid w:val="00A526EC"/>
    <w:rsid w:val="00A55FE6"/>
    <w:rsid w:val="00A56D8D"/>
    <w:rsid w:val="00A56DB4"/>
    <w:rsid w:val="00A574DE"/>
    <w:rsid w:val="00A6072B"/>
    <w:rsid w:val="00A60B57"/>
    <w:rsid w:val="00A6229F"/>
    <w:rsid w:val="00A629CF"/>
    <w:rsid w:val="00A62DD9"/>
    <w:rsid w:val="00A63CE8"/>
    <w:rsid w:val="00A63E1F"/>
    <w:rsid w:val="00A64264"/>
    <w:rsid w:val="00A6491B"/>
    <w:rsid w:val="00A652D4"/>
    <w:rsid w:val="00A65F5A"/>
    <w:rsid w:val="00A67A31"/>
    <w:rsid w:val="00A71B30"/>
    <w:rsid w:val="00A74C51"/>
    <w:rsid w:val="00A8025D"/>
    <w:rsid w:val="00A829C7"/>
    <w:rsid w:val="00A83160"/>
    <w:rsid w:val="00A84971"/>
    <w:rsid w:val="00A90166"/>
    <w:rsid w:val="00A90218"/>
    <w:rsid w:val="00A9077E"/>
    <w:rsid w:val="00A90EB3"/>
    <w:rsid w:val="00A912A5"/>
    <w:rsid w:val="00A9400F"/>
    <w:rsid w:val="00A94A23"/>
    <w:rsid w:val="00A97C85"/>
    <w:rsid w:val="00AA346D"/>
    <w:rsid w:val="00AA4C6F"/>
    <w:rsid w:val="00AA5265"/>
    <w:rsid w:val="00AA5E48"/>
    <w:rsid w:val="00AA6246"/>
    <w:rsid w:val="00AA7C84"/>
    <w:rsid w:val="00AA7F98"/>
    <w:rsid w:val="00AB02B7"/>
    <w:rsid w:val="00AB0A05"/>
    <w:rsid w:val="00AB0CA6"/>
    <w:rsid w:val="00AB1590"/>
    <w:rsid w:val="00AB1C85"/>
    <w:rsid w:val="00AB3C00"/>
    <w:rsid w:val="00AB4BE8"/>
    <w:rsid w:val="00AB4FEE"/>
    <w:rsid w:val="00AB51E0"/>
    <w:rsid w:val="00AB5F99"/>
    <w:rsid w:val="00AB6621"/>
    <w:rsid w:val="00AC021C"/>
    <w:rsid w:val="00AC142B"/>
    <w:rsid w:val="00AC36F0"/>
    <w:rsid w:val="00AC5E32"/>
    <w:rsid w:val="00AC9997"/>
    <w:rsid w:val="00AD02C0"/>
    <w:rsid w:val="00AD05E4"/>
    <w:rsid w:val="00AD251B"/>
    <w:rsid w:val="00AD329E"/>
    <w:rsid w:val="00AD40D9"/>
    <w:rsid w:val="00AD475A"/>
    <w:rsid w:val="00AD4B0D"/>
    <w:rsid w:val="00AD4EAA"/>
    <w:rsid w:val="00AD57F4"/>
    <w:rsid w:val="00AE02F1"/>
    <w:rsid w:val="00AE1009"/>
    <w:rsid w:val="00AE169D"/>
    <w:rsid w:val="00AE43F9"/>
    <w:rsid w:val="00AE613E"/>
    <w:rsid w:val="00AE74F2"/>
    <w:rsid w:val="00AE7E50"/>
    <w:rsid w:val="00AF04A6"/>
    <w:rsid w:val="00AF1937"/>
    <w:rsid w:val="00AF1DA5"/>
    <w:rsid w:val="00AF1F9C"/>
    <w:rsid w:val="00AF3C0A"/>
    <w:rsid w:val="00AF7040"/>
    <w:rsid w:val="00B026FF"/>
    <w:rsid w:val="00B043F1"/>
    <w:rsid w:val="00B04616"/>
    <w:rsid w:val="00B046ED"/>
    <w:rsid w:val="00B04940"/>
    <w:rsid w:val="00B04C39"/>
    <w:rsid w:val="00B05257"/>
    <w:rsid w:val="00B1009C"/>
    <w:rsid w:val="00B1050F"/>
    <w:rsid w:val="00B118B7"/>
    <w:rsid w:val="00B12D78"/>
    <w:rsid w:val="00B1395D"/>
    <w:rsid w:val="00B13F66"/>
    <w:rsid w:val="00B163DD"/>
    <w:rsid w:val="00B179BA"/>
    <w:rsid w:val="00B17B85"/>
    <w:rsid w:val="00B2000E"/>
    <w:rsid w:val="00B23B60"/>
    <w:rsid w:val="00B2486B"/>
    <w:rsid w:val="00B24930"/>
    <w:rsid w:val="00B24FDC"/>
    <w:rsid w:val="00B31375"/>
    <w:rsid w:val="00B32252"/>
    <w:rsid w:val="00B3251C"/>
    <w:rsid w:val="00B3259B"/>
    <w:rsid w:val="00B32B50"/>
    <w:rsid w:val="00B36FF8"/>
    <w:rsid w:val="00B4104B"/>
    <w:rsid w:val="00B4278B"/>
    <w:rsid w:val="00B429C1"/>
    <w:rsid w:val="00B435AA"/>
    <w:rsid w:val="00B44C99"/>
    <w:rsid w:val="00B45804"/>
    <w:rsid w:val="00B463B6"/>
    <w:rsid w:val="00B47684"/>
    <w:rsid w:val="00B47BBC"/>
    <w:rsid w:val="00B47EF9"/>
    <w:rsid w:val="00B51FBC"/>
    <w:rsid w:val="00B5332C"/>
    <w:rsid w:val="00B53AA1"/>
    <w:rsid w:val="00B541B0"/>
    <w:rsid w:val="00B54A7D"/>
    <w:rsid w:val="00B61267"/>
    <w:rsid w:val="00B67D81"/>
    <w:rsid w:val="00B6FA87"/>
    <w:rsid w:val="00B712B1"/>
    <w:rsid w:val="00B71673"/>
    <w:rsid w:val="00B72FE6"/>
    <w:rsid w:val="00B74376"/>
    <w:rsid w:val="00B75223"/>
    <w:rsid w:val="00B77B21"/>
    <w:rsid w:val="00B80FD2"/>
    <w:rsid w:val="00B81AE7"/>
    <w:rsid w:val="00B8355D"/>
    <w:rsid w:val="00B84838"/>
    <w:rsid w:val="00B8609C"/>
    <w:rsid w:val="00B916BB"/>
    <w:rsid w:val="00B92066"/>
    <w:rsid w:val="00B925A5"/>
    <w:rsid w:val="00B92FC3"/>
    <w:rsid w:val="00B930CB"/>
    <w:rsid w:val="00B93D44"/>
    <w:rsid w:val="00B9495F"/>
    <w:rsid w:val="00B954A4"/>
    <w:rsid w:val="00B96B61"/>
    <w:rsid w:val="00B96C59"/>
    <w:rsid w:val="00B97684"/>
    <w:rsid w:val="00B97752"/>
    <w:rsid w:val="00B97B82"/>
    <w:rsid w:val="00BA384B"/>
    <w:rsid w:val="00BA48EC"/>
    <w:rsid w:val="00BA57BB"/>
    <w:rsid w:val="00BA5CBF"/>
    <w:rsid w:val="00BA66D9"/>
    <w:rsid w:val="00BA69EB"/>
    <w:rsid w:val="00BA79A0"/>
    <w:rsid w:val="00BB2143"/>
    <w:rsid w:val="00BB3339"/>
    <w:rsid w:val="00BB398E"/>
    <w:rsid w:val="00BB41DD"/>
    <w:rsid w:val="00BB7C79"/>
    <w:rsid w:val="00BB7DF6"/>
    <w:rsid w:val="00BC10D6"/>
    <w:rsid w:val="00BC1710"/>
    <w:rsid w:val="00BC1D86"/>
    <w:rsid w:val="00BC253E"/>
    <w:rsid w:val="00BC3C3D"/>
    <w:rsid w:val="00BC416E"/>
    <w:rsid w:val="00BC4901"/>
    <w:rsid w:val="00BC6EDC"/>
    <w:rsid w:val="00BC746C"/>
    <w:rsid w:val="00BC76B7"/>
    <w:rsid w:val="00BD154D"/>
    <w:rsid w:val="00BD1A12"/>
    <w:rsid w:val="00BD49F1"/>
    <w:rsid w:val="00BD68CD"/>
    <w:rsid w:val="00BE0823"/>
    <w:rsid w:val="00BE1057"/>
    <w:rsid w:val="00BE1335"/>
    <w:rsid w:val="00BE23ED"/>
    <w:rsid w:val="00BE396D"/>
    <w:rsid w:val="00BE3FC0"/>
    <w:rsid w:val="00BE6468"/>
    <w:rsid w:val="00BE64A1"/>
    <w:rsid w:val="00BE70D3"/>
    <w:rsid w:val="00BE799B"/>
    <w:rsid w:val="00BE7F38"/>
    <w:rsid w:val="00BF001A"/>
    <w:rsid w:val="00BF0B25"/>
    <w:rsid w:val="00BF0BFD"/>
    <w:rsid w:val="00BF13B1"/>
    <w:rsid w:val="00BF16AA"/>
    <w:rsid w:val="00BF17DC"/>
    <w:rsid w:val="00BF1BAA"/>
    <w:rsid w:val="00BF253C"/>
    <w:rsid w:val="00BF4215"/>
    <w:rsid w:val="00BF47B1"/>
    <w:rsid w:val="00BF61EE"/>
    <w:rsid w:val="00BF767F"/>
    <w:rsid w:val="00BF7A99"/>
    <w:rsid w:val="00C04503"/>
    <w:rsid w:val="00C0489B"/>
    <w:rsid w:val="00C04EC7"/>
    <w:rsid w:val="00C04F17"/>
    <w:rsid w:val="00C07065"/>
    <w:rsid w:val="00C07CB0"/>
    <w:rsid w:val="00C1072E"/>
    <w:rsid w:val="00C112F1"/>
    <w:rsid w:val="00C13CFD"/>
    <w:rsid w:val="00C14695"/>
    <w:rsid w:val="00C14C97"/>
    <w:rsid w:val="00C1520F"/>
    <w:rsid w:val="00C15DA2"/>
    <w:rsid w:val="00C16616"/>
    <w:rsid w:val="00C210A7"/>
    <w:rsid w:val="00C2305F"/>
    <w:rsid w:val="00C279EF"/>
    <w:rsid w:val="00C27A21"/>
    <w:rsid w:val="00C27B71"/>
    <w:rsid w:val="00C32CFF"/>
    <w:rsid w:val="00C3330E"/>
    <w:rsid w:val="00C33CDE"/>
    <w:rsid w:val="00C33CFA"/>
    <w:rsid w:val="00C3425B"/>
    <w:rsid w:val="00C36A3F"/>
    <w:rsid w:val="00C41595"/>
    <w:rsid w:val="00C42E62"/>
    <w:rsid w:val="00C43D0F"/>
    <w:rsid w:val="00C4508F"/>
    <w:rsid w:val="00C45ADF"/>
    <w:rsid w:val="00C53B0A"/>
    <w:rsid w:val="00C57811"/>
    <w:rsid w:val="00C60094"/>
    <w:rsid w:val="00C60AAA"/>
    <w:rsid w:val="00C61429"/>
    <w:rsid w:val="00C63623"/>
    <w:rsid w:val="00C63763"/>
    <w:rsid w:val="00C659D7"/>
    <w:rsid w:val="00C7024B"/>
    <w:rsid w:val="00C713DF"/>
    <w:rsid w:val="00C71F72"/>
    <w:rsid w:val="00C72330"/>
    <w:rsid w:val="00C728B9"/>
    <w:rsid w:val="00C75D52"/>
    <w:rsid w:val="00C76EDC"/>
    <w:rsid w:val="00C80089"/>
    <w:rsid w:val="00C812D1"/>
    <w:rsid w:val="00C82071"/>
    <w:rsid w:val="00C820AD"/>
    <w:rsid w:val="00C8238A"/>
    <w:rsid w:val="00C826E4"/>
    <w:rsid w:val="00C8305B"/>
    <w:rsid w:val="00C83A97"/>
    <w:rsid w:val="00C83B6C"/>
    <w:rsid w:val="00C85A59"/>
    <w:rsid w:val="00C86BEB"/>
    <w:rsid w:val="00C87D1F"/>
    <w:rsid w:val="00C92407"/>
    <w:rsid w:val="00C945BF"/>
    <w:rsid w:val="00CA0509"/>
    <w:rsid w:val="00CA2335"/>
    <w:rsid w:val="00CA2BA5"/>
    <w:rsid w:val="00CA4E30"/>
    <w:rsid w:val="00CA635D"/>
    <w:rsid w:val="00CA6948"/>
    <w:rsid w:val="00CA711A"/>
    <w:rsid w:val="00CA7A59"/>
    <w:rsid w:val="00CB1C67"/>
    <w:rsid w:val="00CB1ED4"/>
    <w:rsid w:val="00CB35C8"/>
    <w:rsid w:val="00CB37CC"/>
    <w:rsid w:val="00CB4467"/>
    <w:rsid w:val="00CB4F09"/>
    <w:rsid w:val="00CB5925"/>
    <w:rsid w:val="00CB679B"/>
    <w:rsid w:val="00CB683B"/>
    <w:rsid w:val="00CB780D"/>
    <w:rsid w:val="00CC027B"/>
    <w:rsid w:val="00CC3C17"/>
    <w:rsid w:val="00CD214C"/>
    <w:rsid w:val="00CD3CAC"/>
    <w:rsid w:val="00CD5270"/>
    <w:rsid w:val="00CD5C8B"/>
    <w:rsid w:val="00CE01E5"/>
    <w:rsid w:val="00CE29C7"/>
    <w:rsid w:val="00CE38AC"/>
    <w:rsid w:val="00CE3C45"/>
    <w:rsid w:val="00CE3FD1"/>
    <w:rsid w:val="00CE48FB"/>
    <w:rsid w:val="00CE5E42"/>
    <w:rsid w:val="00CE63DC"/>
    <w:rsid w:val="00CF156C"/>
    <w:rsid w:val="00CF3CDB"/>
    <w:rsid w:val="00CF5120"/>
    <w:rsid w:val="00CF59D5"/>
    <w:rsid w:val="00CF6387"/>
    <w:rsid w:val="00CF7438"/>
    <w:rsid w:val="00D03C09"/>
    <w:rsid w:val="00D0466B"/>
    <w:rsid w:val="00D047E2"/>
    <w:rsid w:val="00D04B13"/>
    <w:rsid w:val="00D04CB6"/>
    <w:rsid w:val="00D10976"/>
    <w:rsid w:val="00D131F9"/>
    <w:rsid w:val="00D137DD"/>
    <w:rsid w:val="00D13D8F"/>
    <w:rsid w:val="00D14894"/>
    <w:rsid w:val="00D15300"/>
    <w:rsid w:val="00D16A66"/>
    <w:rsid w:val="00D21216"/>
    <w:rsid w:val="00D21BFB"/>
    <w:rsid w:val="00D22BF4"/>
    <w:rsid w:val="00D23033"/>
    <w:rsid w:val="00D23FD0"/>
    <w:rsid w:val="00D269E7"/>
    <w:rsid w:val="00D32DDB"/>
    <w:rsid w:val="00D356C4"/>
    <w:rsid w:val="00D40EDE"/>
    <w:rsid w:val="00D44518"/>
    <w:rsid w:val="00D44C45"/>
    <w:rsid w:val="00D454CF"/>
    <w:rsid w:val="00D463D1"/>
    <w:rsid w:val="00D51F56"/>
    <w:rsid w:val="00D5293A"/>
    <w:rsid w:val="00D52E87"/>
    <w:rsid w:val="00D53C25"/>
    <w:rsid w:val="00D5612A"/>
    <w:rsid w:val="00D57E63"/>
    <w:rsid w:val="00D60D1B"/>
    <w:rsid w:val="00D61D17"/>
    <w:rsid w:val="00D646D5"/>
    <w:rsid w:val="00D64BEE"/>
    <w:rsid w:val="00D64E84"/>
    <w:rsid w:val="00D65624"/>
    <w:rsid w:val="00D66AD2"/>
    <w:rsid w:val="00D70AEA"/>
    <w:rsid w:val="00D7101D"/>
    <w:rsid w:val="00D71504"/>
    <w:rsid w:val="00D7387A"/>
    <w:rsid w:val="00D76BEC"/>
    <w:rsid w:val="00D76BF9"/>
    <w:rsid w:val="00D77A09"/>
    <w:rsid w:val="00D82840"/>
    <w:rsid w:val="00D84F6E"/>
    <w:rsid w:val="00D84FB2"/>
    <w:rsid w:val="00D86783"/>
    <w:rsid w:val="00D87376"/>
    <w:rsid w:val="00D90D3A"/>
    <w:rsid w:val="00D91AEC"/>
    <w:rsid w:val="00D91EC0"/>
    <w:rsid w:val="00D9289F"/>
    <w:rsid w:val="00D93290"/>
    <w:rsid w:val="00D9569E"/>
    <w:rsid w:val="00D95B38"/>
    <w:rsid w:val="00D97770"/>
    <w:rsid w:val="00DA0A8F"/>
    <w:rsid w:val="00DA3996"/>
    <w:rsid w:val="00DA3ABC"/>
    <w:rsid w:val="00DA4710"/>
    <w:rsid w:val="00DA7280"/>
    <w:rsid w:val="00DA7851"/>
    <w:rsid w:val="00DB07BB"/>
    <w:rsid w:val="00DB1CA2"/>
    <w:rsid w:val="00DB31AA"/>
    <w:rsid w:val="00DB53D0"/>
    <w:rsid w:val="00DB5C37"/>
    <w:rsid w:val="00DB782E"/>
    <w:rsid w:val="00DC2BF5"/>
    <w:rsid w:val="00DC3AC5"/>
    <w:rsid w:val="00DC48EA"/>
    <w:rsid w:val="00DC4E6F"/>
    <w:rsid w:val="00DC5B48"/>
    <w:rsid w:val="00DC7BB6"/>
    <w:rsid w:val="00DD094F"/>
    <w:rsid w:val="00DD110A"/>
    <w:rsid w:val="00DD17BB"/>
    <w:rsid w:val="00DD2947"/>
    <w:rsid w:val="00DD2C2F"/>
    <w:rsid w:val="00DD311A"/>
    <w:rsid w:val="00DD3D06"/>
    <w:rsid w:val="00DD3F8A"/>
    <w:rsid w:val="00DD45E0"/>
    <w:rsid w:val="00DD5003"/>
    <w:rsid w:val="00DD502A"/>
    <w:rsid w:val="00DE21EA"/>
    <w:rsid w:val="00DE2B76"/>
    <w:rsid w:val="00DE3031"/>
    <w:rsid w:val="00DE3187"/>
    <w:rsid w:val="00DE376A"/>
    <w:rsid w:val="00DE4CC7"/>
    <w:rsid w:val="00DE5C72"/>
    <w:rsid w:val="00DE5D22"/>
    <w:rsid w:val="00DE62CC"/>
    <w:rsid w:val="00DE6FD8"/>
    <w:rsid w:val="00DE7189"/>
    <w:rsid w:val="00DE7C51"/>
    <w:rsid w:val="00DF0A9C"/>
    <w:rsid w:val="00DF107D"/>
    <w:rsid w:val="00DF16C8"/>
    <w:rsid w:val="00DF18C7"/>
    <w:rsid w:val="00DF1DFA"/>
    <w:rsid w:val="00DF1E1D"/>
    <w:rsid w:val="00DF2F52"/>
    <w:rsid w:val="00DF3B7A"/>
    <w:rsid w:val="00DF51A8"/>
    <w:rsid w:val="00DF7322"/>
    <w:rsid w:val="00DF7379"/>
    <w:rsid w:val="00E005F4"/>
    <w:rsid w:val="00E00739"/>
    <w:rsid w:val="00E02540"/>
    <w:rsid w:val="00E02979"/>
    <w:rsid w:val="00E05DFD"/>
    <w:rsid w:val="00E069BD"/>
    <w:rsid w:val="00E11257"/>
    <w:rsid w:val="00E12546"/>
    <w:rsid w:val="00E12674"/>
    <w:rsid w:val="00E15766"/>
    <w:rsid w:val="00E15CEC"/>
    <w:rsid w:val="00E1689D"/>
    <w:rsid w:val="00E168A9"/>
    <w:rsid w:val="00E170C9"/>
    <w:rsid w:val="00E209CF"/>
    <w:rsid w:val="00E20D65"/>
    <w:rsid w:val="00E20F6D"/>
    <w:rsid w:val="00E241AA"/>
    <w:rsid w:val="00E2451B"/>
    <w:rsid w:val="00E262F9"/>
    <w:rsid w:val="00E3054C"/>
    <w:rsid w:val="00E30580"/>
    <w:rsid w:val="00E31B16"/>
    <w:rsid w:val="00E3226C"/>
    <w:rsid w:val="00E32F2D"/>
    <w:rsid w:val="00E33450"/>
    <w:rsid w:val="00E33ECF"/>
    <w:rsid w:val="00E33FCE"/>
    <w:rsid w:val="00E35E60"/>
    <w:rsid w:val="00E361D3"/>
    <w:rsid w:val="00E36C57"/>
    <w:rsid w:val="00E37577"/>
    <w:rsid w:val="00E378E3"/>
    <w:rsid w:val="00E40DAA"/>
    <w:rsid w:val="00E415A4"/>
    <w:rsid w:val="00E41B06"/>
    <w:rsid w:val="00E444EE"/>
    <w:rsid w:val="00E448E4"/>
    <w:rsid w:val="00E44A20"/>
    <w:rsid w:val="00E451A3"/>
    <w:rsid w:val="00E459EC"/>
    <w:rsid w:val="00E473A5"/>
    <w:rsid w:val="00E479B2"/>
    <w:rsid w:val="00E47A15"/>
    <w:rsid w:val="00E5034E"/>
    <w:rsid w:val="00E50520"/>
    <w:rsid w:val="00E5064F"/>
    <w:rsid w:val="00E50FDF"/>
    <w:rsid w:val="00E521D3"/>
    <w:rsid w:val="00E539C6"/>
    <w:rsid w:val="00E53D71"/>
    <w:rsid w:val="00E56C5C"/>
    <w:rsid w:val="00E572BF"/>
    <w:rsid w:val="00E60675"/>
    <w:rsid w:val="00E61DD8"/>
    <w:rsid w:val="00E61FA4"/>
    <w:rsid w:val="00E63D29"/>
    <w:rsid w:val="00E63DB5"/>
    <w:rsid w:val="00E64213"/>
    <w:rsid w:val="00E64303"/>
    <w:rsid w:val="00E66C8C"/>
    <w:rsid w:val="00E67658"/>
    <w:rsid w:val="00E703F0"/>
    <w:rsid w:val="00E7146E"/>
    <w:rsid w:val="00E71712"/>
    <w:rsid w:val="00E724AD"/>
    <w:rsid w:val="00E732B8"/>
    <w:rsid w:val="00E74EBD"/>
    <w:rsid w:val="00E771C0"/>
    <w:rsid w:val="00E80066"/>
    <w:rsid w:val="00E823B0"/>
    <w:rsid w:val="00E823CB"/>
    <w:rsid w:val="00E832CE"/>
    <w:rsid w:val="00E83500"/>
    <w:rsid w:val="00E83693"/>
    <w:rsid w:val="00E83831"/>
    <w:rsid w:val="00E85376"/>
    <w:rsid w:val="00E854D1"/>
    <w:rsid w:val="00E86B3D"/>
    <w:rsid w:val="00E90FA4"/>
    <w:rsid w:val="00E92E3D"/>
    <w:rsid w:val="00E932BB"/>
    <w:rsid w:val="00E9446B"/>
    <w:rsid w:val="00E9560B"/>
    <w:rsid w:val="00E95F2A"/>
    <w:rsid w:val="00E965B7"/>
    <w:rsid w:val="00E96C75"/>
    <w:rsid w:val="00EA24AA"/>
    <w:rsid w:val="00EA318D"/>
    <w:rsid w:val="00EA33BC"/>
    <w:rsid w:val="00EA464C"/>
    <w:rsid w:val="00EA496F"/>
    <w:rsid w:val="00EA5225"/>
    <w:rsid w:val="00EA6F49"/>
    <w:rsid w:val="00EB129C"/>
    <w:rsid w:val="00EB39EA"/>
    <w:rsid w:val="00EB47E1"/>
    <w:rsid w:val="00EB652A"/>
    <w:rsid w:val="00EB6555"/>
    <w:rsid w:val="00EC15F8"/>
    <w:rsid w:val="00EC2A6C"/>
    <w:rsid w:val="00EC32D3"/>
    <w:rsid w:val="00EC35B9"/>
    <w:rsid w:val="00EC58A7"/>
    <w:rsid w:val="00ECCB19"/>
    <w:rsid w:val="00ED1729"/>
    <w:rsid w:val="00ED18FF"/>
    <w:rsid w:val="00ED357B"/>
    <w:rsid w:val="00ED4BA0"/>
    <w:rsid w:val="00ED51D0"/>
    <w:rsid w:val="00ED6525"/>
    <w:rsid w:val="00EE0172"/>
    <w:rsid w:val="00EE2146"/>
    <w:rsid w:val="00EE2B0E"/>
    <w:rsid w:val="00EE2CB8"/>
    <w:rsid w:val="00EE2D99"/>
    <w:rsid w:val="00EE3F09"/>
    <w:rsid w:val="00EE41C2"/>
    <w:rsid w:val="00EE41FA"/>
    <w:rsid w:val="00EE4935"/>
    <w:rsid w:val="00EE6223"/>
    <w:rsid w:val="00EE727E"/>
    <w:rsid w:val="00EF037A"/>
    <w:rsid w:val="00EF24D5"/>
    <w:rsid w:val="00EF28DB"/>
    <w:rsid w:val="00EF34C7"/>
    <w:rsid w:val="00EF3512"/>
    <w:rsid w:val="00EF47B1"/>
    <w:rsid w:val="00EF679B"/>
    <w:rsid w:val="00EF752A"/>
    <w:rsid w:val="00EF77B8"/>
    <w:rsid w:val="00F00E44"/>
    <w:rsid w:val="00F01230"/>
    <w:rsid w:val="00F02E1D"/>
    <w:rsid w:val="00F047FE"/>
    <w:rsid w:val="00F06773"/>
    <w:rsid w:val="00F11920"/>
    <w:rsid w:val="00F1565F"/>
    <w:rsid w:val="00F157B0"/>
    <w:rsid w:val="00F15D85"/>
    <w:rsid w:val="00F162B3"/>
    <w:rsid w:val="00F163B9"/>
    <w:rsid w:val="00F16818"/>
    <w:rsid w:val="00F17FB4"/>
    <w:rsid w:val="00F2357A"/>
    <w:rsid w:val="00F23903"/>
    <w:rsid w:val="00F23A8E"/>
    <w:rsid w:val="00F249D4"/>
    <w:rsid w:val="00F30487"/>
    <w:rsid w:val="00F310A8"/>
    <w:rsid w:val="00F31FAF"/>
    <w:rsid w:val="00F31FE5"/>
    <w:rsid w:val="00F32625"/>
    <w:rsid w:val="00F33D0D"/>
    <w:rsid w:val="00F34F3A"/>
    <w:rsid w:val="00F364E3"/>
    <w:rsid w:val="00F372E1"/>
    <w:rsid w:val="00F41A49"/>
    <w:rsid w:val="00F41C3F"/>
    <w:rsid w:val="00F4229B"/>
    <w:rsid w:val="00F45875"/>
    <w:rsid w:val="00F4623D"/>
    <w:rsid w:val="00F47B43"/>
    <w:rsid w:val="00F47CE5"/>
    <w:rsid w:val="00F47E84"/>
    <w:rsid w:val="00F50438"/>
    <w:rsid w:val="00F50850"/>
    <w:rsid w:val="00F52138"/>
    <w:rsid w:val="00F5218C"/>
    <w:rsid w:val="00F551AD"/>
    <w:rsid w:val="00F562E8"/>
    <w:rsid w:val="00F5630B"/>
    <w:rsid w:val="00F56401"/>
    <w:rsid w:val="00F57699"/>
    <w:rsid w:val="00F603D5"/>
    <w:rsid w:val="00F60BDC"/>
    <w:rsid w:val="00F61B0E"/>
    <w:rsid w:val="00F62B2E"/>
    <w:rsid w:val="00F63003"/>
    <w:rsid w:val="00F63DA3"/>
    <w:rsid w:val="00F6544D"/>
    <w:rsid w:val="00F658D5"/>
    <w:rsid w:val="00F664FF"/>
    <w:rsid w:val="00F66F79"/>
    <w:rsid w:val="00F7434E"/>
    <w:rsid w:val="00F750BF"/>
    <w:rsid w:val="00F76A82"/>
    <w:rsid w:val="00F76B21"/>
    <w:rsid w:val="00F77C40"/>
    <w:rsid w:val="00F81B10"/>
    <w:rsid w:val="00F823BC"/>
    <w:rsid w:val="00F82DD3"/>
    <w:rsid w:val="00F830F7"/>
    <w:rsid w:val="00F8585C"/>
    <w:rsid w:val="00F85B58"/>
    <w:rsid w:val="00F865F7"/>
    <w:rsid w:val="00F87064"/>
    <w:rsid w:val="00F87307"/>
    <w:rsid w:val="00F87E56"/>
    <w:rsid w:val="00F91595"/>
    <w:rsid w:val="00F94052"/>
    <w:rsid w:val="00F94117"/>
    <w:rsid w:val="00F94510"/>
    <w:rsid w:val="00FA0349"/>
    <w:rsid w:val="00FA0E58"/>
    <w:rsid w:val="00FA2C61"/>
    <w:rsid w:val="00FA416F"/>
    <w:rsid w:val="00FA4CF1"/>
    <w:rsid w:val="00FA4FF4"/>
    <w:rsid w:val="00FA5BE0"/>
    <w:rsid w:val="00FA61D2"/>
    <w:rsid w:val="00FB1973"/>
    <w:rsid w:val="00FB20B8"/>
    <w:rsid w:val="00FB2D77"/>
    <w:rsid w:val="00FB3999"/>
    <w:rsid w:val="00FB4D5A"/>
    <w:rsid w:val="00FB4D86"/>
    <w:rsid w:val="00FB51FD"/>
    <w:rsid w:val="00FB5208"/>
    <w:rsid w:val="00FB7A04"/>
    <w:rsid w:val="00FB7C9C"/>
    <w:rsid w:val="00FC059A"/>
    <w:rsid w:val="00FC1820"/>
    <w:rsid w:val="00FC34EC"/>
    <w:rsid w:val="00FC3EB1"/>
    <w:rsid w:val="00FC487D"/>
    <w:rsid w:val="00FC549A"/>
    <w:rsid w:val="00FC6466"/>
    <w:rsid w:val="00FC711E"/>
    <w:rsid w:val="00FC7580"/>
    <w:rsid w:val="00FC79E8"/>
    <w:rsid w:val="00FCDDCD"/>
    <w:rsid w:val="00FD05EF"/>
    <w:rsid w:val="00FD078F"/>
    <w:rsid w:val="00FD08EE"/>
    <w:rsid w:val="00FD1385"/>
    <w:rsid w:val="00FD16E3"/>
    <w:rsid w:val="00FD24BB"/>
    <w:rsid w:val="00FD2B2C"/>
    <w:rsid w:val="00FD355F"/>
    <w:rsid w:val="00FD7B2C"/>
    <w:rsid w:val="00FD7D3B"/>
    <w:rsid w:val="00FE1E58"/>
    <w:rsid w:val="00FE3EB0"/>
    <w:rsid w:val="00FE46F3"/>
    <w:rsid w:val="00FE4FF8"/>
    <w:rsid w:val="00FE7B3E"/>
    <w:rsid w:val="00FF0A3E"/>
    <w:rsid w:val="00FF1BF4"/>
    <w:rsid w:val="00FF232B"/>
    <w:rsid w:val="00FF38F1"/>
    <w:rsid w:val="00FF3984"/>
    <w:rsid w:val="00FF537B"/>
    <w:rsid w:val="00FF77E6"/>
    <w:rsid w:val="01007655"/>
    <w:rsid w:val="0110FE09"/>
    <w:rsid w:val="01164565"/>
    <w:rsid w:val="01322A98"/>
    <w:rsid w:val="013A481C"/>
    <w:rsid w:val="013E0963"/>
    <w:rsid w:val="01471D9A"/>
    <w:rsid w:val="01509784"/>
    <w:rsid w:val="015911FB"/>
    <w:rsid w:val="01662602"/>
    <w:rsid w:val="016D97EA"/>
    <w:rsid w:val="017A92B5"/>
    <w:rsid w:val="017C6B7E"/>
    <w:rsid w:val="018230F6"/>
    <w:rsid w:val="018A4D7E"/>
    <w:rsid w:val="0191F18C"/>
    <w:rsid w:val="0197F9B6"/>
    <w:rsid w:val="01A1AE25"/>
    <w:rsid w:val="01BF3398"/>
    <w:rsid w:val="01CCCE37"/>
    <w:rsid w:val="01D8399C"/>
    <w:rsid w:val="01DCC6AA"/>
    <w:rsid w:val="01E33235"/>
    <w:rsid w:val="02033224"/>
    <w:rsid w:val="0205B464"/>
    <w:rsid w:val="0205C80F"/>
    <w:rsid w:val="021B9EA7"/>
    <w:rsid w:val="0232390D"/>
    <w:rsid w:val="0233C134"/>
    <w:rsid w:val="023AEF49"/>
    <w:rsid w:val="02484357"/>
    <w:rsid w:val="024E3409"/>
    <w:rsid w:val="02540C92"/>
    <w:rsid w:val="025A4940"/>
    <w:rsid w:val="02617053"/>
    <w:rsid w:val="026E1386"/>
    <w:rsid w:val="027A789D"/>
    <w:rsid w:val="027F1E9F"/>
    <w:rsid w:val="02839240"/>
    <w:rsid w:val="0283B518"/>
    <w:rsid w:val="02A92593"/>
    <w:rsid w:val="02B74AAB"/>
    <w:rsid w:val="02CE1D7B"/>
    <w:rsid w:val="02CFDE15"/>
    <w:rsid w:val="02D25FE2"/>
    <w:rsid w:val="02D88DA8"/>
    <w:rsid w:val="02D9CE19"/>
    <w:rsid w:val="02DF8D9E"/>
    <w:rsid w:val="02E9C6A3"/>
    <w:rsid w:val="02F7A8E1"/>
    <w:rsid w:val="0303DF66"/>
    <w:rsid w:val="032470F4"/>
    <w:rsid w:val="0334F6FB"/>
    <w:rsid w:val="03375A22"/>
    <w:rsid w:val="033D8018"/>
    <w:rsid w:val="034B40E5"/>
    <w:rsid w:val="0351EC48"/>
    <w:rsid w:val="0354DBD8"/>
    <w:rsid w:val="0364A46D"/>
    <w:rsid w:val="036632CC"/>
    <w:rsid w:val="03743830"/>
    <w:rsid w:val="0375B9D2"/>
    <w:rsid w:val="0376C51F"/>
    <w:rsid w:val="03B69F69"/>
    <w:rsid w:val="03B9633F"/>
    <w:rsid w:val="03C3E641"/>
    <w:rsid w:val="03CCB2FA"/>
    <w:rsid w:val="03CFA99F"/>
    <w:rsid w:val="03EC9DFB"/>
    <w:rsid w:val="03F05BE2"/>
    <w:rsid w:val="03F26C4B"/>
    <w:rsid w:val="03FC65DE"/>
    <w:rsid w:val="040BBB6D"/>
    <w:rsid w:val="042A5D7D"/>
    <w:rsid w:val="04310EB8"/>
    <w:rsid w:val="043CD8B3"/>
    <w:rsid w:val="04480A07"/>
    <w:rsid w:val="04482729"/>
    <w:rsid w:val="04500B08"/>
    <w:rsid w:val="04512ADD"/>
    <w:rsid w:val="0452348F"/>
    <w:rsid w:val="04531B0C"/>
    <w:rsid w:val="04603378"/>
    <w:rsid w:val="047B6547"/>
    <w:rsid w:val="04883846"/>
    <w:rsid w:val="048F4DEE"/>
    <w:rsid w:val="04982D85"/>
    <w:rsid w:val="04A0BD09"/>
    <w:rsid w:val="04AD08F9"/>
    <w:rsid w:val="04AE6A4F"/>
    <w:rsid w:val="04B3981F"/>
    <w:rsid w:val="04B6F407"/>
    <w:rsid w:val="04BFBBC4"/>
    <w:rsid w:val="04C468B1"/>
    <w:rsid w:val="04C69C67"/>
    <w:rsid w:val="04C7E48C"/>
    <w:rsid w:val="04D30738"/>
    <w:rsid w:val="04DF211F"/>
    <w:rsid w:val="04E6C225"/>
    <w:rsid w:val="04EDBCA9"/>
    <w:rsid w:val="05126778"/>
    <w:rsid w:val="051B572B"/>
    <w:rsid w:val="051EC646"/>
    <w:rsid w:val="052E2E19"/>
    <w:rsid w:val="053E03DA"/>
    <w:rsid w:val="054021E0"/>
    <w:rsid w:val="0568DCA1"/>
    <w:rsid w:val="0572A58D"/>
    <w:rsid w:val="0577C5A1"/>
    <w:rsid w:val="05789BB7"/>
    <w:rsid w:val="057D726D"/>
    <w:rsid w:val="058F1220"/>
    <w:rsid w:val="059189B7"/>
    <w:rsid w:val="059E9C73"/>
    <w:rsid w:val="05AA159D"/>
    <w:rsid w:val="05AD0C6E"/>
    <w:rsid w:val="05BBDC42"/>
    <w:rsid w:val="05F1A6C5"/>
    <w:rsid w:val="05FA1CC2"/>
    <w:rsid w:val="0604319C"/>
    <w:rsid w:val="06161649"/>
    <w:rsid w:val="062612AB"/>
    <w:rsid w:val="062F7471"/>
    <w:rsid w:val="062FA523"/>
    <w:rsid w:val="06334373"/>
    <w:rsid w:val="063796D1"/>
    <w:rsid w:val="063A6611"/>
    <w:rsid w:val="064046AA"/>
    <w:rsid w:val="0649EA89"/>
    <w:rsid w:val="06773862"/>
    <w:rsid w:val="067CCC3E"/>
    <w:rsid w:val="068EFB67"/>
    <w:rsid w:val="069C48D3"/>
    <w:rsid w:val="06A03F5A"/>
    <w:rsid w:val="06A2FDC6"/>
    <w:rsid w:val="06AD67CD"/>
    <w:rsid w:val="06B8C1DA"/>
    <w:rsid w:val="06BB4AD9"/>
    <w:rsid w:val="06C4781C"/>
    <w:rsid w:val="06D6AB6A"/>
    <w:rsid w:val="06DDFC3B"/>
    <w:rsid w:val="06E26334"/>
    <w:rsid w:val="06E66866"/>
    <w:rsid w:val="06E8DF14"/>
    <w:rsid w:val="06EEEA5A"/>
    <w:rsid w:val="06FE5CC6"/>
    <w:rsid w:val="0702FD35"/>
    <w:rsid w:val="0704AD02"/>
    <w:rsid w:val="070C7FA1"/>
    <w:rsid w:val="070F69D3"/>
    <w:rsid w:val="071DCEE6"/>
    <w:rsid w:val="072A25B1"/>
    <w:rsid w:val="074186C1"/>
    <w:rsid w:val="074AF9D7"/>
    <w:rsid w:val="0757AAB0"/>
    <w:rsid w:val="0761FE3F"/>
    <w:rsid w:val="076FCEA3"/>
    <w:rsid w:val="07716AB5"/>
    <w:rsid w:val="0794A87A"/>
    <w:rsid w:val="07991830"/>
    <w:rsid w:val="07BE70E2"/>
    <w:rsid w:val="07E035D7"/>
    <w:rsid w:val="07EB662A"/>
    <w:rsid w:val="07F485AC"/>
    <w:rsid w:val="080C6C1B"/>
    <w:rsid w:val="0822764B"/>
    <w:rsid w:val="0841E926"/>
    <w:rsid w:val="084D12AE"/>
    <w:rsid w:val="085D37C0"/>
    <w:rsid w:val="0865ADFA"/>
    <w:rsid w:val="08801E15"/>
    <w:rsid w:val="08988FDD"/>
    <w:rsid w:val="089CE70A"/>
    <w:rsid w:val="08A3B064"/>
    <w:rsid w:val="08AB38BB"/>
    <w:rsid w:val="08D71610"/>
    <w:rsid w:val="08E1A792"/>
    <w:rsid w:val="0903A8BE"/>
    <w:rsid w:val="091C0FEE"/>
    <w:rsid w:val="092091D7"/>
    <w:rsid w:val="09212006"/>
    <w:rsid w:val="0930A008"/>
    <w:rsid w:val="0934328C"/>
    <w:rsid w:val="093D4758"/>
    <w:rsid w:val="095ADF78"/>
    <w:rsid w:val="0972694E"/>
    <w:rsid w:val="097320EA"/>
    <w:rsid w:val="0978CC27"/>
    <w:rsid w:val="0979496B"/>
    <w:rsid w:val="099A8EC6"/>
    <w:rsid w:val="09A812A3"/>
    <w:rsid w:val="09AC546E"/>
    <w:rsid w:val="09D117FD"/>
    <w:rsid w:val="09DAA31D"/>
    <w:rsid w:val="09DB259E"/>
    <w:rsid w:val="09E9F883"/>
    <w:rsid w:val="09F025F9"/>
    <w:rsid w:val="09F1D951"/>
    <w:rsid w:val="0A255E35"/>
    <w:rsid w:val="0A2C18B6"/>
    <w:rsid w:val="0A30A027"/>
    <w:rsid w:val="0A30A4BF"/>
    <w:rsid w:val="0A441622"/>
    <w:rsid w:val="0A4B51CF"/>
    <w:rsid w:val="0A4F58CA"/>
    <w:rsid w:val="0A604230"/>
    <w:rsid w:val="0A708A04"/>
    <w:rsid w:val="0A72CEAC"/>
    <w:rsid w:val="0A7A4127"/>
    <w:rsid w:val="0A8D4A28"/>
    <w:rsid w:val="0A8EB42E"/>
    <w:rsid w:val="0A936F52"/>
    <w:rsid w:val="0A9B22BB"/>
    <w:rsid w:val="0AA082FD"/>
    <w:rsid w:val="0AA330A8"/>
    <w:rsid w:val="0AAA42FF"/>
    <w:rsid w:val="0AADF226"/>
    <w:rsid w:val="0AB32B29"/>
    <w:rsid w:val="0AB87728"/>
    <w:rsid w:val="0ADAC74F"/>
    <w:rsid w:val="0AEEB85E"/>
    <w:rsid w:val="0AEF632E"/>
    <w:rsid w:val="0B370434"/>
    <w:rsid w:val="0B500458"/>
    <w:rsid w:val="0B509D7D"/>
    <w:rsid w:val="0B5646E7"/>
    <w:rsid w:val="0B5674B6"/>
    <w:rsid w:val="0B5CFE2D"/>
    <w:rsid w:val="0B6EF6B2"/>
    <w:rsid w:val="0B7A22DC"/>
    <w:rsid w:val="0B8E07CA"/>
    <w:rsid w:val="0BACA938"/>
    <w:rsid w:val="0BAD1BAF"/>
    <w:rsid w:val="0BB41296"/>
    <w:rsid w:val="0BB4E155"/>
    <w:rsid w:val="0BDCD873"/>
    <w:rsid w:val="0BE1E711"/>
    <w:rsid w:val="0BEB70AE"/>
    <w:rsid w:val="0C00528A"/>
    <w:rsid w:val="0C14F1F2"/>
    <w:rsid w:val="0C19EE29"/>
    <w:rsid w:val="0C283513"/>
    <w:rsid w:val="0C2A1C05"/>
    <w:rsid w:val="0C36D6BC"/>
    <w:rsid w:val="0C3F9E76"/>
    <w:rsid w:val="0C496D5F"/>
    <w:rsid w:val="0C5360F6"/>
    <w:rsid w:val="0C5794D5"/>
    <w:rsid w:val="0C7F0897"/>
    <w:rsid w:val="0CB42164"/>
    <w:rsid w:val="0CC23051"/>
    <w:rsid w:val="0CF8CE8E"/>
    <w:rsid w:val="0CFF66A9"/>
    <w:rsid w:val="0D0869FD"/>
    <w:rsid w:val="0D0EDFFB"/>
    <w:rsid w:val="0D12A042"/>
    <w:rsid w:val="0D164517"/>
    <w:rsid w:val="0D23ADB9"/>
    <w:rsid w:val="0D2FFB40"/>
    <w:rsid w:val="0D32E143"/>
    <w:rsid w:val="0D4C8E53"/>
    <w:rsid w:val="0D4D8196"/>
    <w:rsid w:val="0D505E65"/>
    <w:rsid w:val="0D538F38"/>
    <w:rsid w:val="0D5DBC4A"/>
    <w:rsid w:val="0D615515"/>
    <w:rsid w:val="0D65B495"/>
    <w:rsid w:val="0D798058"/>
    <w:rsid w:val="0D8D9FE4"/>
    <w:rsid w:val="0DA40340"/>
    <w:rsid w:val="0DA8CB17"/>
    <w:rsid w:val="0DBBD559"/>
    <w:rsid w:val="0DBDF184"/>
    <w:rsid w:val="0DC1824D"/>
    <w:rsid w:val="0DC1C71E"/>
    <w:rsid w:val="0DC214B5"/>
    <w:rsid w:val="0DD23606"/>
    <w:rsid w:val="0DD90BFD"/>
    <w:rsid w:val="0DD9C4A9"/>
    <w:rsid w:val="0DDB594F"/>
    <w:rsid w:val="0DDD8EB6"/>
    <w:rsid w:val="0DDF1AD8"/>
    <w:rsid w:val="0DE18A7B"/>
    <w:rsid w:val="0DE8BD7D"/>
    <w:rsid w:val="0DEF3157"/>
    <w:rsid w:val="0DF7308F"/>
    <w:rsid w:val="0E0DB689"/>
    <w:rsid w:val="0E299C54"/>
    <w:rsid w:val="0E2AB828"/>
    <w:rsid w:val="0E3C3831"/>
    <w:rsid w:val="0E442FA8"/>
    <w:rsid w:val="0E5B71E1"/>
    <w:rsid w:val="0E6D6E0F"/>
    <w:rsid w:val="0E758677"/>
    <w:rsid w:val="0E7B1959"/>
    <w:rsid w:val="0E8545E3"/>
    <w:rsid w:val="0E949EEF"/>
    <w:rsid w:val="0E97E5ED"/>
    <w:rsid w:val="0EACAE3B"/>
    <w:rsid w:val="0EB13AF4"/>
    <w:rsid w:val="0EB5E9FC"/>
    <w:rsid w:val="0EB665F3"/>
    <w:rsid w:val="0EBE9930"/>
    <w:rsid w:val="0EC0A6BC"/>
    <w:rsid w:val="0EDBD232"/>
    <w:rsid w:val="0EE0650C"/>
    <w:rsid w:val="0EEA0ABB"/>
    <w:rsid w:val="0EEFBC30"/>
    <w:rsid w:val="0F060F1B"/>
    <w:rsid w:val="0F337144"/>
    <w:rsid w:val="0F40A316"/>
    <w:rsid w:val="0F446F22"/>
    <w:rsid w:val="0F47BA18"/>
    <w:rsid w:val="0F5C6CAC"/>
    <w:rsid w:val="0F6EF04B"/>
    <w:rsid w:val="0F739587"/>
    <w:rsid w:val="0F7D0279"/>
    <w:rsid w:val="0F820148"/>
    <w:rsid w:val="0F8BBF1D"/>
    <w:rsid w:val="0F91BC74"/>
    <w:rsid w:val="0F93D5D1"/>
    <w:rsid w:val="0F9A3C41"/>
    <w:rsid w:val="0F9E37D6"/>
    <w:rsid w:val="0F9E8F7B"/>
    <w:rsid w:val="0FAF986D"/>
    <w:rsid w:val="0FC864A4"/>
    <w:rsid w:val="0FDD63D3"/>
    <w:rsid w:val="0FDFD29F"/>
    <w:rsid w:val="0FE0C4AC"/>
    <w:rsid w:val="0FE2626E"/>
    <w:rsid w:val="0FEA4328"/>
    <w:rsid w:val="0FF39C3C"/>
    <w:rsid w:val="10020CE8"/>
    <w:rsid w:val="1003414A"/>
    <w:rsid w:val="10094DEE"/>
    <w:rsid w:val="10204749"/>
    <w:rsid w:val="1025C96E"/>
    <w:rsid w:val="102EBC42"/>
    <w:rsid w:val="104F4530"/>
    <w:rsid w:val="10523654"/>
    <w:rsid w:val="1057FA47"/>
    <w:rsid w:val="107BBFAA"/>
    <w:rsid w:val="107C3AA2"/>
    <w:rsid w:val="10872094"/>
    <w:rsid w:val="1091EBEF"/>
    <w:rsid w:val="1094DD55"/>
    <w:rsid w:val="109E5B0B"/>
    <w:rsid w:val="109EF31A"/>
    <w:rsid w:val="10A3CF4D"/>
    <w:rsid w:val="10C21D89"/>
    <w:rsid w:val="10D16B81"/>
    <w:rsid w:val="10D45417"/>
    <w:rsid w:val="10DC5A1F"/>
    <w:rsid w:val="10F59246"/>
    <w:rsid w:val="10F7CBE9"/>
    <w:rsid w:val="1102A21C"/>
    <w:rsid w:val="11198483"/>
    <w:rsid w:val="112FA632"/>
    <w:rsid w:val="113238AB"/>
    <w:rsid w:val="1133BC1F"/>
    <w:rsid w:val="113AF527"/>
    <w:rsid w:val="113BEA2B"/>
    <w:rsid w:val="114ADD06"/>
    <w:rsid w:val="114DED50"/>
    <w:rsid w:val="115846A6"/>
    <w:rsid w:val="1158CA56"/>
    <w:rsid w:val="115D7B24"/>
    <w:rsid w:val="11665B6E"/>
    <w:rsid w:val="116ECAA1"/>
    <w:rsid w:val="1174BA20"/>
    <w:rsid w:val="1178E38F"/>
    <w:rsid w:val="118459A2"/>
    <w:rsid w:val="11A08DEF"/>
    <w:rsid w:val="11A9D42E"/>
    <w:rsid w:val="11AB1AC5"/>
    <w:rsid w:val="11BCE61E"/>
    <w:rsid w:val="11BDF46A"/>
    <w:rsid w:val="11DD972C"/>
    <w:rsid w:val="11E6192F"/>
    <w:rsid w:val="11F8B8EE"/>
    <w:rsid w:val="121008AB"/>
    <w:rsid w:val="12252F35"/>
    <w:rsid w:val="123D4A3B"/>
    <w:rsid w:val="124FAFCE"/>
    <w:rsid w:val="127C5775"/>
    <w:rsid w:val="1283593F"/>
    <w:rsid w:val="129AD8B2"/>
    <w:rsid w:val="12B05197"/>
    <w:rsid w:val="12B58B9D"/>
    <w:rsid w:val="12B5B5F4"/>
    <w:rsid w:val="12B631D2"/>
    <w:rsid w:val="12BB634C"/>
    <w:rsid w:val="12C3B7FF"/>
    <w:rsid w:val="12C6F1D7"/>
    <w:rsid w:val="12CDC3C8"/>
    <w:rsid w:val="12DC48A2"/>
    <w:rsid w:val="12F88191"/>
    <w:rsid w:val="131915EF"/>
    <w:rsid w:val="13341C5C"/>
    <w:rsid w:val="13378C43"/>
    <w:rsid w:val="133E78D5"/>
    <w:rsid w:val="13404EB0"/>
    <w:rsid w:val="134226E9"/>
    <w:rsid w:val="13539322"/>
    <w:rsid w:val="1366848B"/>
    <w:rsid w:val="13681012"/>
    <w:rsid w:val="1371D325"/>
    <w:rsid w:val="1386BDED"/>
    <w:rsid w:val="1389D716"/>
    <w:rsid w:val="13920A53"/>
    <w:rsid w:val="13A5923A"/>
    <w:rsid w:val="13ABD90C"/>
    <w:rsid w:val="13C3D8AE"/>
    <w:rsid w:val="13C44DBB"/>
    <w:rsid w:val="13CCF148"/>
    <w:rsid w:val="13D373C9"/>
    <w:rsid w:val="13E3300A"/>
    <w:rsid w:val="13FA501F"/>
    <w:rsid w:val="13FE2C62"/>
    <w:rsid w:val="1408755C"/>
    <w:rsid w:val="142F01E9"/>
    <w:rsid w:val="143533FF"/>
    <w:rsid w:val="146B9E8F"/>
    <w:rsid w:val="14761378"/>
    <w:rsid w:val="1485AE6F"/>
    <w:rsid w:val="14896994"/>
    <w:rsid w:val="14918AAF"/>
    <w:rsid w:val="14964796"/>
    <w:rsid w:val="14A8A404"/>
    <w:rsid w:val="14A8EC80"/>
    <w:rsid w:val="14B4560C"/>
    <w:rsid w:val="14B76F63"/>
    <w:rsid w:val="14BEB442"/>
    <w:rsid w:val="14D50557"/>
    <w:rsid w:val="14E0400B"/>
    <w:rsid w:val="14E174F0"/>
    <w:rsid w:val="14EEE032"/>
    <w:rsid w:val="14FB5354"/>
    <w:rsid w:val="151C0E32"/>
    <w:rsid w:val="1523BA69"/>
    <w:rsid w:val="152BE04A"/>
    <w:rsid w:val="153278BC"/>
    <w:rsid w:val="153A996A"/>
    <w:rsid w:val="15425204"/>
    <w:rsid w:val="15657EC8"/>
    <w:rsid w:val="156FA2B1"/>
    <w:rsid w:val="15706914"/>
    <w:rsid w:val="15739932"/>
    <w:rsid w:val="157BECAB"/>
    <w:rsid w:val="157F006B"/>
    <w:rsid w:val="157F7C06"/>
    <w:rsid w:val="15814173"/>
    <w:rsid w:val="158B73CC"/>
    <w:rsid w:val="15906E27"/>
    <w:rsid w:val="15926D90"/>
    <w:rsid w:val="1595CE05"/>
    <w:rsid w:val="15991520"/>
    <w:rsid w:val="159A2283"/>
    <w:rsid w:val="15A357C0"/>
    <w:rsid w:val="15C51BAD"/>
    <w:rsid w:val="15C56466"/>
    <w:rsid w:val="15D899D9"/>
    <w:rsid w:val="15E075D7"/>
    <w:rsid w:val="15E21138"/>
    <w:rsid w:val="15E87E2E"/>
    <w:rsid w:val="1601C746"/>
    <w:rsid w:val="16031755"/>
    <w:rsid w:val="160FA26E"/>
    <w:rsid w:val="161F822F"/>
    <w:rsid w:val="16348FD5"/>
    <w:rsid w:val="16393BB3"/>
    <w:rsid w:val="163A6B4C"/>
    <w:rsid w:val="163A8409"/>
    <w:rsid w:val="164FD237"/>
    <w:rsid w:val="1670D5B8"/>
    <w:rsid w:val="16721346"/>
    <w:rsid w:val="1681575C"/>
    <w:rsid w:val="168D672F"/>
    <w:rsid w:val="168F5307"/>
    <w:rsid w:val="16932296"/>
    <w:rsid w:val="169A9383"/>
    <w:rsid w:val="169FB0D4"/>
    <w:rsid w:val="16AC8C4E"/>
    <w:rsid w:val="16B029BD"/>
    <w:rsid w:val="16C39863"/>
    <w:rsid w:val="16CAFFC2"/>
    <w:rsid w:val="16D0ADB2"/>
    <w:rsid w:val="16E7B50C"/>
    <w:rsid w:val="16E85DEC"/>
    <w:rsid w:val="16ED8D7F"/>
    <w:rsid w:val="16F6F55C"/>
    <w:rsid w:val="170A8872"/>
    <w:rsid w:val="1718A927"/>
    <w:rsid w:val="171B4C67"/>
    <w:rsid w:val="1729AB8B"/>
    <w:rsid w:val="1729AC15"/>
    <w:rsid w:val="172D62C7"/>
    <w:rsid w:val="1731C76D"/>
    <w:rsid w:val="173AA797"/>
    <w:rsid w:val="173CA371"/>
    <w:rsid w:val="17451293"/>
    <w:rsid w:val="174EEFE0"/>
    <w:rsid w:val="174FE6A9"/>
    <w:rsid w:val="17572FC0"/>
    <w:rsid w:val="175C2939"/>
    <w:rsid w:val="175C413C"/>
    <w:rsid w:val="176337C9"/>
    <w:rsid w:val="1782A061"/>
    <w:rsid w:val="1783C49D"/>
    <w:rsid w:val="1783E553"/>
    <w:rsid w:val="1788C607"/>
    <w:rsid w:val="179373C7"/>
    <w:rsid w:val="179F805A"/>
    <w:rsid w:val="17A983E2"/>
    <w:rsid w:val="17B3A332"/>
    <w:rsid w:val="17B3E116"/>
    <w:rsid w:val="17B4A87F"/>
    <w:rsid w:val="17BB5290"/>
    <w:rsid w:val="17C5AE6A"/>
    <w:rsid w:val="17F378D6"/>
    <w:rsid w:val="17F66890"/>
    <w:rsid w:val="17FEEF90"/>
    <w:rsid w:val="180CA619"/>
    <w:rsid w:val="181D41C7"/>
    <w:rsid w:val="18273E0A"/>
    <w:rsid w:val="182887C8"/>
    <w:rsid w:val="182EC4FA"/>
    <w:rsid w:val="18395718"/>
    <w:rsid w:val="183B8135"/>
    <w:rsid w:val="1856B3D7"/>
    <w:rsid w:val="18578A3B"/>
    <w:rsid w:val="18588724"/>
    <w:rsid w:val="185FC52E"/>
    <w:rsid w:val="186C161F"/>
    <w:rsid w:val="187D0FF7"/>
    <w:rsid w:val="18897BCE"/>
    <w:rsid w:val="18928836"/>
    <w:rsid w:val="189EDB55"/>
    <w:rsid w:val="18A1386C"/>
    <w:rsid w:val="18AFB6A4"/>
    <w:rsid w:val="18B6A12D"/>
    <w:rsid w:val="18FCDABA"/>
    <w:rsid w:val="18FF6B75"/>
    <w:rsid w:val="1900A42B"/>
    <w:rsid w:val="1916DED0"/>
    <w:rsid w:val="191D3BEE"/>
    <w:rsid w:val="191DFD51"/>
    <w:rsid w:val="1920F1EF"/>
    <w:rsid w:val="1925164D"/>
    <w:rsid w:val="19251AF6"/>
    <w:rsid w:val="1958E488"/>
    <w:rsid w:val="19665F5A"/>
    <w:rsid w:val="197C1527"/>
    <w:rsid w:val="197C3689"/>
    <w:rsid w:val="198A3155"/>
    <w:rsid w:val="198B335C"/>
    <w:rsid w:val="198EA443"/>
    <w:rsid w:val="1999F12F"/>
    <w:rsid w:val="199BE627"/>
    <w:rsid w:val="19A6B62A"/>
    <w:rsid w:val="19B48979"/>
    <w:rsid w:val="19D75196"/>
    <w:rsid w:val="19DA1EED"/>
    <w:rsid w:val="19DD8BD1"/>
    <w:rsid w:val="19E652EC"/>
    <w:rsid w:val="19E862A7"/>
    <w:rsid w:val="1A019FAE"/>
    <w:rsid w:val="1A032F0F"/>
    <w:rsid w:val="1A03EC06"/>
    <w:rsid w:val="1A0B94BF"/>
    <w:rsid w:val="1A34B649"/>
    <w:rsid w:val="1A3BCF44"/>
    <w:rsid w:val="1A510410"/>
    <w:rsid w:val="1A5E4B5A"/>
    <w:rsid w:val="1A76CCBE"/>
    <w:rsid w:val="1A7AE2CD"/>
    <w:rsid w:val="1A7BDC8E"/>
    <w:rsid w:val="1A81AE9A"/>
    <w:rsid w:val="1A93E568"/>
    <w:rsid w:val="1A9923DB"/>
    <w:rsid w:val="1AA2F884"/>
    <w:rsid w:val="1AA49DA3"/>
    <w:rsid w:val="1AA7036C"/>
    <w:rsid w:val="1AA9C1F4"/>
    <w:rsid w:val="1AD68878"/>
    <w:rsid w:val="1AD93C56"/>
    <w:rsid w:val="1ADA74D7"/>
    <w:rsid w:val="1AEA7329"/>
    <w:rsid w:val="1AEC2326"/>
    <w:rsid w:val="1AF00D54"/>
    <w:rsid w:val="1AF46FBA"/>
    <w:rsid w:val="1AF8B7C0"/>
    <w:rsid w:val="1B013EC3"/>
    <w:rsid w:val="1B04A771"/>
    <w:rsid w:val="1B04DF36"/>
    <w:rsid w:val="1B079087"/>
    <w:rsid w:val="1B0CACD6"/>
    <w:rsid w:val="1B16B344"/>
    <w:rsid w:val="1B1745E9"/>
    <w:rsid w:val="1B1851A5"/>
    <w:rsid w:val="1B30B552"/>
    <w:rsid w:val="1B4B90B0"/>
    <w:rsid w:val="1B61ECA8"/>
    <w:rsid w:val="1B699509"/>
    <w:rsid w:val="1B79D4A6"/>
    <w:rsid w:val="1B8CEB88"/>
    <w:rsid w:val="1B9B1625"/>
    <w:rsid w:val="1BACE236"/>
    <w:rsid w:val="1BB0094E"/>
    <w:rsid w:val="1BB85AC8"/>
    <w:rsid w:val="1BBC3D71"/>
    <w:rsid w:val="1BE9EEF8"/>
    <w:rsid w:val="1BEA8DE1"/>
    <w:rsid w:val="1BEB10AA"/>
    <w:rsid w:val="1BEE41EF"/>
    <w:rsid w:val="1BF082F7"/>
    <w:rsid w:val="1BF9317B"/>
    <w:rsid w:val="1C1813F4"/>
    <w:rsid w:val="1C2663E9"/>
    <w:rsid w:val="1C2A24A4"/>
    <w:rsid w:val="1C4165ED"/>
    <w:rsid w:val="1C4C629B"/>
    <w:rsid w:val="1C4CFF85"/>
    <w:rsid w:val="1C5970B0"/>
    <w:rsid w:val="1C619EF3"/>
    <w:rsid w:val="1C797B5E"/>
    <w:rsid w:val="1C7B570F"/>
    <w:rsid w:val="1C7EC62A"/>
    <w:rsid w:val="1CB823AE"/>
    <w:rsid w:val="1CBC8E91"/>
    <w:rsid w:val="1CC2144D"/>
    <w:rsid w:val="1CC5EA54"/>
    <w:rsid w:val="1CD313B9"/>
    <w:rsid w:val="1CD430CE"/>
    <w:rsid w:val="1CED75BB"/>
    <w:rsid w:val="1CF11572"/>
    <w:rsid w:val="1CF3E4F0"/>
    <w:rsid w:val="1CF5867E"/>
    <w:rsid w:val="1CF9B8FA"/>
    <w:rsid w:val="1CFF5407"/>
    <w:rsid w:val="1D0B9C46"/>
    <w:rsid w:val="1D1C4E3B"/>
    <w:rsid w:val="1D1C4EEB"/>
    <w:rsid w:val="1D36D1C0"/>
    <w:rsid w:val="1D37E1C5"/>
    <w:rsid w:val="1D4E5E56"/>
    <w:rsid w:val="1D8B69F4"/>
    <w:rsid w:val="1D8C7A42"/>
    <w:rsid w:val="1D9BC8C2"/>
    <w:rsid w:val="1DA30D2D"/>
    <w:rsid w:val="1DC306B9"/>
    <w:rsid w:val="1DDC02D4"/>
    <w:rsid w:val="1DE8617D"/>
    <w:rsid w:val="1DF17A74"/>
    <w:rsid w:val="1DF1A020"/>
    <w:rsid w:val="1DF2450E"/>
    <w:rsid w:val="1DF744EE"/>
    <w:rsid w:val="1DF8A27B"/>
    <w:rsid w:val="1DFD87A5"/>
    <w:rsid w:val="1E0179A8"/>
    <w:rsid w:val="1E0628F3"/>
    <w:rsid w:val="1E0E293A"/>
    <w:rsid w:val="1E13B5DD"/>
    <w:rsid w:val="1E412F5C"/>
    <w:rsid w:val="1E48C9EB"/>
    <w:rsid w:val="1E611C79"/>
    <w:rsid w:val="1E664F21"/>
    <w:rsid w:val="1E674A5B"/>
    <w:rsid w:val="1E72730E"/>
    <w:rsid w:val="1E7A22B1"/>
    <w:rsid w:val="1E9FED7C"/>
    <w:rsid w:val="1EAEE24B"/>
    <w:rsid w:val="1EBC7FDD"/>
    <w:rsid w:val="1EC70C4A"/>
    <w:rsid w:val="1EC76F10"/>
    <w:rsid w:val="1EC85812"/>
    <w:rsid w:val="1EC9628F"/>
    <w:rsid w:val="1ECA3BD0"/>
    <w:rsid w:val="1EE4AB1D"/>
    <w:rsid w:val="1EEB43D6"/>
    <w:rsid w:val="1F038BAB"/>
    <w:rsid w:val="1F1FD8EC"/>
    <w:rsid w:val="1F573359"/>
    <w:rsid w:val="1F64DAAF"/>
    <w:rsid w:val="1F6AA7DE"/>
    <w:rsid w:val="1F71EA7F"/>
    <w:rsid w:val="1F7ED0C8"/>
    <w:rsid w:val="1F820B92"/>
    <w:rsid w:val="1F8218F8"/>
    <w:rsid w:val="1F8D49C9"/>
    <w:rsid w:val="1F8D4AD5"/>
    <w:rsid w:val="1FAA209F"/>
    <w:rsid w:val="1FB3D1B1"/>
    <w:rsid w:val="1FDF976A"/>
    <w:rsid w:val="1FE21491"/>
    <w:rsid w:val="1FEB56AB"/>
    <w:rsid w:val="1FF7EA76"/>
    <w:rsid w:val="2008612C"/>
    <w:rsid w:val="2015C74A"/>
    <w:rsid w:val="201EE9F0"/>
    <w:rsid w:val="201EEAB2"/>
    <w:rsid w:val="20216D1D"/>
    <w:rsid w:val="2033EB70"/>
    <w:rsid w:val="20467EF9"/>
    <w:rsid w:val="2046931A"/>
    <w:rsid w:val="206F8010"/>
    <w:rsid w:val="20970F91"/>
    <w:rsid w:val="20B893D1"/>
    <w:rsid w:val="20BA9045"/>
    <w:rsid w:val="20C8B460"/>
    <w:rsid w:val="20D057B8"/>
    <w:rsid w:val="20D26051"/>
    <w:rsid w:val="20D26D65"/>
    <w:rsid w:val="20D2DDC2"/>
    <w:rsid w:val="20E9F4C9"/>
    <w:rsid w:val="20F056EC"/>
    <w:rsid w:val="21054575"/>
    <w:rsid w:val="2105D778"/>
    <w:rsid w:val="21097242"/>
    <w:rsid w:val="21291B36"/>
    <w:rsid w:val="212AE4F2"/>
    <w:rsid w:val="2154B551"/>
    <w:rsid w:val="215D9ECA"/>
    <w:rsid w:val="215F1DF7"/>
    <w:rsid w:val="21620D98"/>
    <w:rsid w:val="2173704C"/>
    <w:rsid w:val="21757556"/>
    <w:rsid w:val="217EE977"/>
    <w:rsid w:val="217F2FE9"/>
    <w:rsid w:val="2185EE8E"/>
    <w:rsid w:val="21898764"/>
    <w:rsid w:val="21BE667C"/>
    <w:rsid w:val="21C76AD6"/>
    <w:rsid w:val="21CC0A62"/>
    <w:rsid w:val="21ECA43D"/>
    <w:rsid w:val="21F3D477"/>
    <w:rsid w:val="2200014E"/>
    <w:rsid w:val="22042A7F"/>
    <w:rsid w:val="22091299"/>
    <w:rsid w:val="22132D03"/>
    <w:rsid w:val="221CD252"/>
    <w:rsid w:val="2228201C"/>
    <w:rsid w:val="2228CE63"/>
    <w:rsid w:val="2243FC1A"/>
    <w:rsid w:val="22496610"/>
    <w:rsid w:val="2259B2F1"/>
    <w:rsid w:val="2259FE7E"/>
    <w:rsid w:val="22652F2B"/>
    <w:rsid w:val="226E3DC6"/>
    <w:rsid w:val="22716081"/>
    <w:rsid w:val="2278C382"/>
    <w:rsid w:val="227C41BF"/>
    <w:rsid w:val="227C98E9"/>
    <w:rsid w:val="2283428E"/>
    <w:rsid w:val="228A7C39"/>
    <w:rsid w:val="229CD69E"/>
    <w:rsid w:val="22A820A3"/>
    <w:rsid w:val="22AF081D"/>
    <w:rsid w:val="22C4EB97"/>
    <w:rsid w:val="22C53590"/>
    <w:rsid w:val="22CCF14A"/>
    <w:rsid w:val="22E36985"/>
    <w:rsid w:val="22E662D9"/>
    <w:rsid w:val="22F201E5"/>
    <w:rsid w:val="231771D4"/>
    <w:rsid w:val="231D48D0"/>
    <w:rsid w:val="231EB079"/>
    <w:rsid w:val="232704EB"/>
    <w:rsid w:val="232A315E"/>
    <w:rsid w:val="233C751D"/>
    <w:rsid w:val="23795387"/>
    <w:rsid w:val="237C43AE"/>
    <w:rsid w:val="238CABB6"/>
    <w:rsid w:val="2392ED23"/>
    <w:rsid w:val="239C6F18"/>
    <w:rsid w:val="239C75B0"/>
    <w:rsid w:val="239FA184"/>
    <w:rsid w:val="23D0A7DD"/>
    <w:rsid w:val="23E482A4"/>
    <w:rsid w:val="23FB8966"/>
    <w:rsid w:val="24009B6B"/>
    <w:rsid w:val="2408DFEA"/>
    <w:rsid w:val="240D8D76"/>
    <w:rsid w:val="241CEB75"/>
    <w:rsid w:val="24203089"/>
    <w:rsid w:val="24257050"/>
    <w:rsid w:val="24259E1A"/>
    <w:rsid w:val="24275043"/>
    <w:rsid w:val="242CCB23"/>
    <w:rsid w:val="24335E2F"/>
    <w:rsid w:val="2438B0A0"/>
    <w:rsid w:val="24477DAA"/>
    <w:rsid w:val="2449282D"/>
    <w:rsid w:val="2456CCAB"/>
    <w:rsid w:val="2457A566"/>
    <w:rsid w:val="245A5021"/>
    <w:rsid w:val="2474BE64"/>
    <w:rsid w:val="2477797A"/>
    <w:rsid w:val="24BDBC2E"/>
    <w:rsid w:val="24CA58E6"/>
    <w:rsid w:val="24CE3E5C"/>
    <w:rsid w:val="24D3EE6A"/>
    <w:rsid w:val="24E637DB"/>
    <w:rsid w:val="24EEBF4B"/>
    <w:rsid w:val="24FF2F2A"/>
    <w:rsid w:val="2506C825"/>
    <w:rsid w:val="250D43DB"/>
    <w:rsid w:val="251528FD"/>
    <w:rsid w:val="2522A2E4"/>
    <w:rsid w:val="25278979"/>
    <w:rsid w:val="25288358"/>
    <w:rsid w:val="2537E1F3"/>
    <w:rsid w:val="2543287D"/>
    <w:rsid w:val="25598769"/>
    <w:rsid w:val="255DDF6F"/>
    <w:rsid w:val="2564610C"/>
    <w:rsid w:val="25670A84"/>
    <w:rsid w:val="25932C12"/>
    <w:rsid w:val="25A4B04B"/>
    <w:rsid w:val="25A691F1"/>
    <w:rsid w:val="25F6B5C1"/>
    <w:rsid w:val="25FC8C59"/>
    <w:rsid w:val="260DED20"/>
    <w:rsid w:val="2625A870"/>
    <w:rsid w:val="262AA3AF"/>
    <w:rsid w:val="2641BE29"/>
    <w:rsid w:val="2648C950"/>
    <w:rsid w:val="2651B0BE"/>
    <w:rsid w:val="2659744C"/>
    <w:rsid w:val="266D43D5"/>
    <w:rsid w:val="266FBECB"/>
    <w:rsid w:val="267217EF"/>
    <w:rsid w:val="2681FA6B"/>
    <w:rsid w:val="26B04DEA"/>
    <w:rsid w:val="26D7073B"/>
    <w:rsid w:val="26DDB406"/>
    <w:rsid w:val="26DEF8DE"/>
    <w:rsid w:val="26E6BB1A"/>
    <w:rsid w:val="26E7BC65"/>
    <w:rsid w:val="26EAE8FF"/>
    <w:rsid w:val="26F6DC63"/>
    <w:rsid w:val="26F7B697"/>
    <w:rsid w:val="26F8DDC0"/>
    <w:rsid w:val="26FCDBA4"/>
    <w:rsid w:val="2702DAE5"/>
    <w:rsid w:val="27206262"/>
    <w:rsid w:val="27274880"/>
    <w:rsid w:val="27327D22"/>
    <w:rsid w:val="2749AC42"/>
    <w:rsid w:val="274E5881"/>
    <w:rsid w:val="2762E08D"/>
    <w:rsid w:val="2773282D"/>
    <w:rsid w:val="277DD2D7"/>
    <w:rsid w:val="277F4386"/>
    <w:rsid w:val="2780C8EF"/>
    <w:rsid w:val="279474A5"/>
    <w:rsid w:val="27A1880F"/>
    <w:rsid w:val="27B2E051"/>
    <w:rsid w:val="27B61C47"/>
    <w:rsid w:val="27C55BD1"/>
    <w:rsid w:val="27C82472"/>
    <w:rsid w:val="27CA491E"/>
    <w:rsid w:val="27CCF132"/>
    <w:rsid w:val="27F4305E"/>
    <w:rsid w:val="280A845E"/>
    <w:rsid w:val="2821E335"/>
    <w:rsid w:val="282F8398"/>
    <w:rsid w:val="2835B9B2"/>
    <w:rsid w:val="2841399A"/>
    <w:rsid w:val="2848D925"/>
    <w:rsid w:val="284F4BF4"/>
    <w:rsid w:val="285045CE"/>
    <w:rsid w:val="2851A4FF"/>
    <w:rsid w:val="285A7FBB"/>
    <w:rsid w:val="28646EDD"/>
    <w:rsid w:val="286650B3"/>
    <w:rsid w:val="2869D6AC"/>
    <w:rsid w:val="286EBA87"/>
    <w:rsid w:val="28736C03"/>
    <w:rsid w:val="2874FA54"/>
    <w:rsid w:val="28817A2E"/>
    <w:rsid w:val="2885E40D"/>
    <w:rsid w:val="2886AE35"/>
    <w:rsid w:val="28906B3F"/>
    <w:rsid w:val="2899AC00"/>
    <w:rsid w:val="28A1DD0C"/>
    <w:rsid w:val="28A99B12"/>
    <w:rsid w:val="28B0968B"/>
    <w:rsid w:val="28C01FD3"/>
    <w:rsid w:val="28C76B2A"/>
    <w:rsid w:val="28CDB460"/>
    <w:rsid w:val="28CF7180"/>
    <w:rsid w:val="28DC50F1"/>
    <w:rsid w:val="28EA0F7C"/>
    <w:rsid w:val="28F43F5B"/>
    <w:rsid w:val="28FE4D00"/>
    <w:rsid w:val="28FF521F"/>
    <w:rsid w:val="2933E51C"/>
    <w:rsid w:val="2937C69E"/>
    <w:rsid w:val="295A8FF4"/>
    <w:rsid w:val="2965E54D"/>
    <w:rsid w:val="2966BF9B"/>
    <w:rsid w:val="298311DE"/>
    <w:rsid w:val="298BAD02"/>
    <w:rsid w:val="29A6B59A"/>
    <w:rsid w:val="29A985E0"/>
    <w:rsid w:val="29B21F5E"/>
    <w:rsid w:val="29BAE10F"/>
    <w:rsid w:val="29BCF7C6"/>
    <w:rsid w:val="29C16F30"/>
    <w:rsid w:val="29C6BA96"/>
    <w:rsid w:val="29DE3BB9"/>
    <w:rsid w:val="2A03B170"/>
    <w:rsid w:val="2A058012"/>
    <w:rsid w:val="2A0A6986"/>
    <w:rsid w:val="2A270627"/>
    <w:rsid w:val="2A32093D"/>
    <w:rsid w:val="2A3DCAA3"/>
    <w:rsid w:val="2A42EB2A"/>
    <w:rsid w:val="2A432D63"/>
    <w:rsid w:val="2A447172"/>
    <w:rsid w:val="2A4BAEB1"/>
    <w:rsid w:val="2A51AA36"/>
    <w:rsid w:val="2A59F7E0"/>
    <w:rsid w:val="2A5F43FE"/>
    <w:rsid w:val="2A61236D"/>
    <w:rsid w:val="2A621FCA"/>
    <w:rsid w:val="2A786552"/>
    <w:rsid w:val="2A8FA15B"/>
    <w:rsid w:val="2A93322F"/>
    <w:rsid w:val="2A9694AB"/>
    <w:rsid w:val="2AB029A6"/>
    <w:rsid w:val="2AB869B1"/>
    <w:rsid w:val="2ABCA9CE"/>
    <w:rsid w:val="2AC1E4AA"/>
    <w:rsid w:val="2ACE7C1D"/>
    <w:rsid w:val="2ACFFD7C"/>
    <w:rsid w:val="2AD818D2"/>
    <w:rsid w:val="2AE28690"/>
    <w:rsid w:val="2B140A6E"/>
    <w:rsid w:val="2B236577"/>
    <w:rsid w:val="2B34D4C0"/>
    <w:rsid w:val="2B3A437E"/>
    <w:rsid w:val="2B419D20"/>
    <w:rsid w:val="2B43D59E"/>
    <w:rsid w:val="2B44EC1D"/>
    <w:rsid w:val="2B46E025"/>
    <w:rsid w:val="2B52A869"/>
    <w:rsid w:val="2B602C21"/>
    <w:rsid w:val="2B8945C1"/>
    <w:rsid w:val="2B8AA2D3"/>
    <w:rsid w:val="2BA6A30A"/>
    <w:rsid w:val="2BC746D8"/>
    <w:rsid w:val="2BC9D96A"/>
    <w:rsid w:val="2BD80495"/>
    <w:rsid w:val="2BD97DCE"/>
    <w:rsid w:val="2BE0EF80"/>
    <w:rsid w:val="2C086E5D"/>
    <w:rsid w:val="2C0D2A4C"/>
    <w:rsid w:val="2C0E9447"/>
    <w:rsid w:val="2C15F064"/>
    <w:rsid w:val="2C1645C7"/>
    <w:rsid w:val="2C176B4E"/>
    <w:rsid w:val="2C2B8A13"/>
    <w:rsid w:val="2C3E266C"/>
    <w:rsid w:val="2C41FADD"/>
    <w:rsid w:val="2C543A12"/>
    <w:rsid w:val="2C57601B"/>
    <w:rsid w:val="2C619FFD"/>
    <w:rsid w:val="2C722750"/>
    <w:rsid w:val="2C725086"/>
    <w:rsid w:val="2CA1FE9C"/>
    <w:rsid w:val="2CB2BBB7"/>
    <w:rsid w:val="2CBE24DD"/>
    <w:rsid w:val="2CC2D9B0"/>
    <w:rsid w:val="2CD2880A"/>
    <w:rsid w:val="2CE7496B"/>
    <w:rsid w:val="2CF96460"/>
    <w:rsid w:val="2D1EE660"/>
    <w:rsid w:val="2D271BC1"/>
    <w:rsid w:val="2D29831E"/>
    <w:rsid w:val="2D324317"/>
    <w:rsid w:val="2D430722"/>
    <w:rsid w:val="2D636CE6"/>
    <w:rsid w:val="2D6CFCA1"/>
    <w:rsid w:val="2D754E2F"/>
    <w:rsid w:val="2D76D93F"/>
    <w:rsid w:val="2D8BBF23"/>
    <w:rsid w:val="2D8E7D64"/>
    <w:rsid w:val="2D9BEC42"/>
    <w:rsid w:val="2DA219DB"/>
    <w:rsid w:val="2DA75957"/>
    <w:rsid w:val="2DB2EFAF"/>
    <w:rsid w:val="2DBAB59B"/>
    <w:rsid w:val="2DCDEADA"/>
    <w:rsid w:val="2DCFB27A"/>
    <w:rsid w:val="2DED552C"/>
    <w:rsid w:val="2DF32152"/>
    <w:rsid w:val="2DF5CAB2"/>
    <w:rsid w:val="2E0D3C9A"/>
    <w:rsid w:val="2E1A6ACC"/>
    <w:rsid w:val="2E22D0B8"/>
    <w:rsid w:val="2E2B4250"/>
    <w:rsid w:val="2E3748F9"/>
    <w:rsid w:val="2E4698FD"/>
    <w:rsid w:val="2E4B795A"/>
    <w:rsid w:val="2E4C62CA"/>
    <w:rsid w:val="2E50A5D5"/>
    <w:rsid w:val="2E619F22"/>
    <w:rsid w:val="2E65561A"/>
    <w:rsid w:val="2E6AA9E2"/>
    <w:rsid w:val="2E76481D"/>
    <w:rsid w:val="2E8278EA"/>
    <w:rsid w:val="2EA836E5"/>
    <w:rsid w:val="2EAD88AD"/>
    <w:rsid w:val="2EBEE192"/>
    <w:rsid w:val="2EC0E224"/>
    <w:rsid w:val="2ECEA39B"/>
    <w:rsid w:val="2ED69A1C"/>
    <w:rsid w:val="2EEFF871"/>
    <w:rsid w:val="2EF1653E"/>
    <w:rsid w:val="2EF1C77A"/>
    <w:rsid w:val="2EF769E5"/>
    <w:rsid w:val="2F08BA02"/>
    <w:rsid w:val="2F111E90"/>
    <w:rsid w:val="2F1A6230"/>
    <w:rsid w:val="2F265301"/>
    <w:rsid w:val="2F31ADAA"/>
    <w:rsid w:val="2F403FF3"/>
    <w:rsid w:val="2F4329B8"/>
    <w:rsid w:val="2F5181F8"/>
    <w:rsid w:val="2F5EAFF0"/>
    <w:rsid w:val="2F5FB58E"/>
    <w:rsid w:val="2F6F90D1"/>
    <w:rsid w:val="2F703371"/>
    <w:rsid w:val="2F7A0C39"/>
    <w:rsid w:val="2F7B7563"/>
    <w:rsid w:val="2F8311D5"/>
    <w:rsid w:val="2F8C3779"/>
    <w:rsid w:val="2F923D8C"/>
    <w:rsid w:val="2F955E4A"/>
    <w:rsid w:val="2FA33E0A"/>
    <w:rsid w:val="2FA39A2C"/>
    <w:rsid w:val="2FA9E3B3"/>
    <w:rsid w:val="2FCBF4BA"/>
    <w:rsid w:val="2FCF2D70"/>
    <w:rsid w:val="2FF68CE5"/>
    <w:rsid w:val="2FF6BFA6"/>
    <w:rsid w:val="30022763"/>
    <w:rsid w:val="3007C689"/>
    <w:rsid w:val="3016A111"/>
    <w:rsid w:val="302F8EAF"/>
    <w:rsid w:val="3039E6B7"/>
    <w:rsid w:val="303C9390"/>
    <w:rsid w:val="3044F1BA"/>
    <w:rsid w:val="3047CCBB"/>
    <w:rsid w:val="3063BA83"/>
    <w:rsid w:val="30681812"/>
    <w:rsid w:val="306BB342"/>
    <w:rsid w:val="308FCF84"/>
    <w:rsid w:val="30940034"/>
    <w:rsid w:val="3096C93A"/>
    <w:rsid w:val="3097A166"/>
    <w:rsid w:val="309C8694"/>
    <w:rsid w:val="30B9472B"/>
    <w:rsid w:val="30D770AF"/>
    <w:rsid w:val="30E58B34"/>
    <w:rsid w:val="310B529F"/>
    <w:rsid w:val="31142769"/>
    <w:rsid w:val="31290633"/>
    <w:rsid w:val="312AB295"/>
    <w:rsid w:val="312DC86A"/>
    <w:rsid w:val="3155F150"/>
    <w:rsid w:val="315E45ED"/>
    <w:rsid w:val="31635F23"/>
    <w:rsid w:val="3181E697"/>
    <w:rsid w:val="31899A8D"/>
    <w:rsid w:val="3196B0D4"/>
    <w:rsid w:val="319C06E1"/>
    <w:rsid w:val="31AEBD64"/>
    <w:rsid w:val="31C87EBB"/>
    <w:rsid w:val="31D71A9B"/>
    <w:rsid w:val="31F88745"/>
    <w:rsid w:val="31FCF441"/>
    <w:rsid w:val="31FEED7A"/>
    <w:rsid w:val="320074CB"/>
    <w:rsid w:val="32030AC3"/>
    <w:rsid w:val="320A9E53"/>
    <w:rsid w:val="321254AA"/>
    <w:rsid w:val="3218BFC5"/>
    <w:rsid w:val="321D93E3"/>
    <w:rsid w:val="322679EC"/>
    <w:rsid w:val="3245ED31"/>
    <w:rsid w:val="3246660F"/>
    <w:rsid w:val="3246DEDB"/>
    <w:rsid w:val="32479C38"/>
    <w:rsid w:val="3248BF52"/>
    <w:rsid w:val="324D057D"/>
    <w:rsid w:val="325A8468"/>
    <w:rsid w:val="326F439D"/>
    <w:rsid w:val="3279E12D"/>
    <w:rsid w:val="328547B1"/>
    <w:rsid w:val="32934D1D"/>
    <w:rsid w:val="32A40C7D"/>
    <w:rsid w:val="32B8D27C"/>
    <w:rsid w:val="32C002DA"/>
    <w:rsid w:val="32C51E55"/>
    <w:rsid w:val="32E2910C"/>
    <w:rsid w:val="32FCDD93"/>
    <w:rsid w:val="32FFFFBF"/>
    <w:rsid w:val="330A22D6"/>
    <w:rsid w:val="330A272C"/>
    <w:rsid w:val="330D0392"/>
    <w:rsid w:val="3312A38E"/>
    <w:rsid w:val="3319FA89"/>
    <w:rsid w:val="3336AE68"/>
    <w:rsid w:val="333A01BE"/>
    <w:rsid w:val="334306AA"/>
    <w:rsid w:val="334D3C53"/>
    <w:rsid w:val="33734F04"/>
    <w:rsid w:val="337755C4"/>
    <w:rsid w:val="33805304"/>
    <w:rsid w:val="33930700"/>
    <w:rsid w:val="3398C4A2"/>
    <w:rsid w:val="339C213F"/>
    <w:rsid w:val="33A37AA1"/>
    <w:rsid w:val="33A4E5FF"/>
    <w:rsid w:val="33A91D19"/>
    <w:rsid w:val="33B152A0"/>
    <w:rsid w:val="33B8A2A3"/>
    <w:rsid w:val="33C315C8"/>
    <w:rsid w:val="33C42494"/>
    <w:rsid w:val="33C7E96B"/>
    <w:rsid w:val="33CD6E9F"/>
    <w:rsid w:val="33E8E0CF"/>
    <w:rsid w:val="33F0213C"/>
    <w:rsid w:val="33F3C6CF"/>
    <w:rsid w:val="33FB5E0A"/>
    <w:rsid w:val="340634B3"/>
    <w:rsid w:val="341C6424"/>
    <w:rsid w:val="342C1156"/>
    <w:rsid w:val="342D5C43"/>
    <w:rsid w:val="342FB4C1"/>
    <w:rsid w:val="34309A2F"/>
    <w:rsid w:val="343751EE"/>
    <w:rsid w:val="343B98C9"/>
    <w:rsid w:val="3448AD45"/>
    <w:rsid w:val="344B2368"/>
    <w:rsid w:val="345F5E19"/>
    <w:rsid w:val="346B2E40"/>
    <w:rsid w:val="3484D3B7"/>
    <w:rsid w:val="349A352D"/>
    <w:rsid w:val="34A3588D"/>
    <w:rsid w:val="34B3F161"/>
    <w:rsid w:val="34B9C065"/>
    <w:rsid w:val="34BD122B"/>
    <w:rsid w:val="34C61BB0"/>
    <w:rsid w:val="34CD2C2C"/>
    <w:rsid w:val="34D515A9"/>
    <w:rsid w:val="34D7750A"/>
    <w:rsid w:val="34E5E71D"/>
    <w:rsid w:val="352AFD6E"/>
    <w:rsid w:val="352DCE6E"/>
    <w:rsid w:val="35308DB3"/>
    <w:rsid w:val="35365C0C"/>
    <w:rsid w:val="35423911"/>
    <w:rsid w:val="3544ED7A"/>
    <w:rsid w:val="35474CAC"/>
    <w:rsid w:val="354E878A"/>
    <w:rsid w:val="3551668B"/>
    <w:rsid w:val="35599270"/>
    <w:rsid w:val="355E0049"/>
    <w:rsid w:val="355EE629"/>
    <w:rsid w:val="355FF4F5"/>
    <w:rsid w:val="356FCCDE"/>
    <w:rsid w:val="358FDC0F"/>
    <w:rsid w:val="35AF471F"/>
    <w:rsid w:val="35B1181F"/>
    <w:rsid w:val="35C7B1E6"/>
    <w:rsid w:val="35D09C11"/>
    <w:rsid w:val="35D7C187"/>
    <w:rsid w:val="35E47DA6"/>
    <w:rsid w:val="35EC111D"/>
    <w:rsid w:val="35F0DC33"/>
    <w:rsid w:val="35FAEB2B"/>
    <w:rsid w:val="35FC7756"/>
    <w:rsid w:val="35FD0DA1"/>
    <w:rsid w:val="3604156C"/>
    <w:rsid w:val="36136144"/>
    <w:rsid w:val="361AACCE"/>
    <w:rsid w:val="361F0E21"/>
    <w:rsid w:val="3633D6EA"/>
    <w:rsid w:val="3647371E"/>
    <w:rsid w:val="36478B38"/>
    <w:rsid w:val="3656EFE6"/>
    <w:rsid w:val="365F450B"/>
    <w:rsid w:val="3675A4EC"/>
    <w:rsid w:val="367AB351"/>
    <w:rsid w:val="36881571"/>
    <w:rsid w:val="3688E9F4"/>
    <w:rsid w:val="36922C82"/>
    <w:rsid w:val="369C16D3"/>
    <w:rsid w:val="36A0DF03"/>
    <w:rsid w:val="36AE74DD"/>
    <w:rsid w:val="36B7194C"/>
    <w:rsid w:val="36B821A2"/>
    <w:rsid w:val="36BC717E"/>
    <w:rsid w:val="36C9E08C"/>
    <w:rsid w:val="36D06564"/>
    <w:rsid w:val="36D3E5EE"/>
    <w:rsid w:val="36EC30E8"/>
    <w:rsid w:val="36EDB7A2"/>
    <w:rsid w:val="36F9DB8A"/>
    <w:rsid w:val="36FBC556"/>
    <w:rsid w:val="36FFBD58"/>
    <w:rsid w:val="370E748A"/>
    <w:rsid w:val="371B84CC"/>
    <w:rsid w:val="371C3075"/>
    <w:rsid w:val="371E1426"/>
    <w:rsid w:val="371F074F"/>
    <w:rsid w:val="37337822"/>
    <w:rsid w:val="3738549D"/>
    <w:rsid w:val="373B2A3E"/>
    <w:rsid w:val="37435F6C"/>
    <w:rsid w:val="3746409B"/>
    <w:rsid w:val="37563616"/>
    <w:rsid w:val="375A7CFD"/>
    <w:rsid w:val="375C9A09"/>
    <w:rsid w:val="375D9412"/>
    <w:rsid w:val="376EF676"/>
    <w:rsid w:val="376FD890"/>
    <w:rsid w:val="379B305B"/>
    <w:rsid w:val="37A445F5"/>
    <w:rsid w:val="37A62DF6"/>
    <w:rsid w:val="37AE2791"/>
    <w:rsid w:val="37C7A8E1"/>
    <w:rsid w:val="37EAB95B"/>
    <w:rsid w:val="37EB641A"/>
    <w:rsid w:val="37EC7B31"/>
    <w:rsid w:val="37ECBD2C"/>
    <w:rsid w:val="37F16127"/>
    <w:rsid w:val="37F1E706"/>
    <w:rsid w:val="3800430F"/>
    <w:rsid w:val="381677CD"/>
    <w:rsid w:val="3824E4EF"/>
    <w:rsid w:val="38290FED"/>
    <w:rsid w:val="383320A2"/>
    <w:rsid w:val="3843EB11"/>
    <w:rsid w:val="38471CD7"/>
    <w:rsid w:val="384CBEFB"/>
    <w:rsid w:val="3850CE0B"/>
    <w:rsid w:val="3864372C"/>
    <w:rsid w:val="3868C2E6"/>
    <w:rsid w:val="386C35C5"/>
    <w:rsid w:val="3879E983"/>
    <w:rsid w:val="387DA086"/>
    <w:rsid w:val="3883E7B4"/>
    <w:rsid w:val="38849852"/>
    <w:rsid w:val="389120CD"/>
    <w:rsid w:val="38914D93"/>
    <w:rsid w:val="3897CFED"/>
    <w:rsid w:val="38AD362A"/>
    <w:rsid w:val="38D696D8"/>
    <w:rsid w:val="38DCD8B1"/>
    <w:rsid w:val="38FC4403"/>
    <w:rsid w:val="38FEE851"/>
    <w:rsid w:val="39177A6D"/>
    <w:rsid w:val="391FC322"/>
    <w:rsid w:val="393AC88A"/>
    <w:rsid w:val="39477284"/>
    <w:rsid w:val="3954C134"/>
    <w:rsid w:val="39612F86"/>
    <w:rsid w:val="3969F575"/>
    <w:rsid w:val="396C2B0B"/>
    <w:rsid w:val="39811930"/>
    <w:rsid w:val="398578AB"/>
    <w:rsid w:val="3985CF98"/>
    <w:rsid w:val="398EA36B"/>
    <w:rsid w:val="39ABEF3A"/>
    <w:rsid w:val="39AC034D"/>
    <w:rsid w:val="39AD45AE"/>
    <w:rsid w:val="39B2B79D"/>
    <w:rsid w:val="39B3FDA9"/>
    <w:rsid w:val="39B4A4A8"/>
    <w:rsid w:val="39B5BF19"/>
    <w:rsid w:val="39B819D2"/>
    <w:rsid w:val="39BB7709"/>
    <w:rsid w:val="39BC76B8"/>
    <w:rsid w:val="39BE5B49"/>
    <w:rsid w:val="39C306B0"/>
    <w:rsid w:val="39CC0A4B"/>
    <w:rsid w:val="39CCF896"/>
    <w:rsid w:val="39D0F10A"/>
    <w:rsid w:val="39DEA641"/>
    <w:rsid w:val="39E07FC4"/>
    <w:rsid w:val="39F2C0BF"/>
    <w:rsid w:val="3A09F66D"/>
    <w:rsid w:val="3A0B86B0"/>
    <w:rsid w:val="3A0D57B0"/>
    <w:rsid w:val="3A2E5062"/>
    <w:rsid w:val="3A30E732"/>
    <w:rsid w:val="3A32574C"/>
    <w:rsid w:val="3A336618"/>
    <w:rsid w:val="3A3CAD67"/>
    <w:rsid w:val="3A53437A"/>
    <w:rsid w:val="3A53D137"/>
    <w:rsid w:val="3A5D3C29"/>
    <w:rsid w:val="3A5D5D1D"/>
    <w:rsid w:val="3A63C1CD"/>
    <w:rsid w:val="3A6E5A5A"/>
    <w:rsid w:val="3A9F57D6"/>
    <w:rsid w:val="3AA1E0E2"/>
    <w:rsid w:val="3AADCE89"/>
    <w:rsid w:val="3AB83591"/>
    <w:rsid w:val="3ABBC9B1"/>
    <w:rsid w:val="3ABE2E14"/>
    <w:rsid w:val="3AC58E5A"/>
    <w:rsid w:val="3AC5A528"/>
    <w:rsid w:val="3AC81D67"/>
    <w:rsid w:val="3ACA4AFD"/>
    <w:rsid w:val="3ACC6FFD"/>
    <w:rsid w:val="3ACFE879"/>
    <w:rsid w:val="3AD8AD0C"/>
    <w:rsid w:val="3ADF458A"/>
    <w:rsid w:val="3AE1787A"/>
    <w:rsid w:val="3AE3B6CB"/>
    <w:rsid w:val="3AEDE360"/>
    <w:rsid w:val="3AF00A5E"/>
    <w:rsid w:val="3AF48829"/>
    <w:rsid w:val="3AF52EFE"/>
    <w:rsid w:val="3AFF6DA1"/>
    <w:rsid w:val="3B077ADE"/>
    <w:rsid w:val="3B300946"/>
    <w:rsid w:val="3B4B4DB8"/>
    <w:rsid w:val="3B680278"/>
    <w:rsid w:val="3B69C9CB"/>
    <w:rsid w:val="3B7414F5"/>
    <w:rsid w:val="3B87F792"/>
    <w:rsid w:val="3B93E2E3"/>
    <w:rsid w:val="3B9BD156"/>
    <w:rsid w:val="3BA1DF94"/>
    <w:rsid w:val="3BBCC185"/>
    <w:rsid w:val="3BC833BC"/>
    <w:rsid w:val="3BC89CA1"/>
    <w:rsid w:val="3BC8C943"/>
    <w:rsid w:val="3BDBED77"/>
    <w:rsid w:val="3BE7B69A"/>
    <w:rsid w:val="3BEFA198"/>
    <w:rsid w:val="3BF6BE9D"/>
    <w:rsid w:val="3C20454D"/>
    <w:rsid w:val="3C2761D6"/>
    <w:rsid w:val="3C2CAEF5"/>
    <w:rsid w:val="3C31CC0F"/>
    <w:rsid w:val="3C35DD2D"/>
    <w:rsid w:val="3C3B0E64"/>
    <w:rsid w:val="3C4263D3"/>
    <w:rsid w:val="3C46251A"/>
    <w:rsid w:val="3C4E13D9"/>
    <w:rsid w:val="3C4E5D88"/>
    <w:rsid w:val="3C512E0F"/>
    <w:rsid w:val="3C6AA2CF"/>
    <w:rsid w:val="3C836A46"/>
    <w:rsid w:val="3C90136E"/>
    <w:rsid w:val="3C973F77"/>
    <w:rsid w:val="3C9BCB25"/>
    <w:rsid w:val="3CB364FE"/>
    <w:rsid w:val="3CB777F6"/>
    <w:rsid w:val="3CBB1A1F"/>
    <w:rsid w:val="3CC02DA3"/>
    <w:rsid w:val="3CCC6FAD"/>
    <w:rsid w:val="3CCFC5DF"/>
    <w:rsid w:val="3CD047B2"/>
    <w:rsid w:val="3CE8422E"/>
    <w:rsid w:val="3D03C097"/>
    <w:rsid w:val="3D0B244D"/>
    <w:rsid w:val="3D2BD817"/>
    <w:rsid w:val="3D2C0FF8"/>
    <w:rsid w:val="3D38F3E5"/>
    <w:rsid w:val="3D3FB5B4"/>
    <w:rsid w:val="3D4519B7"/>
    <w:rsid w:val="3D47149D"/>
    <w:rsid w:val="3D4FFF5F"/>
    <w:rsid w:val="3D5CF279"/>
    <w:rsid w:val="3D6B06DA"/>
    <w:rsid w:val="3D70A55E"/>
    <w:rsid w:val="3D74AD2B"/>
    <w:rsid w:val="3D76B286"/>
    <w:rsid w:val="3D8010E4"/>
    <w:rsid w:val="3DB031DB"/>
    <w:rsid w:val="3DBC15AE"/>
    <w:rsid w:val="3DF181ED"/>
    <w:rsid w:val="3DF65C3C"/>
    <w:rsid w:val="3DFFDC5E"/>
    <w:rsid w:val="3E0B4A3F"/>
    <w:rsid w:val="3E14BDF5"/>
    <w:rsid w:val="3E317D34"/>
    <w:rsid w:val="3E366FBD"/>
    <w:rsid w:val="3E36EA65"/>
    <w:rsid w:val="3E47BC49"/>
    <w:rsid w:val="3E4A76A4"/>
    <w:rsid w:val="3E54642C"/>
    <w:rsid w:val="3E663A3C"/>
    <w:rsid w:val="3E6CFDF6"/>
    <w:rsid w:val="3E7CE3AB"/>
    <w:rsid w:val="3E7F605D"/>
    <w:rsid w:val="3E8324BA"/>
    <w:rsid w:val="3E8B0C73"/>
    <w:rsid w:val="3E9A7565"/>
    <w:rsid w:val="3E9AE6E1"/>
    <w:rsid w:val="3EB50C63"/>
    <w:rsid w:val="3EB810B9"/>
    <w:rsid w:val="3EE0C8D3"/>
    <w:rsid w:val="3EE8554F"/>
    <w:rsid w:val="3F069DEF"/>
    <w:rsid w:val="3F1E4FBB"/>
    <w:rsid w:val="3F204254"/>
    <w:rsid w:val="3F259E79"/>
    <w:rsid w:val="3F29203B"/>
    <w:rsid w:val="3F36D42E"/>
    <w:rsid w:val="3F422B2B"/>
    <w:rsid w:val="3F4E374F"/>
    <w:rsid w:val="3F53AD5A"/>
    <w:rsid w:val="3F6DA072"/>
    <w:rsid w:val="3F6FC870"/>
    <w:rsid w:val="3F84B2B1"/>
    <w:rsid w:val="3F9299FF"/>
    <w:rsid w:val="3F93412F"/>
    <w:rsid w:val="3F97BB7A"/>
    <w:rsid w:val="3FA5B0B6"/>
    <w:rsid w:val="3FA8FAC7"/>
    <w:rsid w:val="3FB99269"/>
    <w:rsid w:val="3FBA438A"/>
    <w:rsid w:val="3FCD5E6A"/>
    <w:rsid w:val="3FCDB557"/>
    <w:rsid w:val="3FDB549B"/>
    <w:rsid w:val="3FF3A656"/>
    <w:rsid w:val="3FFDE5E0"/>
    <w:rsid w:val="4017F3AB"/>
    <w:rsid w:val="4029E2D8"/>
    <w:rsid w:val="402EA61E"/>
    <w:rsid w:val="403214E9"/>
    <w:rsid w:val="4032C6B1"/>
    <w:rsid w:val="4036D6BD"/>
    <w:rsid w:val="4036F369"/>
    <w:rsid w:val="403B396A"/>
    <w:rsid w:val="405943B3"/>
    <w:rsid w:val="40836838"/>
    <w:rsid w:val="4085F973"/>
    <w:rsid w:val="4089ACA8"/>
    <w:rsid w:val="4093CFBB"/>
    <w:rsid w:val="40942CFF"/>
    <w:rsid w:val="40987DF4"/>
    <w:rsid w:val="40A2A79C"/>
    <w:rsid w:val="40B6E145"/>
    <w:rsid w:val="40B7D620"/>
    <w:rsid w:val="40B941FD"/>
    <w:rsid w:val="40BA3774"/>
    <w:rsid w:val="40C75B9C"/>
    <w:rsid w:val="40CC0DF9"/>
    <w:rsid w:val="40EE2D8B"/>
    <w:rsid w:val="40F2D225"/>
    <w:rsid w:val="40FD0928"/>
    <w:rsid w:val="4109B895"/>
    <w:rsid w:val="410ABA19"/>
    <w:rsid w:val="41171DBE"/>
    <w:rsid w:val="41173CA9"/>
    <w:rsid w:val="412836C6"/>
    <w:rsid w:val="412BC877"/>
    <w:rsid w:val="41343DDE"/>
    <w:rsid w:val="414A28B1"/>
    <w:rsid w:val="414BF4CA"/>
    <w:rsid w:val="415613EB"/>
    <w:rsid w:val="415672D1"/>
    <w:rsid w:val="41889EA4"/>
    <w:rsid w:val="418C9406"/>
    <w:rsid w:val="41946FC1"/>
    <w:rsid w:val="419C7351"/>
    <w:rsid w:val="41B918D1"/>
    <w:rsid w:val="41CAC114"/>
    <w:rsid w:val="41DD1B3A"/>
    <w:rsid w:val="41DD83E6"/>
    <w:rsid w:val="420C32D6"/>
    <w:rsid w:val="420F31FA"/>
    <w:rsid w:val="42169895"/>
    <w:rsid w:val="4220693D"/>
    <w:rsid w:val="423E77FD"/>
    <w:rsid w:val="4240FF1D"/>
    <w:rsid w:val="424A30C3"/>
    <w:rsid w:val="42520036"/>
    <w:rsid w:val="426EA9A1"/>
    <w:rsid w:val="4282C080"/>
    <w:rsid w:val="4282DB91"/>
    <w:rsid w:val="42885FA4"/>
    <w:rsid w:val="42AA286B"/>
    <w:rsid w:val="42AFBE18"/>
    <w:rsid w:val="42B64E6A"/>
    <w:rsid w:val="42B8C45E"/>
    <w:rsid w:val="42BC66CA"/>
    <w:rsid w:val="42BDF63E"/>
    <w:rsid w:val="42BF2875"/>
    <w:rsid w:val="42C2659E"/>
    <w:rsid w:val="42C59626"/>
    <w:rsid w:val="42DBF5F9"/>
    <w:rsid w:val="42DD792B"/>
    <w:rsid w:val="42E94E2F"/>
    <w:rsid w:val="42F053DC"/>
    <w:rsid w:val="42F0DCC7"/>
    <w:rsid w:val="42F1E44C"/>
    <w:rsid w:val="42F4A6D3"/>
    <w:rsid w:val="430CCCCA"/>
    <w:rsid w:val="430CE88A"/>
    <w:rsid w:val="4316778D"/>
    <w:rsid w:val="431AD3A0"/>
    <w:rsid w:val="431F643A"/>
    <w:rsid w:val="4334EA82"/>
    <w:rsid w:val="433B1648"/>
    <w:rsid w:val="434A0C24"/>
    <w:rsid w:val="43592A60"/>
    <w:rsid w:val="435BFCA6"/>
    <w:rsid w:val="436377BA"/>
    <w:rsid w:val="4371B73C"/>
    <w:rsid w:val="4375ABD5"/>
    <w:rsid w:val="437608E4"/>
    <w:rsid w:val="437EFC69"/>
    <w:rsid w:val="439422A9"/>
    <w:rsid w:val="43A4F967"/>
    <w:rsid w:val="43AD63E4"/>
    <w:rsid w:val="43B268F6"/>
    <w:rsid w:val="43B65621"/>
    <w:rsid w:val="43BF803B"/>
    <w:rsid w:val="43C485E7"/>
    <w:rsid w:val="43C59F35"/>
    <w:rsid w:val="43C7FA96"/>
    <w:rsid w:val="43DA485E"/>
    <w:rsid w:val="43EB40EE"/>
    <w:rsid w:val="43F459EA"/>
    <w:rsid w:val="43FED2AD"/>
    <w:rsid w:val="4402181D"/>
    <w:rsid w:val="4408BA17"/>
    <w:rsid w:val="441B0E11"/>
    <w:rsid w:val="44224DF2"/>
    <w:rsid w:val="4422D994"/>
    <w:rsid w:val="442C2EFA"/>
    <w:rsid w:val="44369001"/>
    <w:rsid w:val="4452B0EA"/>
    <w:rsid w:val="4452D964"/>
    <w:rsid w:val="4453764F"/>
    <w:rsid w:val="445B2880"/>
    <w:rsid w:val="445FF345"/>
    <w:rsid w:val="446935F0"/>
    <w:rsid w:val="446F9548"/>
    <w:rsid w:val="44733CF0"/>
    <w:rsid w:val="448137C2"/>
    <w:rsid w:val="4482FE14"/>
    <w:rsid w:val="4483C560"/>
    <w:rsid w:val="44907734"/>
    <w:rsid w:val="44A00133"/>
    <w:rsid w:val="44A916CD"/>
    <w:rsid w:val="44B0D494"/>
    <w:rsid w:val="44B92ADE"/>
    <w:rsid w:val="44C80638"/>
    <w:rsid w:val="44CAB991"/>
    <w:rsid w:val="44D8B83B"/>
    <w:rsid w:val="44E583F2"/>
    <w:rsid w:val="44E624E2"/>
    <w:rsid w:val="44FFCB76"/>
    <w:rsid w:val="4501222C"/>
    <w:rsid w:val="4508BC51"/>
    <w:rsid w:val="45107C83"/>
    <w:rsid w:val="4512EF93"/>
    <w:rsid w:val="4514E451"/>
    <w:rsid w:val="4517A83D"/>
    <w:rsid w:val="452C08C9"/>
    <w:rsid w:val="453EF59A"/>
    <w:rsid w:val="4549F258"/>
    <w:rsid w:val="454D5A08"/>
    <w:rsid w:val="454E3957"/>
    <w:rsid w:val="45522682"/>
    <w:rsid w:val="4552C7EA"/>
    <w:rsid w:val="455CA3CF"/>
    <w:rsid w:val="456B9583"/>
    <w:rsid w:val="457296E3"/>
    <w:rsid w:val="45772CAF"/>
    <w:rsid w:val="4594DF34"/>
    <w:rsid w:val="4599E54B"/>
    <w:rsid w:val="45ADACCA"/>
    <w:rsid w:val="45B5E2BE"/>
    <w:rsid w:val="45B7BB2D"/>
    <w:rsid w:val="45D64801"/>
    <w:rsid w:val="45D6D633"/>
    <w:rsid w:val="45F16575"/>
    <w:rsid w:val="45F4E04D"/>
    <w:rsid w:val="460739C5"/>
    <w:rsid w:val="4607CFFC"/>
    <w:rsid w:val="4612F28E"/>
    <w:rsid w:val="4618B2EA"/>
    <w:rsid w:val="462BC496"/>
    <w:rsid w:val="46379AA8"/>
    <w:rsid w:val="464347F4"/>
    <w:rsid w:val="4644ADE2"/>
    <w:rsid w:val="464CA4F5"/>
    <w:rsid w:val="465A6E52"/>
    <w:rsid w:val="465E7327"/>
    <w:rsid w:val="465EC69A"/>
    <w:rsid w:val="4662A669"/>
    <w:rsid w:val="466DECAE"/>
    <w:rsid w:val="46791AF2"/>
    <w:rsid w:val="467B59BA"/>
    <w:rsid w:val="46810E11"/>
    <w:rsid w:val="46851B08"/>
    <w:rsid w:val="4687C309"/>
    <w:rsid w:val="46A426CA"/>
    <w:rsid w:val="46A4945C"/>
    <w:rsid w:val="46A9BAB7"/>
    <w:rsid w:val="46AE400F"/>
    <w:rsid w:val="46B704FB"/>
    <w:rsid w:val="46B83B70"/>
    <w:rsid w:val="46C127E0"/>
    <w:rsid w:val="46C6DBF9"/>
    <w:rsid w:val="46CF4855"/>
    <w:rsid w:val="46CF90B5"/>
    <w:rsid w:val="46D781E9"/>
    <w:rsid w:val="46E36961"/>
    <w:rsid w:val="46E97594"/>
    <w:rsid w:val="470704B2"/>
    <w:rsid w:val="470E3D65"/>
    <w:rsid w:val="47191196"/>
    <w:rsid w:val="4734032A"/>
    <w:rsid w:val="474475A9"/>
    <w:rsid w:val="47476DFB"/>
    <w:rsid w:val="4757C225"/>
    <w:rsid w:val="475D90D8"/>
    <w:rsid w:val="4766CEC7"/>
    <w:rsid w:val="4775085F"/>
    <w:rsid w:val="4777B421"/>
    <w:rsid w:val="4778797F"/>
    <w:rsid w:val="4788079C"/>
    <w:rsid w:val="478C9B23"/>
    <w:rsid w:val="478FAC4A"/>
    <w:rsid w:val="4794D045"/>
    <w:rsid w:val="47AC63D4"/>
    <w:rsid w:val="47AE8030"/>
    <w:rsid w:val="47B0072B"/>
    <w:rsid w:val="47B1368A"/>
    <w:rsid w:val="47B58007"/>
    <w:rsid w:val="47B65907"/>
    <w:rsid w:val="47BEEEE8"/>
    <w:rsid w:val="47D77610"/>
    <w:rsid w:val="47DDD4BB"/>
    <w:rsid w:val="47F35B56"/>
    <w:rsid w:val="480926A0"/>
    <w:rsid w:val="480E4D07"/>
    <w:rsid w:val="4829DFA8"/>
    <w:rsid w:val="4831766D"/>
    <w:rsid w:val="48325B90"/>
    <w:rsid w:val="4835EB5C"/>
    <w:rsid w:val="48550CF2"/>
    <w:rsid w:val="48597794"/>
    <w:rsid w:val="485D7815"/>
    <w:rsid w:val="4870A14A"/>
    <w:rsid w:val="48726CCE"/>
    <w:rsid w:val="487562FC"/>
    <w:rsid w:val="487A3CD4"/>
    <w:rsid w:val="488EC131"/>
    <w:rsid w:val="48903234"/>
    <w:rsid w:val="489F3EE4"/>
    <w:rsid w:val="48A11E4C"/>
    <w:rsid w:val="48AB569F"/>
    <w:rsid w:val="48B22B07"/>
    <w:rsid w:val="48B3214A"/>
    <w:rsid w:val="48B4868B"/>
    <w:rsid w:val="48C49119"/>
    <w:rsid w:val="48CCBA3E"/>
    <w:rsid w:val="48D75646"/>
    <w:rsid w:val="48DDF293"/>
    <w:rsid w:val="48E16037"/>
    <w:rsid w:val="48F11360"/>
    <w:rsid w:val="48F8E779"/>
    <w:rsid w:val="491449E0"/>
    <w:rsid w:val="4922FD2E"/>
    <w:rsid w:val="492EA8CE"/>
    <w:rsid w:val="49381CD6"/>
    <w:rsid w:val="493ACC16"/>
    <w:rsid w:val="4942F2C1"/>
    <w:rsid w:val="49453D1B"/>
    <w:rsid w:val="49459F26"/>
    <w:rsid w:val="494E289D"/>
    <w:rsid w:val="496125D0"/>
    <w:rsid w:val="4964B5C7"/>
    <w:rsid w:val="49663F36"/>
    <w:rsid w:val="49729BA4"/>
    <w:rsid w:val="49853DB9"/>
    <w:rsid w:val="498674F9"/>
    <w:rsid w:val="498B154C"/>
    <w:rsid w:val="499993D1"/>
    <w:rsid w:val="49A57D7D"/>
    <w:rsid w:val="49A8BF36"/>
    <w:rsid w:val="49B2D078"/>
    <w:rsid w:val="49BE1AFD"/>
    <w:rsid w:val="49D1AFC7"/>
    <w:rsid w:val="49E5F4B9"/>
    <w:rsid w:val="49F35079"/>
    <w:rsid w:val="4A096B97"/>
    <w:rsid w:val="4A0D0126"/>
    <w:rsid w:val="4A0E4628"/>
    <w:rsid w:val="4A1A10E0"/>
    <w:rsid w:val="4A2597A5"/>
    <w:rsid w:val="4A3130EE"/>
    <w:rsid w:val="4A41E2FA"/>
    <w:rsid w:val="4A4D1081"/>
    <w:rsid w:val="4A4DABD1"/>
    <w:rsid w:val="4A52D1E2"/>
    <w:rsid w:val="4A628411"/>
    <w:rsid w:val="4A69C030"/>
    <w:rsid w:val="4A6CE1AA"/>
    <w:rsid w:val="4A8EC767"/>
    <w:rsid w:val="4AA2D191"/>
    <w:rsid w:val="4AA3F535"/>
    <w:rsid w:val="4AAE9F5D"/>
    <w:rsid w:val="4ABA8C44"/>
    <w:rsid w:val="4AC359FE"/>
    <w:rsid w:val="4AC6CBF0"/>
    <w:rsid w:val="4B01A30C"/>
    <w:rsid w:val="4B153C31"/>
    <w:rsid w:val="4B1ED075"/>
    <w:rsid w:val="4B257C40"/>
    <w:rsid w:val="4B2ECCB1"/>
    <w:rsid w:val="4B3F5A5C"/>
    <w:rsid w:val="4B4C4062"/>
    <w:rsid w:val="4B4C493A"/>
    <w:rsid w:val="4B4CDC86"/>
    <w:rsid w:val="4B4D4151"/>
    <w:rsid w:val="4B5DA90D"/>
    <w:rsid w:val="4B647826"/>
    <w:rsid w:val="4B64ECAA"/>
    <w:rsid w:val="4B7D2BDA"/>
    <w:rsid w:val="4B8B87D7"/>
    <w:rsid w:val="4B9D0F4A"/>
    <w:rsid w:val="4BB8FED1"/>
    <w:rsid w:val="4BC16806"/>
    <w:rsid w:val="4BC66AE3"/>
    <w:rsid w:val="4BC90A12"/>
    <w:rsid w:val="4BCA27DD"/>
    <w:rsid w:val="4BCC2D92"/>
    <w:rsid w:val="4BE4D39B"/>
    <w:rsid w:val="4BE752C4"/>
    <w:rsid w:val="4BEE21E7"/>
    <w:rsid w:val="4BEEF43B"/>
    <w:rsid w:val="4C05AFD6"/>
    <w:rsid w:val="4C0BF6D5"/>
    <w:rsid w:val="4C277693"/>
    <w:rsid w:val="4C2B2257"/>
    <w:rsid w:val="4C31A050"/>
    <w:rsid w:val="4C38D741"/>
    <w:rsid w:val="4C54E0CA"/>
    <w:rsid w:val="4C556D28"/>
    <w:rsid w:val="4C571459"/>
    <w:rsid w:val="4C5BBCC7"/>
    <w:rsid w:val="4C5C0D0D"/>
    <w:rsid w:val="4C675331"/>
    <w:rsid w:val="4C676B81"/>
    <w:rsid w:val="4C78E406"/>
    <w:rsid w:val="4C852BC4"/>
    <w:rsid w:val="4C89CA2A"/>
    <w:rsid w:val="4C93C16E"/>
    <w:rsid w:val="4C94AF97"/>
    <w:rsid w:val="4C981571"/>
    <w:rsid w:val="4C9C029C"/>
    <w:rsid w:val="4CA3B664"/>
    <w:rsid w:val="4CA83A4B"/>
    <w:rsid w:val="4CD9C647"/>
    <w:rsid w:val="4CDE9FE6"/>
    <w:rsid w:val="4D0F0A20"/>
    <w:rsid w:val="4D4F2750"/>
    <w:rsid w:val="4D553A27"/>
    <w:rsid w:val="4D59EC7F"/>
    <w:rsid w:val="4D5A2AD2"/>
    <w:rsid w:val="4D5D1DD9"/>
    <w:rsid w:val="4D658970"/>
    <w:rsid w:val="4D73D5C7"/>
    <w:rsid w:val="4D7A125B"/>
    <w:rsid w:val="4D8D3509"/>
    <w:rsid w:val="4D8DE565"/>
    <w:rsid w:val="4D969265"/>
    <w:rsid w:val="4DACE443"/>
    <w:rsid w:val="4DBDE04C"/>
    <w:rsid w:val="4DCA22E1"/>
    <w:rsid w:val="4DCBCC9F"/>
    <w:rsid w:val="4DD35A68"/>
    <w:rsid w:val="4DD37E74"/>
    <w:rsid w:val="4DE92BFF"/>
    <w:rsid w:val="4DED76B9"/>
    <w:rsid w:val="4DF550E2"/>
    <w:rsid w:val="4E087365"/>
    <w:rsid w:val="4E0F1C00"/>
    <w:rsid w:val="4E10FA4D"/>
    <w:rsid w:val="4E1AA17D"/>
    <w:rsid w:val="4E1F20A2"/>
    <w:rsid w:val="4E21BA40"/>
    <w:rsid w:val="4E259A8B"/>
    <w:rsid w:val="4E266700"/>
    <w:rsid w:val="4E3168B0"/>
    <w:rsid w:val="4E328D1C"/>
    <w:rsid w:val="4E3BDBD6"/>
    <w:rsid w:val="4E48A7C0"/>
    <w:rsid w:val="4E73DECB"/>
    <w:rsid w:val="4E7C53F3"/>
    <w:rsid w:val="4E833B11"/>
    <w:rsid w:val="4E878977"/>
    <w:rsid w:val="4E8940AE"/>
    <w:rsid w:val="4EA24149"/>
    <w:rsid w:val="4EAC8F7D"/>
    <w:rsid w:val="4ECE8253"/>
    <w:rsid w:val="4F078101"/>
    <w:rsid w:val="4F0E8068"/>
    <w:rsid w:val="4F1ADA01"/>
    <w:rsid w:val="4F1FD5A3"/>
    <w:rsid w:val="4F22B847"/>
    <w:rsid w:val="4F25C400"/>
    <w:rsid w:val="4F276490"/>
    <w:rsid w:val="4F2A798A"/>
    <w:rsid w:val="4F3297A3"/>
    <w:rsid w:val="4F3853EC"/>
    <w:rsid w:val="4F3B45A1"/>
    <w:rsid w:val="4F40D850"/>
    <w:rsid w:val="4F4B79CD"/>
    <w:rsid w:val="4F520EAE"/>
    <w:rsid w:val="4F5FF9F7"/>
    <w:rsid w:val="4F9D394C"/>
    <w:rsid w:val="4FA99919"/>
    <w:rsid w:val="4FB6D3C4"/>
    <w:rsid w:val="4FB9D4D4"/>
    <w:rsid w:val="4FBA2015"/>
    <w:rsid w:val="4FD89F12"/>
    <w:rsid w:val="4FECCC79"/>
    <w:rsid w:val="4FF5D6F6"/>
    <w:rsid w:val="5000F503"/>
    <w:rsid w:val="5010E738"/>
    <w:rsid w:val="5019AD60"/>
    <w:rsid w:val="501A8812"/>
    <w:rsid w:val="5033DA8F"/>
    <w:rsid w:val="50405C16"/>
    <w:rsid w:val="50431B8A"/>
    <w:rsid w:val="50536C5D"/>
    <w:rsid w:val="5060D65F"/>
    <w:rsid w:val="5062507A"/>
    <w:rsid w:val="507468D4"/>
    <w:rsid w:val="50774AC9"/>
    <w:rsid w:val="5083BF58"/>
    <w:rsid w:val="50896202"/>
    <w:rsid w:val="508CAB41"/>
    <w:rsid w:val="508E2FBF"/>
    <w:rsid w:val="50A71B53"/>
    <w:rsid w:val="50BD73DA"/>
    <w:rsid w:val="50CC83FE"/>
    <w:rsid w:val="50F544C8"/>
    <w:rsid w:val="50F9AFD8"/>
    <w:rsid w:val="510BC3AD"/>
    <w:rsid w:val="510F18ED"/>
    <w:rsid w:val="5113A09E"/>
    <w:rsid w:val="51281957"/>
    <w:rsid w:val="512F8F32"/>
    <w:rsid w:val="513723CB"/>
    <w:rsid w:val="5138342D"/>
    <w:rsid w:val="513EC090"/>
    <w:rsid w:val="5147C15D"/>
    <w:rsid w:val="515F09D6"/>
    <w:rsid w:val="5174253B"/>
    <w:rsid w:val="5189656A"/>
    <w:rsid w:val="5192F598"/>
    <w:rsid w:val="519F3E09"/>
    <w:rsid w:val="51A98556"/>
    <w:rsid w:val="51B2A512"/>
    <w:rsid w:val="51B6ED55"/>
    <w:rsid w:val="51BA36B5"/>
    <w:rsid w:val="51C103E5"/>
    <w:rsid w:val="51C4C669"/>
    <w:rsid w:val="51CABEB9"/>
    <w:rsid w:val="51D2965E"/>
    <w:rsid w:val="51D37D3C"/>
    <w:rsid w:val="51D5830F"/>
    <w:rsid w:val="51D58A07"/>
    <w:rsid w:val="51D6FAC7"/>
    <w:rsid w:val="51DE67C0"/>
    <w:rsid w:val="51E474D0"/>
    <w:rsid w:val="51F9D856"/>
    <w:rsid w:val="51FAD8BA"/>
    <w:rsid w:val="51FCB469"/>
    <w:rsid w:val="52069356"/>
    <w:rsid w:val="521F8FB9"/>
    <w:rsid w:val="521F9716"/>
    <w:rsid w:val="5224E3BD"/>
    <w:rsid w:val="5225A50C"/>
    <w:rsid w:val="522F69CA"/>
    <w:rsid w:val="52561C17"/>
    <w:rsid w:val="52581CA6"/>
    <w:rsid w:val="525B2CE9"/>
    <w:rsid w:val="526393E5"/>
    <w:rsid w:val="526B7714"/>
    <w:rsid w:val="52747929"/>
    <w:rsid w:val="52760C22"/>
    <w:rsid w:val="527AFC3F"/>
    <w:rsid w:val="5287B977"/>
    <w:rsid w:val="5287F8FB"/>
    <w:rsid w:val="52B2225D"/>
    <w:rsid w:val="52B39E57"/>
    <w:rsid w:val="52BB6AB4"/>
    <w:rsid w:val="52BCCF1F"/>
    <w:rsid w:val="52CB0839"/>
    <w:rsid w:val="52CB214A"/>
    <w:rsid w:val="52CB791B"/>
    <w:rsid w:val="52EB65C8"/>
    <w:rsid w:val="52F90BAE"/>
    <w:rsid w:val="52FEDF38"/>
    <w:rsid w:val="5304A948"/>
    <w:rsid w:val="531F88A2"/>
    <w:rsid w:val="5336C277"/>
    <w:rsid w:val="53388B67"/>
    <w:rsid w:val="5338A48A"/>
    <w:rsid w:val="5339D0E3"/>
    <w:rsid w:val="533C266F"/>
    <w:rsid w:val="533C3C3E"/>
    <w:rsid w:val="5357C04A"/>
    <w:rsid w:val="535EB4C3"/>
    <w:rsid w:val="536291C5"/>
    <w:rsid w:val="53A263B7"/>
    <w:rsid w:val="53A7CAE1"/>
    <w:rsid w:val="53B0C4D6"/>
    <w:rsid w:val="53F31626"/>
    <w:rsid w:val="54135B90"/>
    <w:rsid w:val="542AD05E"/>
    <w:rsid w:val="543DE19A"/>
    <w:rsid w:val="543EF41F"/>
    <w:rsid w:val="543F9C3A"/>
    <w:rsid w:val="544046FC"/>
    <w:rsid w:val="544ED72B"/>
    <w:rsid w:val="54530792"/>
    <w:rsid w:val="5454DF0A"/>
    <w:rsid w:val="5460DD62"/>
    <w:rsid w:val="54705BCD"/>
    <w:rsid w:val="548D3064"/>
    <w:rsid w:val="5493BAF7"/>
    <w:rsid w:val="54A32756"/>
    <w:rsid w:val="54AE8884"/>
    <w:rsid w:val="54B24800"/>
    <w:rsid w:val="54F1D9B4"/>
    <w:rsid w:val="5505FB00"/>
    <w:rsid w:val="5507F3B0"/>
    <w:rsid w:val="550899F6"/>
    <w:rsid w:val="55185F07"/>
    <w:rsid w:val="554E141B"/>
    <w:rsid w:val="55550EEE"/>
    <w:rsid w:val="5575175E"/>
    <w:rsid w:val="558805B2"/>
    <w:rsid w:val="558CB6E6"/>
    <w:rsid w:val="55955158"/>
    <w:rsid w:val="559A49E1"/>
    <w:rsid w:val="559BF394"/>
    <w:rsid w:val="55AB76DD"/>
    <w:rsid w:val="55ABC9C6"/>
    <w:rsid w:val="55AF97FE"/>
    <w:rsid w:val="55BF5A39"/>
    <w:rsid w:val="55C2DAAD"/>
    <w:rsid w:val="55D7BE85"/>
    <w:rsid w:val="55DC8A8F"/>
    <w:rsid w:val="55DEE17F"/>
    <w:rsid w:val="55DFB987"/>
    <w:rsid w:val="55E8F7B6"/>
    <w:rsid w:val="55F0FF27"/>
    <w:rsid w:val="55F8E1E4"/>
    <w:rsid w:val="55F9E035"/>
    <w:rsid w:val="55FE5971"/>
    <w:rsid w:val="5601AEB1"/>
    <w:rsid w:val="5601D373"/>
    <w:rsid w:val="560742C4"/>
    <w:rsid w:val="560F13C4"/>
    <w:rsid w:val="56147519"/>
    <w:rsid w:val="562F0DC1"/>
    <w:rsid w:val="56348DF1"/>
    <w:rsid w:val="56464508"/>
    <w:rsid w:val="566907F2"/>
    <w:rsid w:val="566C21FF"/>
    <w:rsid w:val="5673C1CD"/>
    <w:rsid w:val="5679BB19"/>
    <w:rsid w:val="56944A2E"/>
    <w:rsid w:val="56962EB0"/>
    <w:rsid w:val="56A46A57"/>
    <w:rsid w:val="56AEBC76"/>
    <w:rsid w:val="56B25D0E"/>
    <w:rsid w:val="56C134A2"/>
    <w:rsid w:val="56DA0479"/>
    <w:rsid w:val="56E13629"/>
    <w:rsid w:val="56E81702"/>
    <w:rsid w:val="56F86D61"/>
    <w:rsid w:val="570076D5"/>
    <w:rsid w:val="5702A832"/>
    <w:rsid w:val="57052745"/>
    <w:rsid w:val="5705E668"/>
    <w:rsid w:val="570B4883"/>
    <w:rsid w:val="570C7C58"/>
    <w:rsid w:val="5736FCFD"/>
    <w:rsid w:val="574C2817"/>
    <w:rsid w:val="574F8DD9"/>
    <w:rsid w:val="576D5BA7"/>
    <w:rsid w:val="577994BB"/>
    <w:rsid w:val="579951AB"/>
    <w:rsid w:val="5799859C"/>
    <w:rsid w:val="57A1A577"/>
    <w:rsid w:val="57AC9744"/>
    <w:rsid w:val="57AEA467"/>
    <w:rsid w:val="57B61427"/>
    <w:rsid w:val="57C4F124"/>
    <w:rsid w:val="57C79823"/>
    <w:rsid w:val="57D54632"/>
    <w:rsid w:val="57E39541"/>
    <w:rsid w:val="57ECE753"/>
    <w:rsid w:val="57F9201F"/>
    <w:rsid w:val="580A8B75"/>
    <w:rsid w:val="580B448B"/>
    <w:rsid w:val="580F2765"/>
    <w:rsid w:val="580FF516"/>
    <w:rsid w:val="58169C48"/>
    <w:rsid w:val="58193628"/>
    <w:rsid w:val="581A5CFD"/>
    <w:rsid w:val="58396C76"/>
    <w:rsid w:val="583A5217"/>
    <w:rsid w:val="58465054"/>
    <w:rsid w:val="5849E1CF"/>
    <w:rsid w:val="58600525"/>
    <w:rsid w:val="5864C734"/>
    <w:rsid w:val="587E5FB4"/>
    <w:rsid w:val="587EDD87"/>
    <w:rsid w:val="5880EF80"/>
    <w:rsid w:val="5884D6AA"/>
    <w:rsid w:val="588604D9"/>
    <w:rsid w:val="5889CEE4"/>
    <w:rsid w:val="5893BC04"/>
    <w:rsid w:val="58A1F192"/>
    <w:rsid w:val="58A1F5B7"/>
    <w:rsid w:val="58C1C34D"/>
    <w:rsid w:val="58CD43EE"/>
    <w:rsid w:val="58D7778D"/>
    <w:rsid w:val="59032E26"/>
    <w:rsid w:val="590D0D99"/>
    <w:rsid w:val="591E6BAF"/>
    <w:rsid w:val="5939CEEB"/>
    <w:rsid w:val="594B436C"/>
    <w:rsid w:val="594E05D8"/>
    <w:rsid w:val="594FC7A8"/>
    <w:rsid w:val="5971A475"/>
    <w:rsid w:val="59737CF2"/>
    <w:rsid w:val="597D84DD"/>
    <w:rsid w:val="597F3720"/>
    <w:rsid w:val="59994D25"/>
    <w:rsid w:val="599BA740"/>
    <w:rsid w:val="59AA2297"/>
    <w:rsid w:val="59AD28F7"/>
    <w:rsid w:val="59B75445"/>
    <w:rsid w:val="59B92CA2"/>
    <w:rsid w:val="59BD1392"/>
    <w:rsid w:val="59CF44EF"/>
    <w:rsid w:val="59D2864F"/>
    <w:rsid w:val="59EEE0F8"/>
    <w:rsid w:val="59F28F7E"/>
    <w:rsid w:val="59F8A3E2"/>
    <w:rsid w:val="59FDC724"/>
    <w:rsid w:val="5A025DB4"/>
    <w:rsid w:val="5A064FE3"/>
    <w:rsid w:val="5A0D54B4"/>
    <w:rsid w:val="5A0F70CA"/>
    <w:rsid w:val="5A1D5541"/>
    <w:rsid w:val="5A459A16"/>
    <w:rsid w:val="5A493F40"/>
    <w:rsid w:val="5A4ADA58"/>
    <w:rsid w:val="5A4D05A6"/>
    <w:rsid w:val="5A4D2830"/>
    <w:rsid w:val="5A506F30"/>
    <w:rsid w:val="5A65A534"/>
    <w:rsid w:val="5A66A251"/>
    <w:rsid w:val="5A69144F"/>
    <w:rsid w:val="5A7291A6"/>
    <w:rsid w:val="5A7B9D1E"/>
    <w:rsid w:val="5A84478B"/>
    <w:rsid w:val="5A9CDD85"/>
    <w:rsid w:val="5AB8E95B"/>
    <w:rsid w:val="5AC17A28"/>
    <w:rsid w:val="5AD83DCC"/>
    <w:rsid w:val="5AFF47E7"/>
    <w:rsid w:val="5B032F33"/>
    <w:rsid w:val="5B26452F"/>
    <w:rsid w:val="5B292FE9"/>
    <w:rsid w:val="5B359E4D"/>
    <w:rsid w:val="5B379786"/>
    <w:rsid w:val="5B408480"/>
    <w:rsid w:val="5B647AA7"/>
    <w:rsid w:val="5B662ABA"/>
    <w:rsid w:val="5B6CEE8A"/>
    <w:rsid w:val="5B6F7809"/>
    <w:rsid w:val="5B77F8EA"/>
    <w:rsid w:val="5B7ED9A1"/>
    <w:rsid w:val="5B986C71"/>
    <w:rsid w:val="5B9E9E2B"/>
    <w:rsid w:val="5BA6FD25"/>
    <w:rsid w:val="5BBBA552"/>
    <w:rsid w:val="5BC71A47"/>
    <w:rsid w:val="5BCD4B20"/>
    <w:rsid w:val="5BDEB829"/>
    <w:rsid w:val="5BE437B5"/>
    <w:rsid w:val="5BF4F0F6"/>
    <w:rsid w:val="5BF54FAA"/>
    <w:rsid w:val="5C017595"/>
    <w:rsid w:val="5C08BED7"/>
    <w:rsid w:val="5C2E9BBD"/>
    <w:rsid w:val="5C3156E7"/>
    <w:rsid w:val="5C31DD4C"/>
    <w:rsid w:val="5C3347B7"/>
    <w:rsid w:val="5C40E9AF"/>
    <w:rsid w:val="5C4309DE"/>
    <w:rsid w:val="5C475ADE"/>
    <w:rsid w:val="5C62667D"/>
    <w:rsid w:val="5C66CAFB"/>
    <w:rsid w:val="5C7F7AC0"/>
    <w:rsid w:val="5C88FCB0"/>
    <w:rsid w:val="5C957707"/>
    <w:rsid w:val="5CAA56FF"/>
    <w:rsid w:val="5CABAC25"/>
    <w:rsid w:val="5CBE405D"/>
    <w:rsid w:val="5CDC270B"/>
    <w:rsid w:val="5CDF03AC"/>
    <w:rsid w:val="5CE8B62B"/>
    <w:rsid w:val="5CEEDD60"/>
    <w:rsid w:val="5D00A6C6"/>
    <w:rsid w:val="5D17583F"/>
    <w:rsid w:val="5D2335AC"/>
    <w:rsid w:val="5D2B70E5"/>
    <w:rsid w:val="5D4C787B"/>
    <w:rsid w:val="5D5C9B29"/>
    <w:rsid w:val="5D675A6E"/>
    <w:rsid w:val="5D679523"/>
    <w:rsid w:val="5D6F3D58"/>
    <w:rsid w:val="5D7A688F"/>
    <w:rsid w:val="5D7A888A"/>
    <w:rsid w:val="5D807328"/>
    <w:rsid w:val="5D8AB08E"/>
    <w:rsid w:val="5D909915"/>
    <w:rsid w:val="5DA4AF48"/>
    <w:rsid w:val="5DA822AD"/>
    <w:rsid w:val="5DA8DEFE"/>
    <w:rsid w:val="5DAE0ACB"/>
    <w:rsid w:val="5DAEB089"/>
    <w:rsid w:val="5DAFED1E"/>
    <w:rsid w:val="5DB8BC13"/>
    <w:rsid w:val="5DBA7B22"/>
    <w:rsid w:val="5DC7AD6F"/>
    <w:rsid w:val="5DCA6C1E"/>
    <w:rsid w:val="5DD1D5F4"/>
    <w:rsid w:val="5DE00CC4"/>
    <w:rsid w:val="5DE1E5D3"/>
    <w:rsid w:val="5E29919B"/>
    <w:rsid w:val="5E2E2E87"/>
    <w:rsid w:val="5E3D08F0"/>
    <w:rsid w:val="5E474F81"/>
    <w:rsid w:val="5E71DAEF"/>
    <w:rsid w:val="5E720224"/>
    <w:rsid w:val="5E768AFD"/>
    <w:rsid w:val="5E88B37F"/>
    <w:rsid w:val="5E9D1ED3"/>
    <w:rsid w:val="5EA00CE8"/>
    <w:rsid w:val="5EC967C3"/>
    <w:rsid w:val="5ED7D068"/>
    <w:rsid w:val="5ED87963"/>
    <w:rsid w:val="5ED94019"/>
    <w:rsid w:val="5EDF8E32"/>
    <w:rsid w:val="5EF0C664"/>
    <w:rsid w:val="5EF96973"/>
    <w:rsid w:val="5F062095"/>
    <w:rsid w:val="5F0A2974"/>
    <w:rsid w:val="5F2AB79F"/>
    <w:rsid w:val="5F3306CC"/>
    <w:rsid w:val="5F402581"/>
    <w:rsid w:val="5F47CE94"/>
    <w:rsid w:val="5F4CB100"/>
    <w:rsid w:val="5F583C63"/>
    <w:rsid w:val="5F5CDB80"/>
    <w:rsid w:val="5F624618"/>
    <w:rsid w:val="5F739C3C"/>
    <w:rsid w:val="5F759E03"/>
    <w:rsid w:val="5F76EA09"/>
    <w:rsid w:val="5F907627"/>
    <w:rsid w:val="5FA20532"/>
    <w:rsid w:val="5FAB908E"/>
    <w:rsid w:val="5FB959EE"/>
    <w:rsid w:val="5FC5B23C"/>
    <w:rsid w:val="5FC8E647"/>
    <w:rsid w:val="5FCBD1E0"/>
    <w:rsid w:val="5FD6E7EA"/>
    <w:rsid w:val="5FDD087D"/>
    <w:rsid w:val="5FDE6239"/>
    <w:rsid w:val="5FDF0396"/>
    <w:rsid w:val="5FE4C1F6"/>
    <w:rsid w:val="5FE6449C"/>
    <w:rsid w:val="6002EF85"/>
    <w:rsid w:val="60091B03"/>
    <w:rsid w:val="6014981F"/>
    <w:rsid w:val="601D14A7"/>
    <w:rsid w:val="601EB397"/>
    <w:rsid w:val="60267312"/>
    <w:rsid w:val="60389108"/>
    <w:rsid w:val="60462902"/>
    <w:rsid w:val="604E622D"/>
    <w:rsid w:val="60593F54"/>
    <w:rsid w:val="605C5EB1"/>
    <w:rsid w:val="60619CFB"/>
    <w:rsid w:val="6062FBB3"/>
    <w:rsid w:val="6065422F"/>
    <w:rsid w:val="606B1037"/>
    <w:rsid w:val="6074087F"/>
    <w:rsid w:val="60786C34"/>
    <w:rsid w:val="607D63DC"/>
    <w:rsid w:val="6088D445"/>
    <w:rsid w:val="60A1C313"/>
    <w:rsid w:val="60A7E5FB"/>
    <w:rsid w:val="60B2C8A4"/>
    <w:rsid w:val="60BFF6E1"/>
    <w:rsid w:val="60C2A5DA"/>
    <w:rsid w:val="60CED72D"/>
    <w:rsid w:val="60D40E09"/>
    <w:rsid w:val="60DE78E8"/>
    <w:rsid w:val="60E46424"/>
    <w:rsid w:val="60F27689"/>
    <w:rsid w:val="60F52A68"/>
    <w:rsid w:val="60FDC296"/>
    <w:rsid w:val="610373E9"/>
    <w:rsid w:val="6106008A"/>
    <w:rsid w:val="6128108C"/>
    <w:rsid w:val="6139660F"/>
    <w:rsid w:val="6139A490"/>
    <w:rsid w:val="6154FC67"/>
    <w:rsid w:val="615A72A7"/>
    <w:rsid w:val="615F3DEE"/>
    <w:rsid w:val="6164BC7C"/>
    <w:rsid w:val="6168BCE2"/>
    <w:rsid w:val="6169D1C6"/>
    <w:rsid w:val="616ABD1C"/>
    <w:rsid w:val="616BE8E4"/>
    <w:rsid w:val="6170AA66"/>
    <w:rsid w:val="6174B089"/>
    <w:rsid w:val="618BDFAD"/>
    <w:rsid w:val="6191A641"/>
    <w:rsid w:val="61A1E2DE"/>
    <w:rsid w:val="61B4C2FE"/>
    <w:rsid w:val="61D1E26B"/>
    <w:rsid w:val="61D4A1F5"/>
    <w:rsid w:val="61E73B87"/>
    <w:rsid w:val="61F1C7CA"/>
    <w:rsid w:val="61F35AD7"/>
    <w:rsid w:val="61F5EFFB"/>
    <w:rsid w:val="61FB1438"/>
    <w:rsid w:val="61FC0E42"/>
    <w:rsid w:val="620A5180"/>
    <w:rsid w:val="620DD5D3"/>
    <w:rsid w:val="62143C95"/>
    <w:rsid w:val="621E928B"/>
    <w:rsid w:val="6220B114"/>
    <w:rsid w:val="622CE7EC"/>
    <w:rsid w:val="622EB5A2"/>
    <w:rsid w:val="6243B65C"/>
    <w:rsid w:val="6254A95C"/>
    <w:rsid w:val="625AF666"/>
    <w:rsid w:val="62648665"/>
    <w:rsid w:val="62648D10"/>
    <w:rsid w:val="628ECAD8"/>
    <w:rsid w:val="62A06E97"/>
    <w:rsid w:val="62A117F9"/>
    <w:rsid w:val="62C02B9B"/>
    <w:rsid w:val="62C3230B"/>
    <w:rsid w:val="6302B95C"/>
    <w:rsid w:val="6321E7BB"/>
    <w:rsid w:val="6347B590"/>
    <w:rsid w:val="6369662B"/>
    <w:rsid w:val="636DB2CC"/>
    <w:rsid w:val="6370C65A"/>
    <w:rsid w:val="6373238D"/>
    <w:rsid w:val="638F0C4B"/>
    <w:rsid w:val="63928142"/>
    <w:rsid w:val="639CD8E6"/>
    <w:rsid w:val="63AEFB5C"/>
    <w:rsid w:val="63B5029B"/>
    <w:rsid w:val="63C07507"/>
    <w:rsid w:val="63D6E0B9"/>
    <w:rsid w:val="63DC6AD0"/>
    <w:rsid w:val="63DF86BD"/>
    <w:rsid w:val="63F105E2"/>
    <w:rsid w:val="63F26AB7"/>
    <w:rsid w:val="63F5824E"/>
    <w:rsid w:val="63FC337C"/>
    <w:rsid w:val="63FF1263"/>
    <w:rsid w:val="640D2C87"/>
    <w:rsid w:val="6413018D"/>
    <w:rsid w:val="6413F0CC"/>
    <w:rsid w:val="6418F2F8"/>
    <w:rsid w:val="6423F880"/>
    <w:rsid w:val="642D996A"/>
    <w:rsid w:val="64316CD0"/>
    <w:rsid w:val="64449B58"/>
    <w:rsid w:val="6463ABEC"/>
    <w:rsid w:val="6467FA24"/>
    <w:rsid w:val="646F40FD"/>
    <w:rsid w:val="64741C93"/>
    <w:rsid w:val="64757655"/>
    <w:rsid w:val="647B1EB1"/>
    <w:rsid w:val="647CA86C"/>
    <w:rsid w:val="647E015C"/>
    <w:rsid w:val="6484F775"/>
    <w:rsid w:val="6485A4C6"/>
    <w:rsid w:val="648D38A1"/>
    <w:rsid w:val="649AF678"/>
    <w:rsid w:val="64B853B4"/>
    <w:rsid w:val="64C54F11"/>
    <w:rsid w:val="64D7CB1E"/>
    <w:rsid w:val="64E80942"/>
    <w:rsid w:val="64E9C9AB"/>
    <w:rsid w:val="64EC63C0"/>
    <w:rsid w:val="650F953D"/>
    <w:rsid w:val="651253F8"/>
    <w:rsid w:val="6524F945"/>
    <w:rsid w:val="653CFCDA"/>
    <w:rsid w:val="654B76CF"/>
    <w:rsid w:val="6556A434"/>
    <w:rsid w:val="65642564"/>
    <w:rsid w:val="656C6029"/>
    <w:rsid w:val="657A655B"/>
    <w:rsid w:val="6591BEE5"/>
    <w:rsid w:val="65AF52CB"/>
    <w:rsid w:val="65BBD0B9"/>
    <w:rsid w:val="65C938B9"/>
    <w:rsid w:val="65D3DEAF"/>
    <w:rsid w:val="65FD96E1"/>
    <w:rsid w:val="6606D7DB"/>
    <w:rsid w:val="6619D1BD"/>
    <w:rsid w:val="661B7B7C"/>
    <w:rsid w:val="661D2700"/>
    <w:rsid w:val="6629592A"/>
    <w:rsid w:val="663B9D64"/>
    <w:rsid w:val="6643B42A"/>
    <w:rsid w:val="66481AD5"/>
    <w:rsid w:val="665908AC"/>
    <w:rsid w:val="66598C6C"/>
    <w:rsid w:val="6681AF76"/>
    <w:rsid w:val="66917293"/>
    <w:rsid w:val="6693EE8F"/>
    <w:rsid w:val="669BBAB5"/>
    <w:rsid w:val="669D0200"/>
    <w:rsid w:val="66A5538E"/>
    <w:rsid w:val="66AFE111"/>
    <w:rsid w:val="66B540F7"/>
    <w:rsid w:val="66BFBFAA"/>
    <w:rsid w:val="66C06AB1"/>
    <w:rsid w:val="66C49000"/>
    <w:rsid w:val="66D06E5E"/>
    <w:rsid w:val="66ED1E9D"/>
    <w:rsid w:val="6708BFFF"/>
    <w:rsid w:val="6710136F"/>
    <w:rsid w:val="6716095F"/>
    <w:rsid w:val="671C6269"/>
    <w:rsid w:val="6721264D"/>
    <w:rsid w:val="6733A342"/>
    <w:rsid w:val="673B2B9D"/>
    <w:rsid w:val="674B918E"/>
    <w:rsid w:val="674D4B70"/>
    <w:rsid w:val="674F1FB8"/>
    <w:rsid w:val="67507D36"/>
    <w:rsid w:val="6762FE7D"/>
    <w:rsid w:val="6769F128"/>
    <w:rsid w:val="676A8D78"/>
    <w:rsid w:val="676CD884"/>
    <w:rsid w:val="6773E38C"/>
    <w:rsid w:val="67743F9C"/>
    <w:rsid w:val="67A4EF6B"/>
    <w:rsid w:val="67AB7F4D"/>
    <w:rsid w:val="67C06420"/>
    <w:rsid w:val="67C0D643"/>
    <w:rsid w:val="67CC1D6F"/>
    <w:rsid w:val="67CED0BE"/>
    <w:rsid w:val="67D974D1"/>
    <w:rsid w:val="67E03582"/>
    <w:rsid w:val="67E17C6F"/>
    <w:rsid w:val="67E3EB36"/>
    <w:rsid w:val="67E74A34"/>
    <w:rsid w:val="67F4D90D"/>
    <w:rsid w:val="680AD417"/>
    <w:rsid w:val="680B3F75"/>
    <w:rsid w:val="681AEBEB"/>
    <w:rsid w:val="682B2208"/>
    <w:rsid w:val="682D02FB"/>
    <w:rsid w:val="682E3AFF"/>
    <w:rsid w:val="68353F34"/>
    <w:rsid w:val="683DEFFB"/>
    <w:rsid w:val="683EDF7D"/>
    <w:rsid w:val="68556E9F"/>
    <w:rsid w:val="68674CB0"/>
    <w:rsid w:val="6869EC04"/>
    <w:rsid w:val="686A6FEF"/>
    <w:rsid w:val="686C3EBF"/>
    <w:rsid w:val="688D8551"/>
    <w:rsid w:val="6895CB0E"/>
    <w:rsid w:val="689DDC6E"/>
    <w:rsid w:val="68A22A7D"/>
    <w:rsid w:val="68A3C62D"/>
    <w:rsid w:val="68ACD4F8"/>
    <w:rsid w:val="68AD2F31"/>
    <w:rsid w:val="68D4251F"/>
    <w:rsid w:val="68E23CDF"/>
    <w:rsid w:val="69046DFF"/>
    <w:rsid w:val="6909AC2C"/>
    <w:rsid w:val="690A9F6F"/>
    <w:rsid w:val="6910CEC8"/>
    <w:rsid w:val="69214836"/>
    <w:rsid w:val="692EA361"/>
    <w:rsid w:val="69320808"/>
    <w:rsid w:val="69351253"/>
    <w:rsid w:val="693C7541"/>
    <w:rsid w:val="6944B9C0"/>
    <w:rsid w:val="694DFB83"/>
    <w:rsid w:val="6963A775"/>
    <w:rsid w:val="6971E596"/>
    <w:rsid w:val="6989397E"/>
    <w:rsid w:val="698DE336"/>
    <w:rsid w:val="69A6224C"/>
    <w:rsid w:val="69B4F40C"/>
    <w:rsid w:val="69B738F6"/>
    <w:rsid w:val="69BA731C"/>
    <w:rsid w:val="69BED17D"/>
    <w:rsid w:val="69DB962C"/>
    <w:rsid w:val="6A031D11"/>
    <w:rsid w:val="6A0818A9"/>
    <w:rsid w:val="6A0A121C"/>
    <w:rsid w:val="6A129698"/>
    <w:rsid w:val="6A20C54E"/>
    <w:rsid w:val="6A218A72"/>
    <w:rsid w:val="6A2A0DD3"/>
    <w:rsid w:val="6A44ABEB"/>
    <w:rsid w:val="6A485065"/>
    <w:rsid w:val="6A4ABDEA"/>
    <w:rsid w:val="6A586879"/>
    <w:rsid w:val="6A5BCF96"/>
    <w:rsid w:val="6A5EB9FD"/>
    <w:rsid w:val="6A5FCA56"/>
    <w:rsid w:val="6A6BC96B"/>
    <w:rsid w:val="6A6C3F95"/>
    <w:rsid w:val="6A833250"/>
    <w:rsid w:val="6A8CF1EE"/>
    <w:rsid w:val="6A95D190"/>
    <w:rsid w:val="6A9CAC10"/>
    <w:rsid w:val="6AB2A1A3"/>
    <w:rsid w:val="6ACEC8D1"/>
    <w:rsid w:val="6AD676A3"/>
    <w:rsid w:val="6AED014E"/>
    <w:rsid w:val="6AF76D6A"/>
    <w:rsid w:val="6B01706E"/>
    <w:rsid w:val="6B06BC5A"/>
    <w:rsid w:val="6B10FCD8"/>
    <w:rsid w:val="6B131204"/>
    <w:rsid w:val="6B208929"/>
    <w:rsid w:val="6B239FDA"/>
    <w:rsid w:val="6B2C1CC8"/>
    <w:rsid w:val="6B5AE1F7"/>
    <w:rsid w:val="6B609582"/>
    <w:rsid w:val="6B65A728"/>
    <w:rsid w:val="6B70405A"/>
    <w:rsid w:val="6B7B9D31"/>
    <w:rsid w:val="6B9CE1AC"/>
    <w:rsid w:val="6B9EED72"/>
    <w:rsid w:val="6BA13E57"/>
    <w:rsid w:val="6BAD1B92"/>
    <w:rsid w:val="6BAFD851"/>
    <w:rsid w:val="6BBFC66E"/>
    <w:rsid w:val="6BC0D3F7"/>
    <w:rsid w:val="6BDEDE46"/>
    <w:rsid w:val="6BEA98A2"/>
    <w:rsid w:val="6BEAACC4"/>
    <w:rsid w:val="6BFCEBFB"/>
    <w:rsid w:val="6BFDA086"/>
    <w:rsid w:val="6C071465"/>
    <w:rsid w:val="6C089EB3"/>
    <w:rsid w:val="6C15D55E"/>
    <w:rsid w:val="6C1BD4C9"/>
    <w:rsid w:val="6C210610"/>
    <w:rsid w:val="6C336295"/>
    <w:rsid w:val="6C36C39E"/>
    <w:rsid w:val="6C391671"/>
    <w:rsid w:val="6C3CB0EB"/>
    <w:rsid w:val="6C412851"/>
    <w:rsid w:val="6C58E8F8"/>
    <w:rsid w:val="6C7996A9"/>
    <w:rsid w:val="6C8DDE75"/>
    <w:rsid w:val="6C90F9C3"/>
    <w:rsid w:val="6C9D40CF"/>
    <w:rsid w:val="6C9D9513"/>
    <w:rsid w:val="6CA92CA8"/>
    <w:rsid w:val="6CAB2087"/>
    <w:rsid w:val="6CBDEE06"/>
    <w:rsid w:val="6CC387F6"/>
    <w:rsid w:val="6CC82BCB"/>
    <w:rsid w:val="6CC84A30"/>
    <w:rsid w:val="6CD7CB8E"/>
    <w:rsid w:val="6CF9EF8C"/>
    <w:rsid w:val="6CFE10BE"/>
    <w:rsid w:val="6D184A09"/>
    <w:rsid w:val="6D19642A"/>
    <w:rsid w:val="6D33EA5E"/>
    <w:rsid w:val="6D3BA965"/>
    <w:rsid w:val="6D3FAFE2"/>
    <w:rsid w:val="6D4BA8B2"/>
    <w:rsid w:val="6D511989"/>
    <w:rsid w:val="6D636C83"/>
    <w:rsid w:val="6D64FA87"/>
    <w:rsid w:val="6D6B71A8"/>
    <w:rsid w:val="6D717D80"/>
    <w:rsid w:val="6D71F4C8"/>
    <w:rsid w:val="6D75A3A3"/>
    <w:rsid w:val="6D75EEE4"/>
    <w:rsid w:val="6D7621B5"/>
    <w:rsid w:val="6D87BB1B"/>
    <w:rsid w:val="6D944145"/>
    <w:rsid w:val="6D98D8DE"/>
    <w:rsid w:val="6D9DAE10"/>
    <w:rsid w:val="6DB23D8A"/>
    <w:rsid w:val="6DC0BAD9"/>
    <w:rsid w:val="6DD2571C"/>
    <w:rsid w:val="6DE52302"/>
    <w:rsid w:val="6DE87D6E"/>
    <w:rsid w:val="6DEC3B05"/>
    <w:rsid w:val="6DF5CD06"/>
    <w:rsid w:val="6E035FE8"/>
    <w:rsid w:val="6E104731"/>
    <w:rsid w:val="6E30A83E"/>
    <w:rsid w:val="6E395C71"/>
    <w:rsid w:val="6E3D3A0E"/>
    <w:rsid w:val="6E402424"/>
    <w:rsid w:val="6E4288FF"/>
    <w:rsid w:val="6E48B079"/>
    <w:rsid w:val="6E640003"/>
    <w:rsid w:val="6E6A7E67"/>
    <w:rsid w:val="6E6C0817"/>
    <w:rsid w:val="6E6C33B5"/>
    <w:rsid w:val="6E6C7597"/>
    <w:rsid w:val="6E7EA199"/>
    <w:rsid w:val="6E825426"/>
    <w:rsid w:val="6E8459E6"/>
    <w:rsid w:val="6E850620"/>
    <w:rsid w:val="6E966F4C"/>
    <w:rsid w:val="6E9741D8"/>
    <w:rsid w:val="6E9F72E0"/>
    <w:rsid w:val="6EA6A2E6"/>
    <w:rsid w:val="6EBC0C87"/>
    <w:rsid w:val="6EBF3531"/>
    <w:rsid w:val="6EC0C44F"/>
    <w:rsid w:val="6EC3859D"/>
    <w:rsid w:val="6EF9D5B2"/>
    <w:rsid w:val="6F086321"/>
    <w:rsid w:val="6F101B8E"/>
    <w:rsid w:val="6F403F75"/>
    <w:rsid w:val="6F41234F"/>
    <w:rsid w:val="6F46292A"/>
    <w:rsid w:val="6F49ABC0"/>
    <w:rsid w:val="6F4B9204"/>
    <w:rsid w:val="6F576B59"/>
    <w:rsid w:val="6F58A6D2"/>
    <w:rsid w:val="6F5C1A90"/>
    <w:rsid w:val="6F65655F"/>
    <w:rsid w:val="6F6D0011"/>
    <w:rsid w:val="6F75859A"/>
    <w:rsid w:val="6F87CE43"/>
    <w:rsid w:val="6F896408"/>
    <w:rsid w:val="6F8F1052"/>
    <w:rsid w:val="6FA197B5"/>
    <w:rsid w:val="6FA453D7"/>
    <w:rsid w:val="6FD49537"/>
    <w:rsid w:val="6FDB4C06"/>
    <w:rsid w:val="6FF2A576"/>
    <w:rsid w:val="700F1010"/>
    <w:rsid w:val="70254B8A"/>
    <w:rsid w:val="702E1F24"/>
    <w:rsid w:val="703EA0A5"/>
    <w:rsid w:val="7041A89F"/>
    <w:rsid w:val="70491108"/>
    <w:rsid w:val="704F7470"/>
    <w:rsid w:val="705E573E"/>
    <w:rsid w:val="707F3577"/>
    <w:rsid w:val="7083819B"/>
    <w:rsid w:val="709AA66A"/>
    <w:rsid w:val="709EF80F"/>
    <w:rsid w:val="70A8ED27"/>
    <w:rsid w:val="70B863B1"/>
    <w:rsid w:val="70C73E16"/>
    <w:rsid w:val="70C81579"/>
    <w:rsid w:val="70D6985D"/>
    <w:rsid w:val="70E66D17"/>
    <w:rsid w:val="70E848F6"/>
    <w:rsid w:val="70EDD1B0"/>
    <w:rsid w:val="710256EB"/>
    <w:rsid w:val="7103ED4D"/>
    <w:rsid w:val="710C9662"/>
    <w:rsid w:val="7127893B"/>
    <w:rsid w:val="712E7B6F"/>
    <w:rsid w:val="71335487"/>
    <w:rsid w:val="713CE725"/>
    <w:rsid w:val="714CAFDD"/>
    <w:rsid w:val="71542D18"/>
    <w:rsid w:val="715566FA"/>
    <w:rsid w:val="7159DF22"/>
    <w:rsid w:val="716E92DE"/>
    <w:rsid w:val="718FF57E"/>
    <w:rsid w:val="71937F77"/>
    <w:rsid w:val="7194218D"/>
    <w:rsid w:val="71947A93"/>
    <w:rsid w:val="71A1492D"/>
    <w:rsid w:val="71A61F20"/>
    <w:rsid w:val="71A70065"/>
    <w:rsid w:val="71C84DF6"/>
    <w:rsid w:val="71CAFD89"/>
    <w:rsid w:val="71DF02CE"/>
    <w:rsid w:val="71E36DAC"/>
    <w:rsid w:val="71E9E8E7"/>
    <w:rsid w:val="71EC22B0"/>
    <w:rsid w:val="71EC523C"/>
    <w:rsid w:val="71F1E408"/>
    <w:rsid w:val="71F90E5D"/>
    <w:rsid w:val="71FDA382"/>
    <w:rsid w:val="723151B4"/>
    <w:rsid w:val="723DB9CE"/>
    <w:rsid w:val="7249E501"/>
    <w:rsid w:val="724F3ABB"/>
    <w:rsid w:val="72546D1B"/>
    <w:rsid w:val="7274B182"/>
    <w:rsid w:val="72819856"/>
    <w:rsid w:val="72887594"/>
    <w:rsid w:val="728B7124"/>
    <w:rsid w:val="729D1B7D"/>
    <w:rsid w:val="72A5E200"/>
    <w:rsid w:val="72B3030D"/>
    <w:rsid w:val="72C43961"/>
    <w:rsid w:val="72DBF499"/>
    <w:rsid w:val="72EEC54F"/>
    <w:rsid w:val="72F4D8FB"/>
    <w:rsid w:val="72F5CDDC"/>
    <w:rsid w:val="72FB3D0E"/>
    <w:rsid w:val="73144B0A"/>
    <w:rsid w:val="731B8809"/>
    <w:rsid w:val="7329464A"/>
    <w:rsid w:val="732B34F8"/>
    <w:rsid w:val="734AA3D4"/>
    <w:rsid w:val="73626BFF"/>
    <w:rsid w:val="737A13F3"/>
    <w:rsid w:val="7383C726"/>
    <w:rsid w:val="73A01A32"/>
    <w:rsid w:val="73AE535A"/>
    <w:rsid w:val="73AEFAEF"/>
    <w:rsid w:val="73C984D3"/>
    <w:rsid w:val="73D216B9"/>
    <w:rsid w:val="73DC14ED"/>
    <w:rsid w:val="7402E57A"/>
    <w:rsid w:val="740CDA79"/>
    <w:rsid w:val="74328528"/>
    <w:rsid w:val="743C26EF"/>
    <w:rsid w:val="7440C647"/>
    <w:rsid w:val="74421709"/>
    <w:rsid w:val="74450D5A"/>
    <w:rsid w:val="744799FC"/>
    <w:rsid w:val="744D81EE"/>
    <w:rsid w:val="74778AFB"/>
    <w:rsid w:val="7477E805"/>
    <w:rsid w:val="7482CA55"/>
    <w:rsid w:val="748EEF8F"/>
    <w:rsid w:val="748FEBF8"/>
    <w:rsid w:val="749DC24A"/>
    <w:rsid w:val="74AADA73"/>
    <w:rsid w:val="74B4F5E7"/>
    <w:rsid w:val="74B7E080"/>
    <w:rsid w:val="74DC5379"/>
    <w:rsid w:val="7500B4F5"/>
    <w:rsid w:val="750E69F0"/>
    <w:rsid w:val="751F86BA"/>
    <w:rsid w:val="75294838"/>
    <w:rsid w:val="752F60E0"/>
    <w:rsid w:val="7531E220"/>
    <w:rsid w:val="75349914"/>
    <w:rsid w:val="7534C756"/>
    <w:rsid w:val="755331A3"/>
    <w:rsid w:val="755E0287"/>
    <w:rsid w:val="75635FBF"/>
    <w:rsid w:val="75695737"/>
    <w:rsid w:val="758785EC"/>
    <w:rsid w:val="7587D5A2"/>
    <w:rsid w:val="75893C42"/>
    <w:rsid w:val="7589917F"/>
    <w:rsid w:val="7590358A"/>
    <w:rsid w:val="759D31D6"/>
    <w:rsid w:val="75A0A366"/>
    <w:rsid w:val="75A54C1A"/>
    <w:rsid w:val="75AE767C"/>
    <w:rsid w:val="75B80C08"/>
    <w:rsid w:val="75BF2C88"/>
    <w:rsid w:val="75C68F30"/>
    <w:rsid w:val="75C6B2FD"/>
    <w:rsid w:val="75D5D19D"/>
    <w:rsid w:val="75EAC1FE"/>
    <w:rsid w:val="75F9376F"/>
    <w:rsid w:val="75FA5D59"/>
    <w:rsid w:val="76029C55"/>
    <w:rsid w:val="761D3473"/>
    <w:rsid w:val="76232765"/>
    <w:rsid w:val="762B0C08"/>
    <w:rsid w:val="763110ED"/>
    <w:rsid w:val="763EBDED"/>
    <w:rsid w:val="76627371"/>
    <w:rsid w:val="766CAFD2"/>
    <w:rsid w:val="766F3E5E"/>
    <w:rsid w:val="7673693F"/>
    <w:rsid w:val="7679D1CA"/>
    <w:rsid w:val="76823F24"/>
    <w:rsid w:val="7685738B"/>
    <w:rsid w:val="769CAE5F"/>
    <w:rsid w:val="76B0C7BF"/>
    <w:rsid w:val="76EFADE3"/>
    <w:rsid w:val="7721DB6B"/>
    <w:rsid w:val="77349F0A"/>
    <w:rsid w:val="7762D4DB"/>
    <w:rsid w:val="778FFA3E"/>
    <w:rsid w:val="77A319DE"/>
    <w:rsid w:val="77A521F9"/>
    <w:rsid w:val="77B86A83"/>
    <w:rsid w:val="77C71B04"/>
    <w:rsid w:val="77D3B36E"/>
    <w:rsid w:val="77DE97E8"/>
    <w:rsid w:val="77ED34DF"/>
    <w:rsid w:val="77F38701"/>
    <w:rsid w:val="77F57356"/>
    <w:rsid w:val="7810160B"/>
    <w:rsid w:val="7811A36A"/>
    <w:rsid w:val="782143EC"/>
    <w:rsid w:val="78254D07"/>
    <w:rsid w:val="782FDD2E"/>
    <w:rsid w:val="784C12C8"/>
    <w:rsid w:val="784CFCCB"/>
    <w:rsid w:val="78587A6C"/>
    <w:rsid w:val="78627F19"/>
    <w:rsid w:val="787959C5"/>
    <w:rsid w:val="78863EAE"/>
    <w:rsid w:val="78944C8A"/>
    <w:rsid w:val="78A3D28C"/>
    <w:rsid w:val="78AA987A"/>
    <w:rsid w:val="78B7E791"/>
    <w:rsid w:val="78C8400C"/>
    <w:rsid w:val="78CE1689"/>
    <w:rsid w:val="78D4D298"/>
    <w:rsid w:val="78E6E8D9"/>
    <w:rsid w:val="78EA1C3F"/>
    <w:rsid w:val="78EBD959"/>
    <w:rsid w:val="78EC63C7"/>
    <w:rsid w:val="78F0A504"/>
    <w:rsid w:val="78FBAD32"/>
    <w:rsid w:val="78FE6756"/>
    <w:rsid w:val="7901AE05"/>
    <w:rsid w:val="7908E162"/>
    <w:rsid w:val="790F535E"/>
    <w:rsid w:val="791B9A9B"/>
    <w:rsid w:val="791FAB59"/>
    <w:rsid w:val="7924A953"/>
    <w:rsid w:val="7929670C"/>
    <w:rsid w:val="7933991D"/>
    <w:rsid w:val="79405680"/>
    <w:rsid w:val="794114D9"/>
    <w:rsid w:val="794CF2F7"/>
    <w:rsid w:val="795B141C"/>
    <w:rsid w:val="795F914E"/>
    <w:rsid w:val="796BE1CF"/>
    <w:rsid w:val="797A4DD9"/>
    <w:rsid w:val="797BF6D3"/>
    <w:rsid w:val="797D352A"/>
    <w:rsid w:val="797EB03D"/>
    <w:rsid w:val="798566A7"/>
    <w:rsid w:val="79858CA5"/>
    <w:rsid w:val="7989E784"/>
    <w:rsid w:val="798F2B21"/>
    <w:rsid w:val="7997CEA8"/>
    <w:rsid w:val="799EA493"/>
    <w:rsid w:val="79AB6251"/>
    <w:rsid w:val="79C69C94"/>
    <w:rsid w:val="79D3B11B"/>
    <w:rsid w:val="79E549BC"/>
    <w:rsid w:val="79EADD21"/>
    <w:rsid w:val="79EF7073"/>
    <w:rsid w:val="79F213D2"/>
    <w:rsid w:val="79F21B5C"/>
    <w:rsid w:val="79F9BF9B"/>
    <w:rsid w:val="79FC5732"/>
    <w:rsid w:val="7A0531CF"/>
    <w:rsid w:val="7A0CC836"/>
    <w:rsid w:val="7A0E7BC8"/>
    <w:rsid w:val="7A2101C4"/>
    <w:rsid w:val="7A220852"/>
    <w:rsid w:val="7A236B20"/>
    <w:rsid w:val="7A2A2BBA"/>
    <w:rsid w:val="7A337680"/>
    <w:rsid w:val="7A3764D0"/>
    <w:rsid w:val="7A41E788"/>
    <w:rsid w:val="7A4361AD"/>
    <w:rsid w:val="7A574C23"/>
    <w:rsid w:val="7A6C7105"/>
    <w:rsid w:val="7A9BCBC9"/>
    <w:rsid w:val="7A9CA393"/>
    <w:rsid w:val="7AA45E16"/>
    <w:rsid w:val="7AC808D5"/>
    <w:rsid w:val="7ACBAAC2"/>
    <w:rsid w:val="7ACDB211"/>
    <w:rsid w:val="7ACF29E4"/>
    <w:rsid w:val="7AD620E4"/>
    <w:rsid w:val="7ADEE74F"/>
    <w:rsid w:val="7AEFD010"/>
    <w:rsid w:val="7AF152AF"/>
    <w:rsid w:val="7B02C929"/>
    <w:rsid w:val="7B0A66D6"/>
    <w:rsid w:val="7B1D57CB"/>
    <w:rsid w:val="7B1E6742"/>
    <w:rsid w:val="7B2F4697"/>
    <w:rsid w:val="7B311F9A"/>
    <w:rsid w:val="7B46DA62"/>
    <w:rsid w:val="7B5CA17C"/>
    <w:rsid w:val="7B60EAAC"/>
    <w:rsid w:val="7B65B811"/>
    <w:rsid w:val="7B689EBF"/>
    <w:rsid w:val="7B69C12D"/>
    <w:rsid w:val="7B73F0B0"/>
    <w:rsid w:val="7B8F1C6C"/>
    <w:rsid w:val="7BA123A4"/>
    <w:rsid w:val="7BA19B0C"/>
    <w:rsid w:val="7BA29964"/>
    <w:rsid w:val="7BB80C76"/>
    <w:rsid w:val="7BB8E018"/>
    <w:rsid w:val="7BBA0CD4"/>
    <w:rsid w:val="7BC1FA5A"/>
    <w:rsid w:val="7BC4F79A"/>
    <w:rsid w:val="7BC7FA08"/>
    <w:rsid w:val="7BED5C2C"/>
    <w:rsid w:val="7BF74643"/>
    <w:rsid w:val="7BF94FF0"/>
    <w:rsid w:val="7C15FFC2"/>
    <w:rsid w:val="7C185454"/>
    <w:rsid w:val="7C18EFB7"/>
    <w:rsid w:val="7C1B3E19"/>
    <w:rsid w:val="7C1ED17A"/>
    <w:rsid w:val="7C258651"/>
    <w:rsid w:val="7C2C60AB"/>
    <w:rsid w:val="7C38BECD"/>
    <w:rsid w:val="7C3E9220"/>
    <w:rsid w:val="7C3F1760"/>
    <w:rsid w:val="7C4D28EE"/>
    <w:rsid w:val="7C5D067C"/>
    <w:rsid w:val="7C5F22FF"/>
    <w:rsid w:val="7C66B05B"/>
    <w:rsid w:val="7C79BBC8"/>
    <w:rsid w:val="7C7AB0AF"/>
    <w:rsid w:val="7C876FF9"/>
    <w:rsid w:val="7C92B4DE"/>
    <w:rsid w:val="7C94FB22"/>
    <w:rsid w:val="7C95C220"/>
    <w:rsid w:val="7CAD3864"/>
    <w:rsid w:val="7CC173EB"/>
    <w:rsid w:val="7CF89DAA"/>
    <w:rsid w:val="7D1AC80B"/>
    <w:rsid w:val="7D415529"/>
    <w:rsid w:val="7D43E0DF"/>
    <w:rsid w:val="7D48A41F"/>
    <w:rsid w:val="7D55DD35"/>
    <w:rsid w:val="7D5865EA"/>
    <w:rsid w:val="7D5DCABB"/>
    <w:rsid w:val="7D646D21"/>
    <w:rsid w:val="7D8CB961"/>
    <w:rsid w:val="7D92C66D"/>
    <w:rsid w:val="7D94334C"/>
    <w:rsid w:val="7DD1EAEE"/>
    <w:rsid w:val="7DDAE7C1"/>
    <w:rsid w:val="7DE8F94F"/>
    <w:rsid w:val="7DFF2AF8"/>
    <w:rsid w:val="7E096CA2"/>
    <w:rsid w:val="7E0A6A4C"/>
    <w:rsid w:val="7E21DA76"/>
    <w:rsid w:val="7E21F970"/>
    <w:rsid w:val="7E285C7B"/>
    <w:rsid w:val="7E4A7225"/>
    <w:rsid w:val="7E515DEE"/>
    <w:rsid w:val="7E5AB402"/>
    <w:rsid w:val="7E73FEBF"/>
    <w:rsid w:val="7E7E7B24"/>
    <w:rsid w:val="7E86EC64"/>
    <w:rsid w:val="7E9BBAE7"/>
    <w:rsid w:val="7EAB9172"/>
    <w:rsid w:val="7EBBFC67"/>
    <w:rsid w:val="7EC34B88"/>
    <w:rsid w:val="7EC45D17"/>
    <w:rsid w:val="7ECB65D3"/>
    <w:rsid w:val="7ECC7E96"/>
    <w:rsid w:val="7ED8C546"/>
    <w:rsid w:val="7ED93BCE"/>
    <w:rsid w:val="7EDA44A0"/>
    <w:rsid w:val="7EE93A5B"/>
    <w:rsid w:val="7EEC49BB"/>
    <w:rsid w:val="7EFC6D67"/>
    <w:rsid w:val="7EFE357B"/>
    <w:rsid w:val="7F078FC1"/>
    <w:rsid w:val="7F089C14"/>
    <w:rsid w:val="7F17766F"/>
    <w:rsid w:val="7F1FB770"/>
    <w:rsid w:val="7F20D627"/>
    <w:rsid w:val="7F26A046"/>
    <w:rsid w:val="7F30F3E3"/>
    <w:rsid w:val="7F432497"/>
    <w:rsid w:val="7F4AAC3A"/>
    <w:rsid w:val="7F58D94C"/>
    <w:rsid w:val="7F5CC677"/>
    <w:rsid w:val="7F6FBC17"/>
    <w:rsid w:val="7F726B8B"/>
    <w:rsid w:val="7F75C480"/>
    <w:rsid w:val="7F9B686D"/>
    <w:rsid w:val="7FA66418"/>
    <w:rsid w:val="7FB3572C"/>
    <w:rsid w:val="7FC619A2"/>
    <w:rsid w:val="7FCA55A0"/>
    <w:rsid w:val="7FCACF52"/>
    <w:rsid w:val="7FCC8759"/>
    <w:rsid w:val="7FD74411"/>
    <w:rsid w:val="7FD88972"/>
    <w:rsid w:val="7FE6702A"/>
    <w:rsid w:val="7FFC2954"/>
    <w:rsid w:val="7FFF9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77284"/>
  <w15:chartTrackingRefBased/>
  <w15:docId w15:val="{2F83369F-1CEC-48E4-8E96-63D84F736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23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238A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1358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C00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yente.tec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608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Zeinab Nezami</dc:creator>
  <cp:keywords/>
  <dc:description/>
  <cp:lastModifiedBy>Chuhao Qin</cp:lastModifiedBy>
  <cp:revision>1286</cp:revision>
  <dcterms:created xsi:type="dcterms:W3CDTF">2023-04-20T13:16:00Z</dcterms:created>
  <dcterms:modified xsi:type="dcterms:W3CDTF">2023-11-02T12:47:00Z</dcterms:modified>
</cp:coreProperties>
</file>