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EE85" w14:textId="2F9A6887" w:rsidR="005437B3" w:rsidRDefault="00A64377" w:rsidP="00A64377">
      <w:pPr>
        <w:pStyle w:val="Heading1"/>
        <w:rPr>
          <w:color w:val="auto"/>
        </w:rPr>
      </w:pPr>
      <w:r w:rsidRPr="00A64377">
        <w:rPr>
          <w:color w:val="auto"/>
        </w:rPr>
        <w:t>Seminar 1</w:t>
      </w:r>
    </w:p>
    <w:p w14:paraId="45D40990" w14:textId="5B88B10F" w:rsidR="00A64377" w:rsidRDefault="00A64377" w:rsidP="00A64377"/>
    <w:p w14:paraId="6CC0DD05" w14:textId="0342EC1F" w:rsidR="00CD0E33" w:rsidRDefault="00612831" w:rsidP="00CD0E33">
      <w:pPr>
        <w:pStyle w:val="ListParagraph"/>
        <w:numPr>
          <w:ilvl w:val="0"/>
          <w:numId w:val="1"/>
        </w:numPr>
      </w:pPr>
      <w:r>
        <w:t>Search for Job Openings</w:t>
      </w:r>
    </w:p>
    <w:p w14:paraId="5279BA60" w14:textId="3DEBF517" w:rsidR="00944C53" w:rsidRDefault="00A85E2B" w:rsidP="00CD0E33">
      <w:pPr>
        <w:ind w:left="360"/>
      </w:pPr>
      <w:r>
        <w:t xml:space="preserve">Lloyds Bank - </w:t>
      </w:r>
      <w:r w:rsidR="00944C53">
        <w:t>Data Science and AI Graduate Scheme</w:t>
      </w:r>
    </w:p>
    <w:p w14:paraId="3D2C704E" w14:textId="2DF221B6" w:rsidR="00A85E2B" w:rsidRDefault="00944C53" w:rsidP="00944C53">
      <w:r>
        <w:t>Analytics, Data Science, Computer Science, AI.</w:t>
      </w:r>
      <w:r>
        <w:t xml:space="preserve"> </w:t>
      </w:r>
    </w:p>
    <w:p w14:paraId="2C16BFD8" w14:textId="40571C54" w:rsidR="00AC0BA0" w:rsidRDefault="00F83AAD" w:rsidP="00944C53">
      <w:hyperlink r:id="rId5" w:history="1">
        <w:r>
          <w:rPr>
            <w:rStyle w:val="Hyperlink"/>
          </w:rPr>
          <w:t xml:space="preserve">Data Science and AI Graduate Scheme | Graduate Jobs | Lloyds Banking Group Hub | </w:t>
        </w:r>
        <w:proofErr w:type="spellStart"/>
        <w:r>
          <w:rPr>
            <w:rStyle w:val="Hyperlink"/>
          </w:rPr>
          <w:t>Gradcracker</w:t>
        </w:r>
        <w:proofErr w:type="spellEnd"/>
        <w:r>
          <w:rPr>
            <w:rStyle w:val="Hyperlink"/>
          </w:rPr>
          <w:t xml:space="preserve"> - Careers for STEM Students</w:t>
        </w:r>
      </w:hyperlink>
    </w:p>
    <w:p w14:paraId="67AA8785" w14:textId="77777777" w:rsidR="00F83AAD" w:rsidRDefault="00F83AAD" w:rsidP="00944C53"/>
    <w:p w14:paraId="07A9E2C3" w14:textId="77777777" w:rsidR="00151202" w:rsidRDefault="00151202" w:rsidP="00151202">
      <w:proofErr w:type="spellStart"/>
      <w:r>
        <w:t>nFocus</w:t>
      </w:r>
      <w:proofErr w:type="spellEnd"/>
      <w:r>
        <w:t xml:space="preserve"> - </w:t>
      </w:r>
      <w:r>
        <w:t>Graduate Software Development Engineer</w:t>
      </w:r>
    </w:p>
    <w:p w14:paraId="1A6A3ABC" w14:textId="1B6D0A11" w:rsidR="00AC0BA0" w:rsidRDefault="00151202" w:rsidP="00151202">
      <w:r>
        <w:t>Computer Science, Software, Technology.</w:t>
      </w:r>
    </w:p>
    <w:p w14:paraId="629DE15D" w14:textId="3A45F186" w:rsidR="000A42AC" w:rsidRDefault="000A42AC" w:rsidP="00151202">
      <w:hyperlink r:id="rId6" w:history="1">
        <w:r>
          <w:rPr>
            <w:rStyle w:val="Hyperlink"/>
          </w:rPr>
          <w:t xml:space="preserve">Graduate Software Development Engineer | Graduate Jobs | </w:t>
        </w:r>
        <w:proofErr w:type="spellStart"/>
        <w:r>
          <w:rPr>
            <w:rStyle w:val="Hyperlink"/>
          </w:rPr>
          <w:t>nfocus</w:t>
        </w:r>
        <w:proofErr w:type="spellEnd"/>
        <w:r>
          <w:rPr>
            <w:rStyle w:val="Hyperlink"/>
          </w:rPr>
          <w:t xml:space="preserve"> Hub | </w:t>
        </w:r>
        <w:proofErr w:type="spellStart"/>
        <w:r>
          <w:rPr>
            <w:rStyle w:val="Hyperlink"/>
          </w:rPr>
          <w:t>Gradcracker</w:t>
        </w:r>
        <w:proofErr w:type="spellEnd"/>
        <w:r>
          <w:rPr>
            <w:rStyle w:val="Hyperlink"/>
          </w:rPr>
          <w:t xml:space="preserve"> - Careers for STEM Students</w:t>
        </w:r>
      </w:hyperlink>
    </w:p>
    <w:p w14:paraId="04045D3C" w14:textId="77777777" w:rsidR="00426878" w:rsidRDefault="00426878" w:rsidP="00151202"/>
    <w:p w14:paraId="6D6369DB" w14:textId="77777777" w:rsidR="00426878" w:rsidRDefault="00426878" w:rsidP="00426878">
      <w:r>
        <w:t xml:space="preserve">BAE Systems - </w:t>
      </w:r>
      <w:r>
        <w:t>Graduate Software Engineer</w:t>
      </w:r>
    </w:p>
    <w:p w14:paraId="6D408201" w14:textId="19E0F929" w:rsidR="00426878" w:rsidRDefault="00426878" w:rsidP="00426878">
      <w:r>
        <w:t>Systems, Software, Computer Science.</w:t>
      </w:r>
    </w:p>
    <w:p w14:paraId="6B74E426" w14:textId="22610897" w:rsidR="000A42AC" w:rsidRDefault="000A42AC" w:rsidP="00426878">
      <w:hyperlink r:id="rId7" w:history="1">
        <w:r>
          <w:rPr>
            <w:rStyle w:val="Hyperlink"/>
          </w:rPr>
          <w:t xml:space="preserve">Graduate Software Engineer | Graduate Jobs | BAE Systems Hub | </w:t>
        </w:r>
        <w:proofErr w:type="spellStart"/>
        <w:r>
          <w:rPr>
            <w:rStyle w:val="Hyperlink"/>
          </w:rPr>
          <w:t>Gradcracker</w:t>
        </w:r>
        <w:proofErr w:type="spellEnd"/>
        <w:r>
          <w:rPr>
            <w:rStyle w:val="Hyperlink"/>
          </w:rPr>
          <w:t xml:space="preserve"> - Careers for STEM Students</w:t>
        </w:r>
      </w:hyperlink>
    </w:p>
    <w:p w14:paraId="0B5722C8" w14:textId="77777777" w:rsidR="00CF2A04" w:rsidRDefault="00CF2A04" w:rsidP="00426878"/>
    <w:p w14:paraId="6A3085EA" w14:textId="77777777" w:rsidR="00CF2A04" w:rsidRDefault="00CF2A04" w:rsidP="00426878"/>
    <w:p w14:paraId="0B0FC6A8" w14:textId="77777777" w:rsidR="00CF2A04" w:rsidRDefault="00CF2A04" w:rsidP="00426878"/>
    <w:p w14:paraId="24713163" w14:textId="4F192D5A" w:rsidR="00CF2A04" w:rsidRDefault="00D95524" w:rsidP="00CF2A04">
      <w:pPr>
        <w:pStyle w:val="ListParagraph"/>
        <w:numPr>
          <w:ilvl w:val="0"/>
          <w:numId w:val="1"/>
        </w:numPr>
      </w:pPr>
      <w:r>
        <w:t>Review Job Descriptions</w:t>
      </w:r>
    </w:p>
    <w:p w14:paraId="1F2F1B0F" w14:textId="44EC8CB2" w:rsidR="00D95524" w:rsidRDefault="00D95524" w:rsidP="00D95524">
      <w:pPr>
        <w:ind w:left="360"/>
      </w:pPr>
    </w:p>
    <w:p w14:paraId="0F25EE9B" w14:textId="117FBA1C" w:rsidR="00D95524" w:rsidRDefault="00D95524" w:rsidP="00C16BEA">
      <w:pPr>
        <w:pStyle w:val="NoSpacing"/>
      </w:pPr>
      <w:r>
        <w:t xml:space="preserve">Lloyds Banking Group – Data science </w:t>
      </w:r>
      <w:r w:rsidR="00895E1A">
        <w:t>&amp; AI Graduate Scheme</w:t>
      </w:r>
    </w:p>
    <w:p w14:paraId="43F5B50D" w14:textId="1D666897" w:rsidR="00895E1A" w:rsidRDefault="00895E1A" w:rsidP="00CB4F18">
      <w:pPr>
        <w:pStyle w:val="ListParagraph"/>
        <w:numPr>
          <w:ilvl w:val="0"/>
          <w:numId w:val="4"/>
        </w:numPr>
      </w:pPr>
      <w:r>
        <w:t>Focus: ML, NLP, Generative AI, ethical AI</w:t>
      </w:r>
      <w:r w:rsidR="00CB4F18">
        <w:t xml:space="preserve"> </w:t>
      </w:r>
    </w:p>
    <w:p w14:paraId="027C022B" w14:textId="14579995" w:rsidR="00CB4F18" w:rsidRDefault="00CB4F18" w:rsidP="00CB4F18">
      <w:pPr>
        <w:pStyle w:val="ListParagraph"/>
        <w:numPr>
          <w:ilvl w:val="0"/>
          <w:numId w:val="4"/>
        </w:numPr>
      </w:pPr>
      <w:r>
        <w:t>Skills: Python, TensorFlow/</w:t>
      </w:r>
      <w:proofErr w:type="spellStart"/>
      <w:r>
        <w:t>PyTorch</w:t>
      </w:r>
      <w:proofErr w:type="spellEnd"/>
      <w:r>
        <w:t xml:space="preserve">, GCP, Spark </w:t>
      </w:r>
    </w:p>
    <w:p w14:paraId="79808B7D" w14:textId="2DC8C53F" w:rsidR="00CB4F18" w:rsidRDefault="00CB4F18" w:rsidP="00CB4F18">
      <w:pPr>
        <w:pStyle w:val="ListParagraph"/>
        <w:numPr>
          <w:ilvl w:val="0"/>
          <w:numId w:val="4"/>
        </w:numPr>
      </w:pPr>
      <w:r>
        <w:t>Nice-to-have: Prompt engineering, bias mitigation, agentic systems</w:t>
      </w:r>
    </w:p>
    <w:p w14:paraId="6537E3EF" w14:textId="36794255" w:rsidR="00CB4F18" w:rsidRDefault="00CB4F18" w:rsidP="00CB4F18">
      <w:pPr>
        <w:pStyle w:val="ListParagraph"/>
        <w:numPr>
          <w:ilvl w:val="0"/>
          <w:numId w:val="4"/>
        </w:numPr>
      </w:pPr>
      <w:r>
        <w:t xml:space="preserve">Why it fits: Aligns with my AI interests and ethical tech mindset. </w:t>
      </w:r>
    </w:p>
    <w:p w14:paraId="3AF39AB7" w14:textId="77777777" w:rsidR="00C16BEA" w:rsidRDefault="00C16BEA" w:rsidP="00C16BEA"/>
    <w:p w14:paraId="31C46B6B" w14:textId="27F975B5" w:rsidR="00C16BEA" w:rsidRDefault="00C16BEA" w:rsidP="00C16BEA">
      <w:proofErr w:type="spellStart"/>
      <w:r>
        <w:t>nFocus</w:t>
      </w:r>
      <w:proofErr w:type="spellEnd"/>
      <w:r>
        <w:t xml:space="preserve"> – Graduate Software Development Engineer</w:t>
      </w:r>
    </w:p>
    <w:p w14:paraId="3B622A01" w14:textId="478AB26C" w:rsidR="00C16BEA" w:rsidRDefault="00C16BEA" w:rsidP="00F47463">
      <w:pPr>
        <w:pStyle w:val="ListParagraph"/>
        <w:numPr>
          <w:ilvl w:val="0"/>
          <w:numId w:val="5"/>
        </w:numPr>
      </w:pPr>
      <w:r>
        <w:t xml:space="preserve">Focus: Software testing, automation, security </w:t>
      </w:r>
    </w:p>
    <w:p w14:paraId="4519F1FF" w14:textId="36310EDD" w:rsidR="00B12EB4" w:rsidRDefault="00B12EB4" w:rsidP="00F47463">
      <w:pPr>
        <w:pStyle w:val="ListParagraph"/>
        <w:numPr>
          <w:ilvl w:val="0"/>
          <w:numId w:val="5"/>
        </w:numPr>
      </w:pPr>
      <w:r>
        <w:t xml:space="preserve">Skills: Java, C#, </w:t>
      </w:r>
      <w:proofErr w:type="spellStart"/>
      <w:r>
        <w:t>Javascript</w:t>
      </w:r>
      <w:proofErr w:type="spellEnd"/>
      <w:r>
        <w:t xml:space="preserve">, ISTQB certs </w:t>
      </w:r>
    </w:p>
    <w:p w14:paraId="01E20526" w14:textId="7912963F" w:rsidR="00B12EB4" w:rsidRDefault="00F47463" w:rsidP="00F47463">
      <w:pPr>
        <w:pStyle w:val="ListParagraph"/>
        <w:numPr>
          <w:ilvl w:val="0"/>
          <w:numId w:val="5"/>
        </w:numPr>
      </w:pPr>
      <w:r>
        <w:t>Nice-to-have: Pen testing, Agile experience</w:t>
      </w:r>
    </w:p>
    <w:p w14:paraId="4B8EF124" w14:textId="0075C327" w:rsidR="00F47463" w:rsidRDefault="00F47463" w:rsidP="00F47463">
      <w:pPr>
        <w:pStyle w:val="ListParagraph"/>
        <w:numPr>
          <w:ilvl w:val="0"/>
          <w:numId w:val="5"/>
        </w:numPr>
      </w:pPr>
      <w:r>
        <w:t>Why it fits: Matches troubleshooting skills and structured learning style</w:t>
      </w:r>
    </w:p>
    <w:p w14:paraId="5183DD1A" w14:textId="77777777" w:rsidR="00F47463" w:rsidRDefault="00F47463" w:rsidP="00F47463">
      <w:r>
        <w:lastRenderedPageBreak/>
        <w:t>BAE Systems – Graduate Software Engineer</w:t>
      </w:r>
    </w:p>
    <w:p w14:paraId="70005A2E" w14:textId="77777777" w:rsidR="00F47463" w:rsidRDefault="00F47463" w:rsidP="007678C8">
      <w:pPr>
        <w:pStyle w:val="ListParagraph"/>
        <w:numPr>
          <w:ilvl w:val="0"/>
          <w:numId w:val="6"/>
        </w:numPr>
      </w:pPr>
      <w:r>
        <w:t xml:space="preserve">Focus: Mission-critical systems, full lifecycle dev </w:t>
      </w:r>
    </w:p>
    <w:p w14:paraId="50ACAE4C" w14:textId="77777777" w:rsidR="004C7203" w:rsidRDefault="004C7203" w:rsidP="007678C8">
      <w:pPr>
        <w:pStyle w:val="ListParagraph"/>
        <w:numPr>
          <w:ilvl w:val="0"/>
          <w:numId w:val="6"/>
        </w:numPr>
      </w:pPr>
      <w:r>
        <w:t xml:space="preserve">Skills: Software engineering, Systems thinking </w:t>
      </w:r>
    </w:p>
    <w:p w14:paraId="027E4CF9" w14:textId="2707807D" w:rsidR="004C7203" w:rsidRDefault="004C7203" w:rsidP="007678C8">
      <w:pPr>
        <w:pStyle w:val="ListParagraph"/>
        <w:numPr>
          <w:ilvl w:val="0"/>
          <w:numId w:val="6"/>
        </w:numPr>
      </w:pPr>
      <w:r>
        <w:t xml:space="preserve">Nice-to-have: Interest in </w:t>
      </w:r>
      <w:r w:rsidR="007678C8">
        <w:t>defence</w:t>
      </w:r>
      <w:r>
        <w:t>/aerospace, Uk security clearance</w:t>
      </w:r>
    </w:p>
    <w:p w14:paraId="799DD3BD" w14:textId="7FDA9AE8" w:rsidR="00F47463" w:rsidRDefault="004C7203" w:rsidP="007678C8">
      <w:pPr>
        <w:pStyle w:val="ListParagraph"/>
        <w:numPr>
          <w:ilvl w:val="0"/>
          <w:numId w:val="6"/>
        </w:numPr>
      </w:pPr>
      <w:r>
        <w:t xml:space="preserve">Why it fits: Appeals to my </w:t>
      </w:r>
      <w:r w:rsidR="007678C8">
        <w:t>precision and real-world tech problem solving</w:t>
      </w:r>
      <w:r w:rsidR="00F47463">
        <w:t xml:space="preserve"> </w:t>
      </w:r>
    </w:p>
    <w:p w14:paraId="06FBFC51" w14:textId="77777777" w:rsidR="00056CCD" w:rsidRDefault="00056CCD" w:rsidP="00056CCD"/>
    <w:p w14:paraId="0D6ED388" w14:textId="77777777" w:rsidR="00056CCD" w:rsidRDefault="00056CCD" w:rsidP="00056CCD"/>
    <w:p w14:paraId="729D3E59" w14:textId="066B2B85" w:rsidR="00056CCD" w:rsidRDefault="005C559C" w:rsidP="005C559C">
      <w:pPr>
        <w:pStyle w:val="ListParagraph"/>
        <w:numPr>
          <w:ilvl w:val="0"/>
          <w:numId w:val="1"/>
        </w:numPr>
      </w:pPr>
      <w:r>
        <w:t>Research the companies</w:t>
      </w:r>
    </w:p>
    <w:p w14:paraId="0B6AE1F3" w14:textId="13C0905E" w:rsidR="005C559C" w:rsidRDefault="005C559C" w:rsidP="005C559C">
      <w:r>
        <w:t xml:space="preserve">Lloyds </w:t>
      </w:r>
      <w:r>
        <w:t>Banking Group – Data science &amp; AI Graduate Scheme</w:t>
      </w:r>
    </w:p>
    <w:p w14:paraId="068775BA" w14:textId="7C54E12C" w:rsidR="005C559C" w:rsidRDefault="00C26870" w:rsidP="008F15A2">
      <w:pPr>
        <w:pStyle w:val="ListParagraph"/>
        <w:numPr>
          <w:ilvl w:val="0"/>
          <w:numId w:val="7"/>
        </w:numPr>
      </w:pPr>
      <w:r>
        <w:t>Mission: “</w:t>
      </w:r>
      <w:r>
        <w:t>“Helping Britain Prosper”</w:t>
      </w:r>
      <w:r>
        <w:t xml:space="preserve"> – inclusive finance, ethical AI, and sustainability </w:t>
      </w:r>
    </w:p>
    <w:p w14:paraId="7E48096D" w14:textId="350041FC" w:rsidR="00C26870" w:rsidRDefault="00C26870" w:rsidP="008F15A2">
      <w:pPr>
        <w:pStyle w:val="ListParagraph"/>
        <w:numPr>
          <w:ilvl w:val="0"/>
          <w:numId w:val="7"/>
        </w:numPr>
      </w:pPr>
      <w:r>
        <w:t>Culture: People-first, diverse</w:t>
      </w:r>
      <w:r w:rsidR="001E330E">
        <w:t>, agile working encouraged</w:t>
      </w:r>
    </w:p>
    <w:p w14:paraId="4C27D7B2" w14:textId="743BBB5C" w:rsidR="001E330E" w:rsidRDefault="001E330E" w:rsidP="008F15A2">
      <w:pPr>
        <w:pStyle w:val="ListParagraph"/>
        <w:numPr>
          <w:ilvl w:val="0"/>
          <w:numId w:val="7"/>
        </w:numPr>
      </w:pPr>
      <w:r>
        <w:t xml:space="preserve">Reviews: Supportive teams, but recent changes – work hours caused tension </w:t>
      </w:r>
    </w:p>
    <w:p w14:paraId="4E010B6D" w14:textId="1BC400ED" w:rsidR="001E330E" w:rsidRDefault="001E330E" w:rsidP="008F15A2">
      <w:pPr>
        <w:pStyle w:val="ListParagraph"/>
        <w:numPr>
          <w:ilvl w:val="0"/>
          <w:numId w:val="7"/>
        </w:numPr>
      </w:pPr>
      <w:r>
        <w:t xml:space="preserve">News: Expanding wealth services, </w:t>
      </w:r>
      <w:r w:rsidR="004A61B7">
        <w:t>facing regulatory scrutiny on motor finance</w:t>
      </w:r>
    </w:p>
    <w:p w14:paraId="25BD482E" w14:textId="2107AF75" w:rsidR="004A61B7" w:rsidRDefault="004A61B7" w:rsidP="008F15A2">
      <w:pPr>
        <w:pStyle w:val="ListParagraph"/>
        <w:numPr>
          <w:ilvl w:val="0"/>
          <w:numId w:val="7"/>
        </w:numPr>
      </w:pPr>
      <w:r>
        <w:t xml:space="preserve">Fit for me: </w:t>
      </w:r>
      <w:r w:rsidR="00D34377">
        <w:t>ethical tech focus, growth in AI/data roles and remote flexibility and UK-wide roles</w:t>
      </w:r>
    </w:p>
    <w:p w14:paraId="32F9CFDF" w14:textId="77777777" w:rsidR="008F15A2" w:rsidRDefault="008F15A2" w:rsidP="008F15A2"/>
    <w:p w14:paraId="245F45E6" w14:textId="007AE9A4" w:rsidR="008F15A2" w:rsidRDefault="008F15A2" w:rsidP="008F15A2">
      <w:proofErr w:type="spellStart"/>
      <w:r>
        <w:t>Nfocus</w:t>
      </w:r>
      <w:proofErr w:type="spellEnd"/>
      <w:r>
        <w:t xml:space="preserve"> - </w:t>
      </w:r>
      <w:r>
        <w:t>Graduate Software Development Engineer</w:t>
      </w:r>
    </w:p>
    <w:p w14:paraId="5E9512C5" w14:textId="1B9D082E" w:rsidR="008F15A2" w:rsidRDefault="00B85AC5" w:rsidP="00427014">
      <w:pPr>
        <w:pStyle w:val="ListParagraph"/>
        <w:numPr>
          <w:ilvl w:val="0"/>
          <w:numId w:val="8"/>
        </w:numPr>
      </w:pPr>
      <w:r>
        <w:t>Mission: quality-first, customer-focused, integrity-driven</w:t>
      </w:r>
    </w:p>
    <w:p w14:paraId="71B2E38D" w14:textId="1F852157" w:rsidR="00B85AC5" w:rsidRDefault="00B85AC5" w:rsidP="00427014">
      <w:pPr>
        <w:pStyle w:val="ListParagraph"/>
        <w:numPr>
          <w:ilvl w:val="0"/>
          <w:numId w:val="8"/>
        </w:numPr>
      </w:pPr>
      <w:r>
        <w:t>Culture: small, tight-knit consultancy with SDET academy and hands</w:t>
      </w:r>
      <w:r w:rsidR="00384ED5">
        <w:t>-</w:t>
      </w:r>
      <w:r>
        <w:t>on m</w:t>
      </w:r>
      <w:r w:rsidR="00384ED5">
        <w:t>entoring.</w:t>
      </w:r>
    </w:p>
    <w:p w14:paraId="6E8C3B97" w14:textId="087BCCE3" w:rsidR="00384ED5" w:rsidRDefault="00384ED5" w:rsidP="00427014">
      <w:pPr>
        <w:pStyle w:val="ListParagraph"/>
        <w:numPr>
          <w:ilvl w:val="0"/>
          <w:numId w:val="8"/>
        </w:numPr>
      </w:pPr>
      <w:r>
        <w:t>Review</w:t>
      </w:r>
      <w:r w:rsidR="00C54D28">
        <w:t>s: Friendly, professional team; fast-paced, sometimes intense</w:t>
      </w:r>
    </w:p>
    <w:p w14:paraId="2D4AD46A" w14:textId="3268342E" w:rsidR="00C54D28" w:rsidRDefault="00C54D28" w:rsidP="00427014">
      <w:pPr>
        <w:pStyle w:val="ListParagraph"/>
        <w:numPr>
          <w:ilvl w:val="0"/>
          <w:numId w:val="8"/>
        </w:numPr>
      </w:pPr>
      <w:r>
        <w:t xml:space="preserve">News: Acquired by 2i Testing to expand reach and services. </w:t>
      </w:r>
    </w:p>
    <w:p w14:paraId="1E5CA32A" w14:textId="5F0514F7" w:rsidR="009265C4" w:rsidRDefault="00C54D28" w:rsidP="00427014">
      <w:pPr>
        <w:pStyle w:val="ListParagraph"/>
        <w:numPr>
          <w:ilvl w:val="0"/>
          <w:numId w:val="8"/>
        </w:numPr>
      </w:pPr>
      <w:r>
        <w:t>Fit for me: stron</w:t>
      </w:r>
      <w:r w:rsidR="009265C4">
        <w:t xml:space="preserve">g training and certifications, remote-friendly with client travel, </w:t>
      </w:r>
      <w:r w:rsidR="00427014">
        <w:t xml:space="preserve">values align with your diligence and precision. </w:t>
      </w:r>
    </w:p>
    <w:p w14:paraId="2A306B51" w14:textId="77777777" w:rsidR="00427014" w:rsidRDefault="00427014" w:rsidP="008F15A2"/>
    <w:p w14:paraId="0C27E9FE" w14:textId="4A8DD9DB" w:rsidR="00427014" w:rsidRDefault="00427014" w:rsidP="008F15A2">
      <w:r>
        <w:t>BAE Systems</w:t>
      </w:r>
    </w:p>
    <w:p w14:paraId="6D810584" w14:textId="58FDA241" w:rsidR="00427014" w:rsidRDefault="00427014" w:rsidP="00532B86">
      <w:pPr>
        <w:pStyle w:val="ListParagraph"/>
        <w:numPr>
          <w:ilvl w:val="0"/>
          <w:numId w:val="9"/>
        </w:numPr>
      </w:pPr>
      <w:r>
        <w:t>Mission: protect national security, innovate responsib</w:t>
      </w:r>
      <w:r w:rsidR="0010008C">
        <w:t xml:space="preserve">ly, inclusive culture. </w:t>
      </w:r>
    </w:p>
    <w:p w14:paraId="49D48850" w14:textId="7CE4BBD0" w:rsidR="0010008C" w:rsidRDefault="0010008C" w:rsidP="00532B86">
      <w:pPr>
        <w:pStyle w:val="ListParagraph"/>
        <w:numPr>
          <w:ilvl w:val="0"/>
          <w:numId w:val="9"/>
        </w:numPr>
      </w:pPr>
      <w:r>
        <w:t>Culture: purpose-driven, collaborative, high standards</w:t>
      </w:r>
      <w:r w:rsidR="008B543B">
        <w:t xml:space="preserve">. </w:t>
      </w:r>
    </w:p>
    <w:p w14:paraId="7971B7A4" w14:textId="5BAFCB4D" w:rsidR="008B543B" w:rsidRDefault="008B543B" w:rsidP="00532B86">
      <w:pPr>
        <w:pStyle w:val="ListParagraph"/>
        <w:numPr>
          <w:ilvl w:val="0"/>
          <w:numId w:val="9"/>
        </w:numPr>
      </w:pPr>
      <w:r>
        <w:t>Reviews: Great tech exposure, but some roles start slow (manual task</w:t>
      </w:r>
      <w:r w:rsidR="006C70B8">
        <w:t xml:space="preserve">s). </w:t>
      </w:r>
    </w:p>
    <w:p w14:paraId="5025EEA0" w14:textId="68B5324E" w:rsidR="006C70B8" w:rsidRDefault="006C70B8" w:rsidP="00532B86">
      <w:pPr>
        <w:pStyle w:val="ListParagraph"/>
        <w:numPr>
          <w:ilvl w:val="0"/>
          <w:numId w:val="9"/>
        </w:numPr>
      </w:pPr>
      <w:r>
        <w:t xml:space="preserve">News: major defence contracts, autonomous vehicle R&amp;D, stock growth. </w:t>
      </w:r>
    </w:p>
    <w:p w14:paraId="63799F11" w14:textId="08D247B4" w:rsidR="006C70B8" w:rsidRDefault="006C70B8" w:rsidP="00532B86">
      <w:pPr>
        <w:pStyle w:val="ListParagraph"/>
        <w:numPr>
          <w:ilvl w:val="0"/>
          <w:numId w:val="9"/>
        </w:numPr>
      </w:pPr>
      <w:r>
        <w:t xml:space="preserve">Fit for me: High-impact </w:t>
      </w:r>
      <w:r w:rsidR="006D0685">
        <w:t xml:space="preserve">projects and deep specialisation, </w:t>
      </w:r>
      <w:r w:rsidR="00532B86">
        <w:t>Strong Growth, culture supports learning.</w:t>
      </w:r>
    </w:p>
    <w:p w14:paraId="6D467A3D" w14:textId="77777777" w:rsidR="00977EDF" w:rsidRDefault="00977EDF" w:rsidP="00977EDF"/>
    <w:p w14:paraId="392962CD" w14:textId="03C488D8" w:rsidR="00977EDF" w:rsidRDefault="00260CDE" w:rsidP="00977EDF">
      <w:pPr>
        <w:pStyle w:val="ListParagraph"/>
        <w:numPr>
          <w:ilvl w:val="0"/>
          <w:numId w:val="1"/>
        </w:numPr>
      </w:pPr>
      <w:r>
        <w:t>Skills Gap Analysis</w:t>
      </w:r>
    </w:p>
    <w:p w14:paraId="4BD05F97" w14:textId="77777777" w:rsidR="00F24BB0" w:rsidRDefault="00F24BB0" w:rsidP="00F24BB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305"/>
        <w:gridCol w:w="2510"/>
        <w:gridCol w:w="2902"/>
      </w:tblGrid>
      <w:tr w:rsidR="00977EDF" w:rsidRPr="00977EDF" w14:paraId="45461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295DF" w14:textId="77777777" w:rsidR="00977EDF" w:rsidRPr="00977EDF" w:rsidRDefault="00977EDF" w:rsidP="00977E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  <w:t>Required Skill/Qualification</w:t>
            </w:r>
          </w:p>
        </w:tc>
        <w:tc>
          <w:tcPr>
            <w:tcW w:w="0" w:type="auto"/>
            <w:vAlign w:val="center"/>
            <w:hideMark/>
          </w:tcPr>
          <w:p w14:paraId="47AC8D1D" w14:textId="77777777" w:rsidR="00977EDF" w:rsidRPr="00977EDF" w:rsidRDefault="00977EDF" w:rsidP="00977E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  <w:t>I Have This Skill</w:t>
            </w:r>
          </w:p>
        </w:tc>
        <w:tc>
          <w:tcPr>
            <w:tcW w:w="0" w:type="auto"/>
            <w:vAlign w:val="center"/>
            <w:hideMark/>
          </w:tcPr>
          <w:p w14:paraId="41AE6A2D" w14:textId="77777777" w:rsidR="00977EDF" w:rsidRPr="00977EDF" w:rsidRDefault="00977EDF" w:rsidP="00977E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  <w:t>Evidence/Example</w:t>
            </w:r>
          </w:p>
        </w:tc>
        <w:tc>
          <w:tcPr>
            <w:tcW w:w="0" w:type="auto"/>
            <w:vAlign w:val="center"/>
            <w:hideMark/>
          </w:tcPr>
          <w:p w14:paraId="5B2C159D" w14:textId="77777777" w:rsidR="00977EDF" w:rsidRPr="00977EDF" w:rsidRDefault="00977EDF" w:rsidP="00977E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 w:bidi="ta-IN"/>
                <w14:ligatures w14:val="none"/>
              </w:rPr>
              <w:t>How to Develop (if needed)</w:t>
            </w:r>
          </w:p>
        </w:tc>
      </w:tr>
      <w:tr w:rsidR="00977EDF" w:rsidRPr="00977EDF" w14:paraId="6F66C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513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EE0222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178BAE61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 xml:space="preserve">Java/JavaScript </w:t>
            </w: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lastRenderedPageBreak/>
              <w:t>projects; no formal Python yet</w:t>
            </w:r>
          </w:p>
        </w:tc>
        <w:tc>
          <w:tcPr>
            <w:tcW w:w="0" w:type="auto"/>
            <w:vAlign w:val="center"/>
            <w:hideMark/>
          </w:tcPr>
          <w:p w14:paraId="64AD8226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lastRenderedPageBreak/>
              <w:t xml:space="preserve">Complete Python </w:t>
            </w: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lastRenderedPageBreak/>
              <w:t>bootcamp or online course</w:t>
            </w:r>
          </w:p>
        </w:tc>
      </w:tr>
      <w:tr w:rsidR="00977EDF" w:rsidRPr="00977EDF" w14:paraId="6909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EF08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lastRenderedPageBreak/>
              <w:t xml:space="preserve">Machine Learning (TensorFlow, </w:t>
            </w:r>
            <w:proofErr w:type="spellStart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PyTorch</w:t>
            </w:r>
            <w:proofErr w:type="spellEnd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6CFB06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E6C4F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Not yet explored in coursework</w:t>
            </w:r>
          </w:p>
        </w:tc>
        <w:tc>
          <w:tcPr>
            <w:tcW w:w="0" w:type="auto"/>
            <w:vAlign w:val="center"/>
            <w:hideMark/>
          </w:tcPr>
          <w:p w14:paraId="121FCD0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Take ML module or Coursera specialization</w:t>
            </w:r>
          </w:p>
        </w:tc>
      </w:tr>
      <w:tr w:rsidR="00977EDF" w:rsidRPr="00977EDF" w14:paraId="14CA6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CF2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Cloud Platforms (GCP, Azure)</w:t>
            </w:r>
          </w:p>
        </w:tc>
        <w:tc>
          <w:tcPr>
            <w:tcW w:w="0" w:type="auto"/>
            <w:vAlign w:val="center"/>
            <w:hideMark/>
          </w:tcPr>
          <w:p w14:paraId="05B07EC7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FC4A1E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 hands-on experience</w:t>
            </w:r>
          </w:p>
        </w:tc>
        <w:tc>
          <w:tcPr>
            <w:tcW w:w="0" w:type="auto"/>
            <w:vAlign w:val="center"/>
            <w:hideMark/>
          </w:tcPr>
          <w:p w14:paraId="0FB45916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Use free-tier GCP; build small deployment project</w:t>
            </w:r>
          </w:p>
        </w:tc>
      </w:tr>
      <w:tr w:rsidR="00977EDF" w:rsidRPr="00977EDF" w14:paraId="7C2B5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B9FD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017EB69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AF0671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Weekly Java projects; OOP module</w:t>
            </w:r>
          </w:p>
        </w:tc>
        <w:tc>
          <w:tcPr>
            <w:tcW w:w="0" w:type="auto"/>
            <w:vAlign w:val="center"/>
            <w:hideMark/>
          </w:tcPr>
          <w:p w14:paraId="3596FB16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Continue building Java-based applications</w:t>
            </w:r>
          </w:p>
        </w:tc>
      </w:tr>
      <w:tr w:rsidR="00977EDF" w:rsidRPr="00977EDF" w14:paraId="7474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E3C5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99FB97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9B9760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2D game dev, ICE Arena website</w:t>
            </w:r>
          </w:p>
        </w:tc>
        <w:tc>
          <w:tcPr>
            <w:tcW w:w="0" w:type="auto"/>
            <w:vAlign w:val="center"/>
            <w:hideMark/>
          </w:tcPr>
          <w:p w14:paraId="4F0B02B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Expand into frameworks (React, Node.js)</w:t>
            </w:r>
          </w:p>
        </w:tc>
      </w:tr>
      <w:tr w:rsidR="00977EDF" w:rsidRPr="00977EDF" w14:paraId="71DA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752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1048F17A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49CA7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ICE Arena and group website projects</w:t>
            </w:r>
          </w:p>
        </w:tc>
        <w:tc>
          <w:tcPr>
            <w:tcW w:w="0" w:type="auto"/>
            <w:vAlign w:val="center"/>
            <w:hideMark/>
          </w:tcPr>
          <w:p w14:paraId="03DA8984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Refine with responsive design and accessibility focus</w:t>
            </w:r>
          </w:p>
        </w:tc>
      </w:tr>
      <w:tr w:rsidR="00977EDF" w:rsidRPr="00977EDF" w14:paraId="7DECA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4D51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Software Testing (ISTQB, Agile)</w:t>
            </w:r>
          </w:p>
        </w:tc>
        <w:tc>
          <w:tcPr>
            <w:tcW w:w="0" w:type="auto"/>
            <w:vAlign w:val="center"/>
            <w:hideMark/>
          </w:tcPr>
          <w:p w14:paraId="0A71021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2C6A8BF1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Basic testing in projects</w:t>
            </w:r>
          </w:p>
        </w:tc>
        <w:tc>
          <w:tcPr>
            <w:tcW w:w="0" w:type="auto"/>
            <w:vAlign w:val="center"/>
            <w:hideMark/>
          </w:tcPr>
          <w:p w14:paraId="0E8776FE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Study ISTQB Foundation syllabus; practice Agile sprints</w:t>
            </w:r>
          </w:p>
        </w:tc>
      </w:tr>
      <w:tr w:rsidR="00977EDF" w:rsidRPr="00977EDF" w14:paraId="236B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A483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Security Testing / Pen Testing</w:t>
            </w:r>
          </w:p>
        </w:tc>
        <w:tc>
          <w:tcPr>
            <w:tcW w:w="0" w:type="auto"/>
            <w:vAlign w:val="center"/>
            <w:hideMark/>
          </w:tcPr>
          <w:p w14:paraId="521F2D40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17CD3D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InfoSec module completed</w:t>
            </w:r>
          </w:p>
        </w:tc>
        <w:tc>
          <w:tcPr>
            <w:tcW w:w="0" w:type="auto"/>
            <w:vAlign w:val="center"/>
            <w:hideMark/>
          </w:tcPr>
          <w:p w14:paraId="59296098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 xml:space="preserve">Explore OWASP Top 10; try </w:t>
            </w:r>
            <w:proofErr w:type="spellStart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HackTheBox</w:t>
            </w:r>
            <w:proofErr w:type="spellEnd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 xml:space="preserve"> labs</w:t>
            </w:r>
          </w:p>
        </w:tc>
      </w:tr>
      <w:tr w:rsidR="00977EDF" w:rsidRPr="00977EDF" w14:paraId="1199A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4E90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33D2E1F9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33EA72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OOP module, Java projects</w:t>
            </w:r>
          </w:p>
        </w:tc>
        <w:tc>
          <w:tcPr>
            <w:tcW w:w="0" w:type="auto"/>
            <w:vAlign w:val="center"/>
            <w:hideMark/>
          </w:tcPr>
          <w:p w14:paraId="2EB5DADA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Apply in larger-scale projects</w:t>
            </w:r>
          </w:p>
        </w:tc>
      </w:tr>
      <w:tr w:rsidR="00977EDF" w:rsidRPr="00977EDF" w14:paraId="7124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489A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Data Structures &amp; Algorithms</w:t>
            </w:r>
          </w:p>
        </w:tc>
        <w:tc>
          <w:tcPr>
            <w:tcW w:w="0" w:type="auto"/>
            <w:vAlign w:val="center"/>
            <w:hideMark/>
          </w:tcPr>
          <w:p w14:paraId="6EA70D3D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19B3E070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Algorithms 1 &amp; 2 modules</w:t>
            </w:r>
          </w:p>
        </w:tc>
        <w:tc>
          <w:tcPr>
            <w:tcW w:w="0" w:type="auto"/>
            <w:vAlign w:val="center"/>
            <w:hideMark/>
          </w:tcPr>
          <w:p w14:paraId="24B5E528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 xml:space="preserve">Practice </w:t>
            </w:r>
            <w:proofErr w:type="spellStart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LeetCode</w:t>
            </w:r>
            <w:proofErr w:type="spellEnd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/</w:t>
            </w:r>
            <w:proofErr w:type="spellStart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Codeforces</w:t>
            </w:r>
            <w:proofErr w:type="spellEnd"/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 xml:space="preserve"> problems</w:t>
            </w:r>
          </w:p>
        </w:tc>
      </w:tr>
      <w:tr w:rsidR="00977EDF" w:rsidRPr="00977EDF" w14:paraId="1350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0EB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Communication &amp; Mentoring</w:t>
            </w:r>
          </w:p>
        </w:tc>
        <w:tc>
          <w:tcPr>
            <w:tcW w:w="0" w:type="auto"/>
            <w:vAlign w:val="center"/>
            <w:hideMark/>
          </w:tcPr>
          <w:p w14:paraId="1C1EF0D4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09C723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Mentoring, prefect role, AV support</w:t>
            </w:r>
          </w:p>
        </w:tc>
        <w:tc>
          <w:tcPr>
            <w:tcW w:w="0" w:type="auto"/>
            <w:vAlign w:val="center"/>
            <w:hideMark/>
          </w:tcPr>
          <w:p w14:paraId="1429668E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Keep refining through group projects</w:t>
            </w:r>
          </w:p>
        </w:tc>
      </w:tr>
      <w:tr w:rsidR="00977EDF" w:rsidRPr="00977EDF" w14:paraId="627C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18FF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AB9A57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0E5E63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Group website, AV support</w:t>
            </w:r>
          </w:p>
        </w:tc>
        <w:tc>
          <w:tcPr>
            <w:tcW w:w="0" w:type="auto"/>
            <w:vAlign w:val="center"/>
            <w:hideMark/>
          </w:tcPr>
          <w:p w14:paraId="7547E72F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Continue with collaborative tech builds</w:t>
            </w:r>
          </w:p>
        </w:tc>
      </w:tr>
      <w:tr w:rsidR="00977EDF" w:rsidRPr="00977EDF" w14:paraId="2E30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7866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Ethical AI / Governance</w:t>
            </w:r>
          </w:p>
        </w:tc>
        <w:tc>
          <w:tcPr>
            <w:tcW w:w="0" w:type="auto"/>
            <w:vAlign w:val="center"/>
            <w:hideMark/>
          </w:tcPr>
          <w:p w14:paraId="1D95C769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0FBF6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Not yet covered</w:t>
            </w:r>
          </w:p>
        </w:tc>
        <w:tc>
          <w:tcPr>
            <w:tcW w:w="0" w:type="auto"/>
            <w:vAlign w:val="center"/>
            <w:hideMark/>
          </w:tcPr>
          <w:p w14:paraId="752F2F27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Read AI ethics papers; follow Lloyds’ AI blog</w:t>
            </w:r>
          </w:p>
        </w:tc>
      </w:tr>
      <w:tr w:rsidR="00977EDF" w:rsidRPr="00977EDF" w14:paraId="14DD9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25C2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2ADA5AFF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E1A21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ICE Arena website, HCI module</w:t>
            </w:r>
          </w:p>
        </w:tc>
        <w:tc>
          <w:tcPr>
            <w:tcW w:w="0" w:type="auto"/>
            <w:vAlign w:val="center"/>
            <w:hideMark/>
          </w:tcPr>
          <w:p w14:paraId="0C14CBDD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Build portfolio with Figma or Adobe XD</w:t>
            </w:r>
          </w:p>
        </w:tc>
      </w:tr>
      <w:tr w:rsidR="00977EDF" w:rsidRPr="00977EDF" w14:paraId="6D04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0064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OBS / AV Tech</w:t>
            </w:r>
          </w:p>
        </w:tc>
        <w:tc>
          <w:tcPr>
            <w:tcW w:w="0" w:type="auto"/>
            <w:vAlign w:val="center"/>
            <w:hideMark/>
          </w:tcPr>
          <w:p w14:paraId="1FB7BAE5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89B05E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AV support role; OBS live streaming</w:t>
            </w:r>
          </w:p>
        </w:tc>
        <w:tc>
          <w:tcPr>
            <w:tcW w:w="0" w:type="auto"/>
            <w:vAlign w:val="center"/>
            <w:hideMark/>
          </w:tcPr>
          <w:p w14:paraId="4B3FE36F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Expand into video editing or streaming automation</w:t>
            </w:r>
          </w:p>
        </w:tc>
      </w:tr>
      <w:tr w:rsidR="00977EDF" w:rsidRPr="00977EDF" w14:paraId="74CBB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3A7C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Operating Systems &amp; Networking</w:t>
            </w:r>
          </w:p>
        </w:tc>
        <w:tc>
          <w:tcPr>
            <w:tcW w:w="0" w:type="auto"/>
            <w:vAlign w:val="center"/>
            <w:hideMark/>
          </w:tcPr>
          <w:p w14:paraId="46A7ACF2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29A28A2B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Networks &amp; OS module</w:t>
            </w:r>
          </w:p>
        </w:tc>
        <w:tc>
          <w:tcPr>
            <w:tcW w:w="0" w:type="auto"/>
            <w:vAlign w:val="center"/>
            <w:hideMark/>
          </w:tcPr>
          <w:p w14:paraId="5B9B6DAF" w14:textId="77777777" w:rsidR="00977EDF" w:rsidRPr="00977EDF" w:rsidRDefault="00977EDF" w:rsidP="00977E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</w:pPr>
            <w:r w:rsidRPr="00977EDF">
              <w:rPr>
                <w:rFonts w:eastAsia="Times New Roman" w:cs="Times New Roman"/>
                <w:kern w:val="0"/>
                <w:sz w:val="24"/>
                <w:szCs w:val="24"/>
                <w:lang w:eastAsia="en-GB" w:bidi="ta-IN"/>
                <w14:ligatures w14:val="none"/>
              </w:rPr>
              <w:t>Build virtual labs; use Wireshark or Linux CLI</w:t>
            </w:r>
          </w:p>
        </w:tc>
      </w:tr>
    </w:tbl>
    <w:p w14:paraId="32C27932" w14:textId="3A4D9FCA" w:rsidR="00F24BB0" w:rsidRPr="00977EDF" w:rsidRDefault="00F24BB0" w:rsidP="00977EDF"/>
    <w:p w14:paraId="58EA9A58" w14:textId="77777777" w:rsidR="00427014" w:rsidRDefault="00427014" w:rsidP="008F15A2"/>
    <w:p w14:paraId="21CBBB16" w14:textId="77777777" w:rsidR="00D34377" w:rsidRPr="00A64377" w:rsidRDefault="00D34377" w:rsidP="005C559C"/>
    <w:sectPr w:rsidR="00D34377" w:rsidRPr="00A64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2D2"/>
    <w:multiLevelType w:val="hybridMultilevel"/>
    <w:tmpl w:val="291EB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31908"/>
    <w:multiLevelType w:val="hybridMultilevel"/>
    <w:tmpl w:val="06AE9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06216"/>
    <w:multiLevelType w:val="hybridMultilevel"/>
    <w:tmpl w:val="81C26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C42B9"/>
    <w:multiLevelType w:val="hybridMultilevel"/>
    <w:tmpl w:val="B6FC6A84"/>
    <w:lvl w:ilvl="0" w:tplc="72302C9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170E1"/>
    <w:multiLevelType w:val="hybridMultilevel"/>
    <w:tmpl w:val="81F40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914BE"/>
    <w:multiLevelType w:val="hybridMultilevel"/>
    <w:tmpl w:val="EC449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E7B7E"/>
    <w:multiLevelType w:val="hybridMultilevel"/>
    <w:tmpl w:val="C094806E"/>
    <w:lvl w:ilvl="0" w:tplc="CA3E302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C5790"/>
    <w:multiLevelType w:val="hybridMultilevel"/>
    <w:tmpl w:val="C9D0D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A2B40"/>
    <w:multiLevelType w:val="hybridMultilevel"/>
    <w:tmpl w:val="00062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0892">
    <w:abstractNumId w:val="4"/>
  </w:num>
  <w:num w:numId="2" w16cid:durableId="1513492443">
    <w:abstractNumId w:val="6"/>
  </w:num>
  <w:num w:numId="3" w16cid:durableId="1391417077">
    <w:abstractNumId w:val="3"/>
  </w:num>
  <w:num w:numId="4" w16cid:durableId="2072001753">
    <w:abstractNumId w:val="1"/>
  </w:num>
  <w:num w:numId="5" w16cid:durableId="1351490050">
    <w:abstractNumId w:val="5"/>
  </w:num>
  <w:num w:numId="6" w16cid:durableId="1194340367">
    <w:abstractNumId w:val="7"/>
  </w:num>
  <w:num w:numId="7" w16cid:durableId="1275795365">
    <w:abstractNumId w:val="2"/>
  </w:num>
  <w:num w:numId="8" w16cid:durableId="1878160148">
    <w:abstractNumId w:val="0"/>
  </w:num>
  <w:num w:numId="9" w16cid:durableId="187108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DC9"/>
    <w:rsid w:val="0001321A"/>
    <w:rsid w:val="00056CCD"/>
    <w:rsid w:val="000A42AC"/>
    <w:rsid w:val="0010008C"/>
    <w:rsid w:val="00151202"/>
    <w:rsid w:val="001E330E"/>
    <w:rsid w:val="00260CDE"/>
    <w:rsid w:val="00384ED5"/>
    <w:rsid w:val="00426878"/>
    <w:rsid w:val="00427014"/>
    <w:rsid w:val="004679C5"/>
    <w:rsid w:val="004A61B7"/>
    <w:rsid w:val="004C7203"/>
    <w:rsid w:val="00532B86"/>
    <w:rsid w:val="005437B3"/>
    <w:rsid w:val="005C559C"/>
    <w:rsid w:val="00612831"/>
    <w:rsid w:val="006C70B8"/>
    <w:rsid w:val="006D0685"/>
    <w:rsid w:val="007678C8"/>
    <w:rsid w:val="00895E1A"/>
    <w:rsid w:val="008B543B"/>
    <w:rsid w:val="008F15A2"/>
    <w:rsid w:val="009265C4"/>
    <w:rsid w:val="00944C53"/>
    <w:rsid w:val="00977EDF"/>
    <w:rsid w:val="00A64377"/>
    <w:rsid w:val="00A85E2B"/>
    <w:rsid w:val="00AC0BA0"/>
    <w:rsid w:val="00B12EB4"/>
    <w:rsid w:val="00B85AC5"/>
    <w:rsid w:val="00C16BEA"/>
    <w:rsid w:val="00C26870"/>
    <w:rsid w:val="00C54D28"/>
    <w:rsid w:val="00CB4F18"/>
    <w:rsid w:val="00CD0E33"/>
    <w:rsid w:val="00CF2A04"/>
    <w:rsid w:val="00D34377"/>
    <w:rsid w:val="00D55DC9"/>
    <w:rsid w:val="00D61809"/>
    <w:rsid w:val="00D63981"/>
    <w:rsid w:val="00D95524"/>
    <w:rsid w:val="00F24BB0"/>
    <w:rsid w:val="00F47463"/>
    <w:rsid w:val="00F8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E34E"/>
  <w15:chartTrackingRefBased/>
  <w15:docId w15:val="{0A1F59C0-4FD5-472E-9940-2FE7B30F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83AAD"/>
    <w:rPr>
      <w:color w:val="0000FF"/>
      <w:u w:val="single"/>
    </w:rPr>
  </w:style>
  <w:style w:type="paragraph" w:styleId="NoSpacing">
    <w:name w:val="No Spacing"/>
    <w:uiPriority w:val="1"/>
    <w:qFormat/>
    <w:rsid w:val="00C16BE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77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radcracker.com/hub/141/bae-systems/graduate-job/72732/graduate-software-engine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adcracker.com/hub/1010/nfocus/graduate-job/42930/graduate-software-development-engineer" TargetMode="External"/><Relationship Id="rId5" Type="http://schemas.openxmlformats.org/officeDocument/2006/relationships/hyperlink" Target="https://www.gradcracker.com/hub/275/lloyds-banking-group/graduate-job/74051/data-science-and-ai-graduate-sche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Rajah</dc:creator>
  <cp:keywords/>
  <dc:description/>
  <cp:lastModifiedBy>David</cp:lastModifiedBy>
  <cp:revision>40</cp:revision>
  <dcterms:created xsi:type="dcterms:W3CDTF">2025-10-08T11:19:00Z</dcterms:created>
  <dcterms:modified xsi:type="dcterms:W3CDTF">2025-10-09T15:04:00Z</dcterms:modified>
</cp:coreProperties>
</file>