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-383540</wp:posOffset>
                </wp:positionH>
                <wp:positionV relativeFrom="paragraph">
                  <wp:posOffset>-90805</wp:posOffset>
                </wp:positionV>
                <wp:extent cx="6785610" cy="100526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920" cy="1005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682" h="15827">
                              <a:moveTo>
                                <a:pt x="1780" y="0"/>
                              </a:moveTo>
                              <a:lnTo>
                                <a:pt x="1780" y="0"/>
                              </a:lnTo>
                              <a:cubicBezTo>
                                <a:pt x="1468" y="0"/>
                                <a:pt x="1161" y="82"/>
                                <a:pt x="890" y="238"/>
                              </a:cubicBezTo>
                              <a:cubicBezTo>
                                <a:pt x="619" y="395"/>
                                <a:pt x="395" y="619"/>
                                <a:pt x="238" y="890"/>
                              </a:cubicBezTo>
                              <a:cubicBezTo>
                                <a:pt x="82" y="1161"/>
                                <a:pt x="0" y="1468"/>
                                <a:pt x="0" y="1780"/>
                              </a:cubicBezTo>
                              <a:lnTo>
                                <a:pt x="0" y="14045"/>
                              </a:lnTo>
                              <a:lnTo>
                                <a:pt x="0" y="14046"/>
                              </a:lnTo>
                              <a:cubicBezTo>
                                <a:pt x="0" y="14358"/>
                                <a:pt x="82" y="14665"/>
                                <a:pt x="238" y="14936"/>
                              </a:cubicBezTo>
                              <a:cubicBezTo>
                                <a:pt x="395" y="15207"/>
                                <a:pt x="619" y="15431"/>
                                <a:pt x="890" y="15588"/>
                              </a:cubicBezTo>
                              <a:cubicBezTo>
                                <a:pt x="1161" y="15744"/>
                                <a:pt x="1468" y="15826"/>
                                <a:pt x="1780" y="15826"/>
                              </a:cubicBezTo>
                              <a:lnTo>
                                <a:pt x="8900" y="15826"/>
                              </a:lnTo>
                              <a:lnTo>
                                <a:pt x="8901" y="15826"/>
                              </a:lnTo>
                              <a:cubicBezTo>
                                <a:pt x="9213" y="15826"/>
                                <a:pt x="9520" y="15744"/>
                                <a:pt x="9791" y="15588"/>
                              </a:cubicBezTo>
                              <a:cubicBezTo>
                                <a:pt x="10062" y="15431"/>
                                <a:pt x="10286" y="15207"/>
                                <a:pt x="10443" y="14936"/>
                              </a:cubicBezTo>
                              <a:cubicBezTo>
                                <a:pt x="10599" y="14665"/>
                                <a:pt x="10681" y="14358"/>
                                <a:pt x="10681" y="14046"/>
                              </a:cubicBezTo>
                              <a:lnTo>
                                <a:pt x="10681" y="1780"/>
                              </a:lnTo>
                              <a:lnTo>
                                <a:pt x="10681" y="1780"/>
                              </a:lnTo>
                              <a:lnTo>
                                <a:pt x="10681" y="1780"/>
                              </a:lnTo>
                              <a:cubicBezTo>
                                <a:pt x="10681" y="1468"/>
                                <a:pt x="10599" y="1161"/>
                                <a:pt x="10443" y="890"/>
                              </a:cubicBezTo>
                              <a:cubicBezTo>
                                <a:pt x="10286" y="619"/>
                                <a:pt x="10062" y="395"/>
                                <a:pt x="9791" y="238"/>
                              </a:cubicBezTo>
                              <a:cubicBezTo>
                                <a:pt x="9520" y="82"/>
                                <a:pt x="9213" y="0"/>
                                <a:pt x="8901" y="0"/>
                              </a:cubicBezTo>
                              <a:lnTo>
                                <a:pt x="1780" y="0"/>
                              </a:lnTo>
                            </a:path>
                          </a:pathLst>
                        </a:custGeom>
                        <a:noFill/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single"/>
        </w:rPr>
        <w:t>CURRICULUM VITAE</w:t>
      </w:r>
    </w:p>
    <w:p>
      <w:pPr>
        <w:pStyle w:val="Heading6"/>
        <w:numPr>
          <w:ilvl w:val="5"/>
          <w:numId w:val="2"/>
        </w:numPr>
        <w:bidi w:val="0"/>
        <w:spacing w:before="0" w:after="0"/>
        <w:jc w:val="left"/>
        <w:rPr/>
      </w:pPr>
      <w:r>
        <w:rPr>
          <w:sz w:val="30"/>
          <w:szCs w:val="30"/>
        </w:rPr>
        <w:t xml:space="preserve">                                      </w:t>
      </w:r>
    </w:p>
    <w:p>
      <w:pPr>
        <w:pStyle w:val="Heading6"/>
        <w:numPr>
          <w:ilvl w:val="5"/>
          <w:numId w:val="2"/>
        </w:numPr>
        <w:bidi w:val="0"/>
        <w:spacing w:before="0" w:after="0"/>
        <w:jc w:val="left"/>
        <w:rPr/>
      </w:pPr>
      <w:r>
        <w:rPr>
          <w:sz w:val="30"/>
          <w:szCs w:val="30"/>
        </w:rPr>
        <w:t xml:space="preserve">                                       </w:t>
      </w:r>
      <w:r>
        <w:rPr>
          <w:sz w:val="30"/>
          <w:szCs w:val="30"/>
          <w:u w:val="single"/>
        </w:rPr>
        <w:t xml:space="preserve">Personal information </w:t>
      </w:r>
    </w:p>
    <w:p>
      <w:pPr>
        <w:pStyle w:val="TextBody"/>
        <w:bidi w:val="0"/>
        <w:jc w:val="left"/>
        <w:rPr/>
      </w:pPr>
      <w:r>
        <w:rPr/>
        <w:t>Full name:                                                                                              Ashley Kannemeyer</w:t>
      </w:r>
    </w:p>
    <w:p>
      <w:pPr>
        <w:pStyle w:val="TextBody"/>
        <w:bidi w:val="0"/>
        <w:jc w:val="left"/>
        <w:rPr/>
      </w:pPr>
      <w:r>
        <w:rPr/>
        <w:t>ID Number:                                                                                              0005075055086</w:t>
      </w:r>
    </w:p>
    <w:p>
      <w:pPr>
        <w:pStyle w:val="TextBody"/>
        <w:bidi w:val="0"/>
        <w:jc w:val="left"/>
        <w:rPr/>
      </w:pPr>
      <w:r>
        <w:rPr/>
        <w:t>Nationality:                                                                                                 South African</w:t>
      </w:r>
    </w:p>
    <w:p>
      <w:pPr>
        <w:pStyle w:val="TextBody"/>
        <w:bidi w:val="0"/>
        <w:jc w:val="left"/>
        <w:rPr/>
      </w:pPr>
      <w:r>
        <w:rPr/>
        <w:t>Languages:                                         English Home,Afrikaans[speak &amp; write] isiZulu[speak only]</w:t>
      </w:r>
    </w:p>
    <w:p>
      <w:pPr>
        <w:pStyle w:val="TextBody"/>
        <w:bidi w:val="0"/>
        <w:jc w:val="left"/>
        <w:rPr/>
      </w:pPr>
      <w:r>
        <w:rPr/>
        <w:t xml:space="preserve">Location:                                                                                                Athlone , Cape Town </w:t>
      </w:r>
    </w:p>
    <w:p>
      <w:pPr>
        <w:pStyle w:val="TextBody"/>
        <w:bidi w:val="0"/>
        <w:jc w:val="left"/>
        <w:rPr/>
      </w:pPr>
      <w:r>
        <w:rPr/>
        <w:t>Health Condition:                                                                                           Excellent</w:t>
      </w:r>
    </w:p>
    <w:p>
      <w:pPr>
        <w:pStyle w:val="TextBody"/>
        <w:bidi w:val="0"/>
        <w:jc w:val="left"/>
        <w:rPr/>
      </w:pPr>
      <w:r>
        <w:rPr/>
        <w:t>Dependants:                                                                                                    None</w:t>
      </w:r>
    </w:p>
    <w:p>
      <w:pPr>
        <w:pStyle w:val="TextBody"/>
        <w:bidi w:val="0"/>
        <w:jc w:val="left"/>
        <w:rPr/>
      </w:pPr>
      <w:r>
        <w:rPr/>
        <w:t>Cellphone number:                                                                            0660400809 &amp; 0659121573</w:t>
      </w:r>
    </w:p>
    <w:p>
      <w:pPr>
        <w:pStyle w:val="TextBody"/>
        <w:bidi w:val="0"/>
        <w:jc w:val="left"/>
        <w:rPr/>
      </w:pPr>
      <w:r>
        <w:rPr/>
        <w:t xml:space="preserve">Email Address:                                                                                </w:t>
      </w:r>
      <w:r>
        <w:rPr>
          <w:rStyle w:val="InternetLink"/>
        </w:rPr>
        <w:t>ashleykannemeyer2@gmail.com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                                                  </w:t>
      </w:r>
      <w:r>
        <w:rPr>
          <w:b/>
          <w:bCs/>
          <w:sz w:val="30"/>
          <w:szCs w:val="30"/>
          <w:u w:val="single"/>
        </w:rPr>
        <w:t xml:space="preserve">Education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</w:rPr>
        <w:t>High School:                                                                          Bridgetown High School ,Athlone,7764</w:t>
        <w:br/>
        <w:t xml:space="preserve">                                                                                                        Phone number:0216339401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b w:val="false"/>
          <w:bCs w:val="false"/>
          <w:sz w:val="24"/>
          <w:szCs w:val="24"/>
        </w:rPr>
        <w:t>Fax:0216375922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</w:t>
      </w:r>
      <w:r>
        <w:rPr>
          <w:b w:val="false"/>
          <w:bCs w:val="false"/>
          <w:sz w:val="24"/>
          <w:szCs w:val="24"/>
        </w:rPr>
        <w:t>Email: bridgetown.high.@gmail.com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</w:rPr>
        <w:t>Highest grade passed:                                                                                Grade 12  [2017]</w:t>
      </w:r>
      <w:r>
        <w:rPr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Subjects:                                                                     Mathematics , Physics ,Biology,Life Orietation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>English Home Language, Afrikaans, Geography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Tertiary Education:                                              Codespace Academy, Woodstock , Cape Town,8000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sz w:val="24"/>
          <w:szCs w:val="24"/>
        </w:rPr>
        <w:t>Contact Numbers:0870953202, 0216850991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>Email Address:</w:t>
      </w:r>
      <w:r>
        <w:rPr>
          <w:rStyle w:val="InternetLink"/>
          <w:sz w:val="24"/>
          <w:szCs w:val="24"/>
        </w:rPr>
        <w:t>learn@codespace.co.za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Course:                                                                             Full Stack Web Developer [2020]                    </w:t>
      </w:r>
      <w:r>
        <w:rPr>
          <w:sz w:val="24"/>
          <w:szCs w:val="24"/>
        </w:rPr>
        <w:t xml:space="preserve">(HTML,CSS,PHP,AJAX,MySQL &amp; JavaScript) 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Achievements:                                       NSC Bachelors Degree, Web Developer,MICROSOFT Word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-545465</wp:posOffset>
                </wp:positionH>
                <wp:positionV relativeFrom="paragraph">
                  <wp:posOffset>-476250</wp:posOffset>
                </wp:positionV>
                <wp:extent cx="7194550" cy="1039495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880" cy="1039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327" h="16367">
                              <a:moveTo>
                                <a:pt x="1887" y="0"/>
                              </a:moveTo>
                              <a:lnTo>
                                <a:pt x="1888" y="0"/>
                              </a:lnTo>
                              <a:cubicBezTo>
                                <a:pt x="1556" y="0"/>
                                <a:pt x="1231" y="87"/>
                                <a:pt x="944" y="253"/>
                              </a:cubicBezTo>
                              <a:cubicBezTo>
                                <a:pt x="657" y="419"/>
                                <a:pt x="419" y="657"/>
                                <a:pt x="253" y="944"/>
                              </a:cubicBezTo>
                              <a:cubicBezTo>
                                <a:pt x="87" y="1231"/>
                                <a:pt x="0" y="1556"/>
                                <a:pt x="0" y="1888"/>
                              </a:cubicBezTo>
                              <a:lnTo>
                                <a:pt x="0" y="14478"/>
                              </a:lnTo>
                              <a:lnTo>
                                <a:pt x="0" y="14478"/>
                              </a:lnTo>
                              <a:cubicBezTo>
                                <a:pt x="0" y="14810"/>
                                <a:pt x="87" y="15135"/>
                                <a:pt x="253" y="15422"/>
                              </a:cubicBezTo>
                              <a:cubicBezTo>
                                <a:pt x="419" y="15709"/>
                                <a:pt x="657" y="15947"/>
                                <a:pt x="944" y="16113"/>
                              </a:cubicBezTo>
                              <a:cubicBezTo>
                                <a:pt x="1231" y="16279"/>
                                <a:pt x="1556" y="16366"/>
                                <a:pt x="1888" y="16366"/>
                              </a:cubicBezTo>
                              <a:lnTo>
                                <a:pt x="9438" y="16366"/>
                              </a:lnTo>
                              <a:lnTo>
                                <a:pt x="9438" y="16366"/>
                              </a:lnTo>
                              <a:cubicBezTo>
                                <a:pt x="9770" y="16366"/>
                                <a:pt x="10095" y="16279"/>
                                <a:pt x="10382" y="16113"/>
                              </a:cubicBezTo>
                              <a:cubicBezTo>
                                <a:pt x="10669" y="15947"/>
                                <a:pt x="10907" y="15709"/>
                                <a:pt x="11073" y="15422"/>
                              </a:cubicBezTo>
                              <a:cubicBezTo>
                                <a:pt x="11239" y="15135"/>
                                <a:pt x="11326" y="14810"/>
                                <a:pt x="11326" y="14478"/>
                              </a:cubicBezTo>
                              <a:lnTo>
                                <a:pt x="11326" y="1887"/>
                              </a:lnTo>
                              <a:lnTo>
                                <a:pt x="11326" y="1888"/>
                              </a:lnTo>
                              <a:lnTo>
                                <a:pt x="11326" y="1888"/>
                              </a:lnTo>
                              <a:cubicBezTo>
                                <a:pt x="11326" y="1556"/>
                                <a:pt x="11239" y="1231"/>
                                <a:pt x="11073" y="944"/>
                              </a:cubicBezTo>
                              <a:cubicBezTo>
                                <a:pt x="10907" y="657"/>
                                <a:pt x="10669" y="419"/>
                                <a:pt x="10382" y="253"/>
                              </a:cubicBezTo>
                              <a:cubicBezTo>
                                <a:pt x="10095" y="87"/>
                                <a:pt x="9770" y="0"/>
                                <a:pt x="9438" y="0"/>
                              </a:cubicBezTo>
                              <a:lnTo>
                                <a:pt x="1887" y="0"/>
                              </a:lnTo>
                            </a:path>
                          </a:pathLst>
                        </a:custGeom>
                        <a:noFill/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30"/>
          <w:szCs w:val="30"/>
          <w:u w:val="none"/>
        </w:rPr>
        <w:t xml:space="preserve">                               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Work Experience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Business name:                                             Lola Fine Catering and Decorating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Address:                                                   2 Goodwood ; Cape Town. Email: </w:t>
      </w:r>
      <w:r>
        <w:rPr>
          <w:sz w:val="24"/>
          <w:szCs w:val="24"/>
        </w:rPr>
        <w:t xml:space="preserve"> lola.fine@gmail.com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Position:                                                             General Worker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Responsibilities:                                  To assist with decorations ,carrying heavy equipment  and                  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>to serve as a waiter at events and weddings.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Reason for termination:                                     Business foreclosure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Time period:                                            November 2017-September 2018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Volunteer Work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Congregation:                                              New Apostolic Church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Address:                                                    Hospital Park Ladysmith,3370, Kwa-Zulu Natal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Position:                                                       Door Keeper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Responsibilities:                         Opening and locking of the church every Wednesday and  Sunday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Reason for termination:                                  Relocation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Time period:                                                         June 2019- February 2020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Personal Statement </w:t>
      </w:r>
      <w:r>
        <w:rPr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Dear Sir/Madam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I’m currently seeking any sort of employment.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Due to my flexibility and eagerness to learn I can adjust and adapt to any sort of requirements or challenges that comes before me. I have a very good memory and focus very intensively on any task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My determination and dedication allows me to excel and to take pride in my work. I have travelled a lot and have been in multiple different schools because of my mother’s work which means I am accustomed to exceed out of my comfort zone that allows the ability communicate and work with others very well. 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Thank you for taking the time to read this. I hope to receive a response as soon as possible.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Please consider my application favourably for the position available.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Kind Regards,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Ashley Kannemeyer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          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                                                        </w:t>
      </w:r>
      <w:r>
        <w:rPr/>
        <w:t>Date of CV: 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LibreOffice/6.3.4.2$Windows_X86_64 LibreOffice_project/60da17e045e08f1793c57c00ba83cdfce946d0aa</Application>
  <Pages>2</Pages>
  <Words>320</Words>
  <Characters>2015</Characters>
  <CharactersWithSpaces>5153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2020-10-03T11:16:24Z</dcterms:created>
  <dc:creator/>
  <dc:description/>
  <dc:language>en-ZA</dc:language>
  <cp:lastModifiedBy/>
  <dcterms:modified xsi:type="dcterms:W3CDTF">2021-02-09T19:14:55Z</dcterms:modified>
  <cp:revision>6</cp:revision>
  <dc:subject/>
  <dc:title/>
</cp:coreProperties>
</file>