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7879" w14:textId="6A0D6928" w:rsidR="002065EB" w:rsidRDefault="004D1E49">
      <w:r>
        <w:t>1)What is Machine Learning</w:t>
      </w:r>
    </w:p>
    <w:p w14:paraId="41A23991" w14:textId="71C0433D" w:rsidR="004D1E49" w:rsidRDefault="004D1E49">
      <w:r w:rsidRPr="004D1E49">
        <w:t>Machine Learning is a way for computers to learn from data without being directly programmed.</w:t>
      </w:r>
      <w:r w:rsidRPr="004D1E49">
        <w:br/>
        <w:t>It finds patterns in the data and uses them to make predictions or decisions.</w:t>
      </w:r>
      <w:r w:rsidRPr="004D1E49">
        <w:br/>
        <w:t>For example, it can learn to recognize faces in photos or suggest movies you might like.</w:t>
      </w:r>
      <w:r w:rsidRPr="004D1E49">
        <w:br/>
        <w:t>The more data it sees, the better it can learn and improve over time.</w:t>
      </w:r>
      <w:r w:rsidRPr="004D1E49">
        <w:br/>
        <w:t>It's like teaching a computer by showing examples instead of giving step-by-step instructions.</w:t>
      </w:r>
    </w:p>
    <w:p w14:paraId="77DB659A" w14:textId="0FF4D5F5" w:rsidR="004D1E49" w:rsidRDefault="004D1E49">
      <w:r>
        <w:t>2)What is supervised machine learning algorithm</w:t>
      </w:r>
    </w:p>
    <w:p w14:paraId="046AC972" w14:textId="36AAFF60" w:rsidR="004D1E49" w:rsidRDefault="004D1E49">
      <w:r w:rsidRPr="004D1E49">
        <w:t>Supervised machine learning is a type of learning where the model is trained on labeled data.</w:t>
      </w:r>
      <w:r w:rsidRPr="004D1E49">
        <w:br/>
        <w:t>Each training example includes both the input and the correct output (label).</w:t>
      </w:r>
      <w:r w:rsidRPr="004D1E49">
        <w:br/>
        <w:t>The model learns to map inputs to the correct outputs by finding patterns in the data.</w:t>
      </w:r>
      <w:r w:rsidRPr="004D1E49">
        <w:br/>
        <w:t>It is called "supervised" because the learning process is guided by known answers.</w:t>
      </w:r>
      <w:r w:rsidRPr="004D1E49">
        <w:br/>
        <w:t>Examples include classification (like spam detection) and regression (like price prediction).</w:t>
      </w:r>
    </w:p>
    <w:p w14:paraId="40FEFFBA" w14:textId="350E0AC1" w:rsidR="004D1E49" w:rsidRDefault="004D1E49">
      <w:r>
        <w:t>3)What is Regression and Classification</w:t>
      </w:r>
    </w:p>
    <w:p w14:paraId="757E39E4" w14:textId="77777777" w:rsidR="004D1E49" w:rsidRPr="004D1E49" w:rsidRDefault="004D1E49" w:rsidP="004D1E49">
      <w:r w:rsidRPr="004D1E49">
        <w:rPr>
          <w:b/>
          <w:bCs/>
        </w:rPr>
        <w:t>Regression</w:t>
      </w:r>
      <w:r w:rsidRPr="004D1E49">
        <w:t xml:space="preserve"> and </w:t>
      </w:r>
      <w:r w:rsidRPr="004D1E49">
        <w:rPr>
          <w:b/>
          <w:bCs/>
        </w:rPr>
        <w:t>Classification</w:t>
      </w:r>
      <w:r w:rsidRPr="004D1E49">
        <w:t xml:space="preserve"> are two types of supervised machine learning tasks:</w:t>
      </w:r>
    </w:p>
    <w:p w14:paraId="067FE7AD" w14:textId="77777777" w:rsidR="004D1E49" w:rsidRPr="004D1E49" w:rsidRDefault="004D1E49" w:rsidP="004D1E49">
      <w:pPr>
        <w:numPr>
          <w:ilvl w:val="0"/>
          <w:numId w:val="1"/>
        </w:numPr>
      </w:pPr>
      <w:r w:rsidRPr="004D1E49">
        <w:rPr>
          <w:b/>
          <w:bCs/>
        </w:rPr>
        <w:t>Regression</w:t>
      </w:r>
      <w:r w:rsidRPr="004D1E49">
        <w:t xml:space="preserve"> is used when the output is a continuous value, like predicting house prices or temperature.</w:t>
      </w:r>
    </w:p>
    <w:p w14:paraId="73E79775" w14:textId="77777777" w:rsidR="004D1E49" w:rsidRPr="004D1E49" w:rsidRDefault="004D1E49" w:rsidP="004D1E49">
      <w:pPr>
        <w:numPr>
          <w:ilvl w:val="0"/>
          <w:numId w:val="1"/>
        </w:numPr>
      </w:pPr>
      <w:r w:rsidRPr="004D1E49">
        <w:rPr>
          <w:b/>
          <w:bCs/>
        </w:rPr>
        <w:t>Classification</w:t>
      </w:r>
      <w:r w:rsidRPr="004D1E49">
        <w:t xml:space="preserve"> is used when the output is a category or class, like identifying emails as "spam" or "not spam".</w:t>
      </w:r>
    </w:p>
    <w:p w14:paraId="16AA6BE0" w14:textId="77777777" w:rsidR="004D1E49" w:rsidRPr="004D1E49" w:rsidRDefault="004D1E49" w:rsidP="004D1E49">
      <w:pPr>
        <w:numPr>
          <w:ilvl w:val="0"/>
          <w:numId w:val="1"/>
        </w:numPr>
      </w:pPr>
      <w:r w:rsidRPr="004D1E49">
        <w:t>In regression, the model predicts numbers; in classification, it predicts labels or categories.</w:t>
      </w:r>
    </w:p>
    <w:p w14:paraId="22F93A55" w14:textId="77777777" w:rsidR="004D1E49" w:rsidRPr="004D1E49" w:rsidRDefault="004D1E49" w:rsidP="004D1E49">
      <w:pPr>
        <w:numPr>
          <w:ilvl w:val="0"/>
          <w:numId w:val="1"/>
        </w:numPr>
      </w:pPr>
      <w:r w:rsidRPr="004D1E49">
        <w:t>Both use labeled data to learn from examples and make future predictions.</w:t>
      </w:r>
    </w:p>
    <w:p w14:paraId="2D4ED37E" w14:textId="77777777" w:rsidR="004D1E49" w:rsidRDefault="004D1E49"/>
    <w:p w14:paraId="67A5DB68" w14:textId="77777777" w:rsidR="004D1E49" w:rsidRDefault="004D1E49"/>
    <w:p w14:paraId="28378AFD" w14:textId="77777777" w:rsidR="004D1E49" w:rsidRDefault="004D1E49"/>
    <w:p w14:paraId="7F227E8B" w14:textId="77777777" w:rsidR="004D1E49" w:rsidRDefault="004D1E49"/>
    <w:sectPr w:rsidR="004D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0C8C"/>
    <w:multiLevelType w:val="multilevel"/>
    <w:tmpl w:val="330A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16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49"/>
    <w:rsid w:val="002065EB"/>
    <w:rsid w:val="004D1E49"/>
    <w:rsid w:val="008E02E2"/>
    <w:rsid w:val="00E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2196"/>
  <w15:chartTrackingRefBased/>
  <w15:docId w15:val="{BFAC50AF-2E8B-46C0-A4FE-65D11289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Mukhmale</dc:creator>
  <cp:keywords/>
  <dc:description/>
  <cp:lastModifiedBy>Tejas Mukhmale</cp:lastModifiedBy>
  <cp:revision>1</cp:revision>
  <dcterms:created xsi:type="dcterms:W3CDTF">2025-05-05T16:14:00Z</dcterms:created>
  <dcterms:modified xsi:type="dcterms:W3CDTF">2025-05-05T16:22:00Z</dcterms:modified>
</cp:coreProperties>
</file>