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BB" w:rsidRDefault="00706578" w:rsidP="00414190">
      <w:pPr>
        <w:pStyle w:val="Title"/>
      </w:pPr>
      <w:r>
        <w:t>P</w:t>
      </w:r>
      <w:r w:rsidR="005D523E">
        <w:t xml:space="preserve">racticum </w:t>
      </w:r>
      <w:r>
        <w:t>2</w:t>
      </w:r>
      <w:r w:rsidR="00414190">
        <w:t>.</w:t>
      </w:r>
      <w:r w:rsidR="005D523E">
        <w:t>4</w:t>
      </w:r>
      <w:r w:rsidR="00414190">
        <w:t xml:space="preserve"> </w:t>
      </w:r>
      <w:r w:rsidR="005D523E">
        <w:t>Playtest research plan</w:t>
      </w:r>
    </w:p>
    <w:p w:rsidR="00414190" w:rsidRDefault="00414190" w:rsidP="00414190">
      <w:r>
        <w:t>Team x – teamname</w:t>
      </w:r>
    </w:p>
    <w:p w:rsidR="00414190" w:rsidRDefault="00414190" w:rsidP="00414190">
      <w:r>
        <w:t xml:space="preserve">Teammembers: </w:t>
      </w:r>
    </w:p>
    <w:p w:rsidR="00414190" w:rsidRDefault="00BE755D" w:rsidP="00414190">
      <w:pPr>
        <w:pStyle w:val="Heading1"/>
      </w:pPr>
      <w:r>
        <w:t>Research questions</w:t>
      </w:r>
    </w:p>
    <w:p w:rsidR="00414190" w:rsidRDefault="00BE755D" w:rsidP="00414190">
      <w:pPr>
        <w:pStyle w:val="Heading2"/>
      </w:pPr>
      <w:r>
        <w:t>Main research question</w:t>
      </w:r>
    </w:p>
    <w:p w:rsidR="00414190" w:rsidRDefault="00D973D6" w:rsidP="00414190">
      <w:r>
        <w:t>How is the intended experience (as described in P2.1) realized in the player?</w:t>
      </w:r>
    </w:p>
    <w:p w:rsidR="00D973D6" w:rsidRDefault="00D973D6" w:rsidP="00D973D6">
      <w:pPr>
        <w:pStyle w:val="Heading2"/>
      </w:pPr>
      <w:r>
        <w:t>Intended experience summary</w:t>
      </w:r>
    </w:p>
    <w:p w:rsidR="00D973D6" w:rsidRDefault="00D973D6" w:rsidP="00414190">
      <w:r>
        <w:t>Write a summary of the intended experience, based on P2.1. This should contain at least your vision statement.</w:t>
      </w:r>
    </w:p>
    <w:p w:rsidR="00414190" w:rsidRDefault="00D973D6" w:rsidP="00414190">
      <w:pPr>
        <w:pStyle w:val="Heading2"/>
      </w:pPr>
      <w:r>
        <w:t>Sub research questions</w:t>
      </w:r>
    </w:p>
    <w:p w:rsidR="00EB58C4" w:rsidRDefault="00D973D6" w:rsidP="00EB58C4">
      <w:r>
        <w:t>Write down 3</w:t>
      </w:r>
      <w:r w:rsidR="00EB58C4">
        <w:t>-5</w:t>
      </w:r>
      <w:r>
        <w:t xml:space="preserve"> research questions</w:t>
      </w:r>
      <w:r w:rsidR="00EB58C4">
        <w:t>. For each question, shortly describe how it is related to the intended experience</w:t>
      </w:r>
      <w:r w:rsidR="00844AC2">
        <w:t>.</w:t>
      </w:r>
    </w:p>
    <w:p w:rsidR="00414190" w:rsidRDefault="00EB58C4" w:rsidP="00414190">
      <w:pPr>
        <w:pStyle w:val="Heading1"/>
      </w:pPr>
      <w:r>
        <w:t>Method</w:t>
      </w:r>
    </w:p>
    <w:p w:rsidR="00517210" w:rsidRDefault="00517210" w:rsidP="00517210">
      <w:r>
        <w:t>Note that you should use at least one qualitative and one quantitative method</w:t>
      </w:r>
      <w:r w:rsidR="00844AC2">
        <w:t>.</w:t>
      </w:r>
    </w:p>
    <w:p w:rsidR="00414190" w:rsidRDefault="00EB58C4" w:rsidP="00414190">
      <w:pPr>
        <w:pStyle w:val="Heading2"/>
      </w:pPr>
      <w:r>
        <w:t>Research method for question 1</w:t>
      </w:r>
    </w:p>
    <w:p w:rsidR="005C03A5" w:rsidRPr="005C03A5" w:rsidRDefault="005C03A5" w:rsidP="005C03A5">
      <w:r>
        <w:t>Write down what type of methods will be used (e.g., questionnaire, observation, interview, metrics) and describe shortly why this is appropriate.</w:t>
      </w:r>
    </w:p>
    <w:p w:rsidR="00414190" w:rsidRDefault="00EB58C4" w:rsidP="00414190">
      <w:pPr>
        <w:pStyle w:val="Heading2"/>
      </w:pPr>
      <w:r>
        <w:t xml:space="preserve">Research method for question </w:t>
      </w:r>
      <w:r w:rsidR="00414190">
        <w:t>2</w:t>
      </w:r>
    </w:p>
    <w:p w:rsidR="00414190" w:rsidRPr="00414190" w:rsidRDefault="005C03A5" w:rsidP="00414190">
      <w:r>
        <w:t>Write down what type of methods will be used (e.g., questionnaire, observation, interview, metrics) and describe shortly why this is appropriate.</w:t>
      </w:r>
    </w:p>
    <w:p w:rsidR="00414190" w:rsidRDefault="00EB58C4" w:rsidP="00414190">
      <w:pPr>
        <w:pStyle w:val="Heading2"/>
      </w:pPr>
      <w:r>
        <w:t xml:space="preserve">Research method for question </w:t>
      </w:r>
      <w:r w:rsidR="00414190">
        <w:t>3</w:t>
      </w:r>
    </w:p>
    <w:p w:rsidR="00414190" w:rsidRPr="00414190" w:rsidRDefault="005C03A5" w:rsidP="00414190">
      <w:r>
        <w:t>Write down what type of methods will be used (e.g., questionnaire, observation, interview, metrics) and describe shortly why this is appropriate.</w:t>
      </w:r>
    </w:p>
    <w:p w:rsidR="00414190" w:rsidRDefault="00EB58C4" w:rsidP="00414190">
      <w:pPr>
        <w:pStyle w:val="Heading2"/>
      </w:pPr>
      <w:r>
        <w:lastRenderedPageBreak/>
        <w:t xml:space="preserve">Research method for question </w:t>
      </w:r>
      <w:r w:rsidR="00414190">
        <w:t>4</w:t>
      </w:r>
    </w:p>
    <w:p w:rsidR="00414190" w:rsidRPr="00414190" w:rsidRDefault="005C03A5" w:rsidP="00414190">
      <w:r>
        <w:t>Write down what type of methods will be used (e.g., questionnaire, observation, interview, metrics) and describe shortly why this is appropriate.</w:t>
      </w:r>
    </w:p>
    <w:p w:rsidR="00414190" w:rsidRDefault="00EB58C4" w:rsidP="00414190">
      <w:pPr>
        <w:pStyle w:val="Heading2"/>
      </w:pPr>
      <w:r>
        <w:t xml:space="preserve">Research method for question </w:t>
      </w:r>
      <w:r w:rsidR="00414190">
        <w:t>5</w:t>
      </w:r>
    </w:p>
    <w:p w:rsidR="00414190" w:rsidRPr="00414190" w:rsidRDefault="005C03A5" w:rsidP="00414190">
      <w:r>
        <w:t>Write down what type of methods will be used (e.g., questionnaire, observation, interview, metrics) and describe shortly why this is appropriate.</w:t>
      </w:r>
    </w:p>
    <w:p w:rsidR="00414190" w:rsidRDefault="005C03A5" w:rsidP="005C03A5">
      <w:pPr>
        <w:pStyle w:val="Heading1"/>
      </w:pPr>
      <w:r>
        <w:t>Method details</w:t>
      </w:r>
    </w:p>
    <w:p w:rsidR="005C03A5" w:rsidRDefault="005C03A5" w:rsidP="00414190">
      <w:r>
        <w:t xml:space="preserve">For each method you will use, describe in detail how the method will be executed. </w:t>
      </w:r>
      <w:r>
        <w:t>Also describe what data the method will yield</w:t>
      </w:r>
      <w:r w:rsidR="0081180F">
        <w:t xml:space="preserve"> and how it will be processed.</w:t>
      </w:r>
    </w:p>
    <w:p w:rsidR="005C03A5" w:rsidRDefault="005C03A5" w:rsidP="005C03A5">
      <w:pPr>
        <w:pStyle w:val="Heading2"/>
      </w:pPr>
      <w:r>
        <w:t>Questionnaire</w:t>
      </w:r>
    </w:p>
    <w:p w:rsidR="005C03A5" w:rsidRDefault="005C03A5" w:rsidP="005C03A5">
      <w:r>
        <w:t>Describe at least which questions will be in the questionnaire, when the questionnaire will be given to the playtesters, and how the data of the questionnaire will be processed.</w:t>
      </w:r>
    </w:p>
    <w:p w:rsidR="005C03A5" w:rsidRDefault="005C03A5" w:rsidP="005C03A5">
      <w:pPr>
        <w:pStyle w:val="Heading2"/>
      </w:pPr>
      <w:r>
        <w:t>Observation</w:t>
      </w:r>
    </w:p>
    <w:p w:rsidR="005C03A5" w:rsidRDefault="005C03A5" w:rsidP="005C03A5">
      <w:r>
        <w:t xml:space="preserve">Describe at least the </w:t>
      </w:r>
      <w:r w:rsidR="0081180F">
        <w:t>focus points of the observation, how the observations will be noted down, and how the data will be processed.</w:t>
      </w:r>
    </w:p>
    <w:p w:rsidR="005C03A5" w:rsidRDefault="005C03A5" w:rsidP="005C03A5">
      <w:pPr>
        <w:pStyle w:val="Heading2"/>
      </w:pPr>
      <w:r>
        <w:t>Interview</w:t>
      </w:r>
    </w:p>
    <w:p w:rsidR="0081180F" w:rsidRDefault="0081180F" w:rsidP="0081180F">
      <w:r>
        <w:t xml:space="preserve">Describe at least the </w:t>
      </w:r>
      <w:r>
        <w:t>starting questions</w:t>
      </w:r>
      <w:r>
        <w:t xml:space="preserve"> of the </w:t>
      </w:r>
      <w:r>
        <w:t>interview</w:t>
      </w:r>
      <w:r>
        <w:t xml:space="preserve">, how the </w:t>
      </w:r>
      <w:r>
        <w:t>interviews</w:t>
      </w:r>
      <w:r>
        <w:t xml:space="preserve"> will be </w:t>
      </w:r>
      <w:r>
        <w:t>recorded</w:t>
      </w:r>
      <w:r>
        <w:t>, and how the data will be processed.</w:t>
      </w:r>
    </w:p>
    <w:p w:rsidR="005C03A5" w:rsidRDefault="005C03A5" w:rsidP="005C03A5">
      <w:pPr>
        <w:pStyle w:val="Heading2"/>
      </w:pPr>
      <w:r>
        <w:t>Metrics</w:t>
      </w:r>
    </w:p>
    <w:p w:rsidR="005C03A5" w:rsidRDefault="0081180F" w:rsidP="00414190">
      <w:r>
        <w:t>Describe at least</w:t>
      </w:r>
      <w:r>
        <w:t xml:space="preserve"> what data will be recorded in the game, how the data will be stored and how it will be processed.</w:t>
      </w:r>
    </w:p>
    <w:p w:rsidR="00032FB5" w:rsidRDefault="00032FB5" w:rsidP="00032FB5">
      <w:pPr>
        <w:pStyle w:val="Heading2"/>
      </w:pPr>
      <w:r>
        <w:t>Another method</w:t>
      </w:r>
    </w:p>
    <w:p w:rsidR="00032FB5" w:rsidRDefault="00032FB5" w:rsidP="00032FB5">
      <w:r>
        <w:t>If you want to use another method, give a description similar to the descriptions of the methods above.</w:t>
      </w:r>
    </w:p>
    <w:p w:rsidR="00CA30A5" w:rsidRDefault="00CA30A5" w:rsidP="00CA30A5">
      <w:pPr>
        <w:pStyle w:val="Heading1"/>
      </w:pPr>
      <w:r>
        <w:t>Serendipitous findings</w:t>
      </w:r>
    </w:p>
    <w:p w:rsidR="00CA30A5" w:rsidRPr="00CA30A5" w:rsidRDefault="00CA30A5" w:rsidP="00CA30A5">
      <w:r>
        <w:t>Shortly describe how the serendipitous findings will be noted down.</w:t>
      </w:r>
      <w:bookmarkStart w:id="0" w:name="_GoBack"/>
      <w:bookmarkEnd w:id="0"/>
    </w:p>
    <w:sectPr w:rsidR="00CA30A5" w:rsidRPr="00CA3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62C7"/>
    <w:multiLevelType w:val="hybridMultilevel"/>
    <w:tmpl w:val="84A2C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6EE6"/>
    <w:multiLevelType w:val="hybridMultilevel"/>
    <w:tmpl w:val="741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90"/>
    <w:rsid w:val="00032FB5"/>
    <w:rsid w:val="00414190"/>
    <w:rsid w:val="00504DBF"/>
    <w:rsid w:val="00517210"/>
    <w:rsid w:val="005C03A5"/>
    <w:rsid w:val="005D523E"/>
    <w:rsid w:val="00706578"/>
    <w:rsid w:val="007C7FD4"/>
    <w:rsid w:val="0081180F"/>
    <w:rsid w:val="00844AC2"/>
    <w:rsid w:val="00BE755D"/>
    <w:rsid w:val="00CA30A5"/>
    <w:rsid w:val="00CA41BB"/>
    <w:rsid w:val="00D973D6"/>
    <w:rsid w:val="00EB58C4"/>
    <w:rsid w:val="00EE56D1"/>
    <w:rsid w:val="00F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D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4D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4DBF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504D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BF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DB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04DBF"/>
    <w:rPr>
      <w:b/>
      <w:bCs/>
    </w:rPr>
  </w:style>
  <w:style w:type="character" w:styleId="Emphasis">
    <w:name w:val="Emphasis"/>
    <w:uiPriority w:val="20"/>
    <w:qFormat/>
    <w:rsid w:val="00504DB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04DB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D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DB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B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04D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04D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04D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04D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04DB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DBF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DBF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04D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DB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4D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4DBF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504D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B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B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BF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DB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04DBF"/>
    <w:rPr>
      <w:b/>
      <w:bCs/>
    </w:rPr>
  </w:style>
  <w:style w:type="character" w:styleId="Emphasis">
    <w:name w:val="Emphasis"/>
    <w:uiPriority w:val="20"/>
    <w:qFormat/>
    <w:rsid w:val="00504DB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04DB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D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DB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B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04DB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04DB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04DB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04DB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04DB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DBF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DBF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04D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Marries</cp:lastModifiedBy>
  <cp:revision>14</cp:revision>
  <dcterms:created xsi:type="dcterms:W3CDTF">2016-02-15T14:23:00Z</dcterms:created>
  <dcterms:modified xsi:type="dcterms:W3CDTF">2016-03-29T12:39:00Z</dcterms:modified>
</cp:coreProperties>
</file>