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BB" w:rsidRDefault="00706578" w:rsidP="00414190">
      <w:pPr>
        <w:pStyle w:val="Title"/>
      </w:pPr>
      <w:r>
        <w:t>P</w:t>
      </w:r>
      <w:r w:rsidR="005D523E">
        <w:t xml:space="preserve">racticum </w:t>
      </w:r>
      <w:r>
        <w:t>2</w:t>
      </w:r>
      <w:r w:rsidR="00414190">
        <w:t>.</w:t>
      </w:r>
      <w:r w:rsidR="00FB353C">
        <w:t>5</w:t>
      </w:r>
      <w:r w:rsidR="00414190">
        <w:t xml:space="preserve"> </w:t>
      </w:r>
      <w:r w:rsidR="005D523E">
        <w:t xml:space="preserve">Playtest </w:t>
      </w:r>
      <w:r w:rsidR="00FB353C">
        <w:t>evaluation</w:t>
      </w:r>
    </w:p>
    <w:p w:rsidR="00414190" w:rsidRDefault="00414190" w:rsidP="00414190">
      <w:r>
        <w:t xml:space="preserve">Team x – </w:t>
      </w:r>
      <w:proofErr w:type="spellStart"/>
      <w:r>
        <w:t>teamname</w:t>
      </w:r>
      <w:proofErr w:type="spellEnd"/>
    </w:p>
    <w:p w:rsidR="00414190" w:rsidRDefault="00414190" w:rsidP="00414190">
      <w:proofErr w:type="spellStart"/>
      <w:r>
        <w:t>Teammembers</w:t>
      </w:r>
      <w:proofErr w:type="spellEnd"/>
      <w:r>
        <w:t xml:space="preserve">: </w:t>
      </w:r>
    </w:p>
    <w:p w:rsidR="00414190" w:rsidRDefault="00CD70B2" w:rsidP="00414190">
      <w:pPr>
        <w:pStyle w:val="Heading1"/>
      </w:pPr>
      <w:r>
        <w:t>Data analysis</w:t>
      </w:r>
    </w:p>
    <w:p w:rsidR="00CD70B2" w:rsidRPr="00CD70B2" w:rsidRDefault="00CD70B2" w:rsidP="00CD70B2">
      <w:r>
        <w:t>For each used method, analyze the resulting data.</w:t>
      </w:r>
      <w:r w:rsidR="00EA45B5">
        <w:t xml:space="preserve"> Also analyze the serendipitous findings.</w:t>
      </w:r>
      <w:r w:rsidR="002B0556">
        <w:t xml:space="preserve"> What have you learned from the data?</w:t>
      </w:r>
    </w:p>
    <w:p w:rsidR="00414190" w:rsidRDefault="00CD70B2" w:rsidP="00414190">
      <w:pPr>
        <w:pStyle w:val="Heading2"/>
      </w:pPr>
      <w:r>
        <w:t>Method 1</w:t>
      </w:r>
      <w:r w:rsidR="00106D58">
        <w:t>:</w:t>
      </w:r>
      <w:r w:rsidR="00485054">
        <w:t xml:space="preserve"> (fill in the method here)</w:t>
      </w:r>
    </w:p>
    <w:p w:rsidR="00414190" w:rsidRDefault="00414190" w:rsidP="00414190"/>
    <w:p w:rsidR="00D973D6" w:rsidRDefault="00CD70B2" w:rsidP="00D973D6">
      <w:pPr>
        <w:pStyle w:val="Heading2"/>
      </w:pPr>
      <w:r>
        <w:t>Method 2</w:t>
      </w:r>
      <w:r w:rsidR="00106D58">
        <w:t>:</w:t>
      </w:r>
    </w:p>
    <w:p w:rsidR="00D973D6" w:rsidRDefault="00D973D6" w:rsidP="00414190"/>
    <w:p w:rsidR="00414190" w:rsidRDefault="00CD70B2" w:rsidP="00414190">
      <w:pPr>
        <w:pStyle w:val="Heading2"/>
      </w:pPr>
      <w:r>
        <w:t>Method 3</w:t>
      </w:r>
      <w:r w:rsidR="00106D58">
        <w:t>:</w:t>
      </w:r>
    </w:p>
    <w:p w:rsidR="00EA45B5" w:rsidRDefault="00EA45B5" w:rsidP="00EA45B5"/>
    <w:p w:rsidR="00EA45B5" w:rsidRPr="00EA45B5" w:rsidRDefault="00EA45B5" w:rsidP="00EA45B5">
      <w:pPr>
        <w:pStyle w:val="Heading2"/>
      </w:pPr>
      <w:r>
        <w:t>Serendipitous findings</w:t>
      </w:r>
    </w:p>
    <w:p w:rsidR="00EB58C4" w:rsidRDefault="00EB58C4" w:rsidP="00EB58C4"/>
    <w:p w:rsidR="00414190" w:rsidRDefault="007F2213" w:rsidP="00414190">
      <w:pPr>
        <w:pStyle w:val="Heading1"/>
      </w:pPr>
      <w:r>
        <w:t>Answering the research questions</w:t>
      </w:r>
    </w:p>
    <w:p w:rsidR="00414190" w:rsidRDefault="00EB58C4" w:rsidP="00414190">
      <w:pPr>
        <w:pStyle w:val="Heading2"/>
      </w:pPr>
      <w:r>
        <w:t>question 1</w:t>
      </w:r>
      <w:r w:rsidR="007F2213">
        <w:t xml:space="preserve">: </w:t>
      </w:r>
      <w:r w:rsidR="00485054">
        <w:t>(fill in the question here)</w:t>
      </w:r>
    </w:p>
    <w:p w:rsidR="005C03A5" w:rsidRPr="005C03A5" w:rsidRDefault="002B0556" w:rsidP="005C03A5">
      <w:r>
        <w:t xml:space="preserve">Answer the research question, and make explicit how this comes from the obtained data and the data analysis. Also </w:t>
      </w:r>
      <w:r w:rsidR="00094293">
        <w:t>discuss</w:t>
      </w:r>
      <w:r>
        <w:t xml:space="preserve"> the </w:t>
      </w:r>
      <w:r w:rsidR="00C358BF">
        <w:t>validity</w:t>
      </w:r>
      <w:r>
        <w:t xml:space="preserve"> of the answer, and explain why.</w:t>
      </w:r>
    </w:p>
    <w:p w:rsidR="00414190" w:rsidRDefault="00EB58C4" w:rsidP="00414190">
      <w:pPr>
        <w:pStyle w:val="Heading2"/>
      </w:pPr>
      <w:r>
        <w:t xml:space="preserve">question </w:t>
      </w:r>
      <w:r w:rsidR="00414190">
        <w:t>2</w:t>
      </w:r>
      <w:r w:rsidR="007F2213">
        <w:t>:</w:t>
      </w:r>
    </w:p>
    <w:p w:rsidR="00414190" w:rsidRPr="00414190" w:rsidRDefault="00B715FB" w:rsidP="00414190">
      <w:r>
        <w:t xml:space="preserve">Answer the research question, and make explicit how this comes from the obtained data and the data analysis. Also </w:t>
      </w:r>
      <w:r w:rsidR="00094293">
        <w:t xml:space="preserve">discuss </w:t>
      </w:r>
      <w:r>
        <w:t xml:space="preserve">the </w:t>
      </w:r>
      <w:r w:rsidR="00C358BF">
        <w:t>validity</w:t>
      </w:r>
      <w:r>
        <w:t xml:space="preserve"> of the answer, and explain why.</w:t>
      </w:r>
    </w:p>
    <w:p w:rsidR="00414190" w:rsidRDefault="00EB58C4" w:rsidP="00414190">
      <w:pPr>
        <w:pStyle w:val="Heading2"/>
      </w:pPr>
      <w:r>
        <w:t xml:space="preserve">question </w:t>
      </w:r>
      <w:r w:rsidR="00414190">
        <w:t>3</w:t>
      </w:r>
      <w:r w:rsidR="007F2213">
        <w:t>:</w:t>
      </w:r>
    </w:p>
    <w:p w:rsidR="00414190" w:rsidRPr="00414190" w:rsidRDefault="00B715FB" w:rsidP="00414190">
      <w:r>
        <w:lastRenderedPageBreak/>
        <w:t xml:space="preserve">Answer the research question, and make explicit how this comes from the obtained data and the data analysis. Also </w:t>
      </w:r>
      <w:r w:rsidR="00094293">
        <w:t xml:space="preserve">discuss </w:t>
      </w:r>
      <w:r>
        <w:t xml:space="preserve">the </w:t>
      </w:r>
      <w:r w:rsidR="00C358BF">
        <w:t>validity</w:t>
      </w:r>
      <w:r>
        <w:t xml:space="preserve"> of the answer, and explain why.</w:t>
      </w:r>
    </w:p>
    <w:p w:rsidR="00414190" w:rsidRDefault="00EB58C4" w:rsidP="00414190">
      <w:pPr>
        <w:pStyle w:val="Heading2"/>
      </w:pPr>
      <w:r>
        <w:t xml:space="preserve">question </w:t>
      </w:r>
      <w:r w:rsidR="00414190">
        <w:t>4</w:t>
      </w:r>
      <w:r w:rsidR="007F2213">
        <w:t>:</w:t>
      </w:r>
    </w:p>
    <w:p w:rsidR="007F2213" w:rsidRPr="007F2213" w:rsidRDefault="00B715FB" w:rsidP="007F2213">
      <w:r>
        <w:t xml:space="preserve">Answer the research question, and make explicit how this comes from the obtained data and the data analysis. Also </w:t>
      </w:r>
      <w:r w:rsidR="00094293">
        <w:t xml:space="preserve">discuss </w:t>
      </w:r>
      <w:r>
        <w:t xml:space="preserve">the </w:t>
      </w:r>
      <w:r w:rsidR="00C358BF">
        <w:t>validity</w:t>
      </w:r>
      <w:r>
        <w:t xml:space="preserve"> of the answer, and explain why.</w:t>
      </w:r>
    </w:p>
    <w:p w:rsidR="00414190" w:rsidRDefault="00EB58C4" w:rsidP="00414190">
      <w:pPr>
        <w:pStyle w:val="Heading2"/>
      </w:pPr>
      <w:r>
        <w:t xml:space="preserve">question </w:t>
      </w:r>
      <w:r w:rsidR="00414190">
        <w:t>5</w:t>
      </w:r>
      <w:r w:rsidR="007F2213">
        <w:t>:</w:t>
      </w:r>
    </w:p>
    <w:p w:rsidR="007F2213" w:rsidRPr="007F2213" w:rsidRDefault="00B715FB" w:rsidP="007F2213">
      <w:r>
        <w:t xml:space="preserve">Answer the research question, and make explicit how this comes from the obtained data and the data analysis. Also </w:t>
      </w:r>
      <w:r w:rsidR="00094293">
        <w:t xml:space="preserve">discuss </w:t>
      </w:r>
      <w:r>
        <w:t xml:space="preserve">the </w:t>
      </w:r>
      <w:r w:rsidR="00C358BF">
        <w:t>validity</w:t>
      </w:r>
      <w:r>
        <w:t xml:space="preserve"> of the ans</w:t>
      </w:r>
      <w:bookmarkStart w:id="0" w:name="_GoBack"/>
      <w:bookmarkEnd w:id="0"/>
      <w:r>
        <w:t>wer, and explain why.</w:t>
      </w:r>
    </w:p>
    <w:p w:rsidR="00414190" w:rsidRDefault="002B0556" w:rsidP="005C03A5">
      <w:pPr>
        <w:pStyle w:val="Heading1"/>
      </w:pPr>
      <w:r>
        <w:t>Proposed improvements</w:t>
      </w:r>
    </w:p>
    <w:p w:rsidR="005C03A5" w:rsidRDefault="009D23DB" w:rsidP="00414190">
      <w:r>
        <w:t>Give several concrete improvements for the game</w:t>
      </w:r>
      <w:r w:rsidR="00952E42">
        <w:t>, based on the playtest session results.</w:t>
      </w:r>
    </w:p>
    <w:p w:rsidR="005C03A5" w:rsidRDefault="004A725E" w:rsidP="005C03A5">
      <w:pPr>
        <w:pStyle w:val="Heading2"/>
      </w:pPr>
      <w:r>
        <w:t>Improvement 1</w:t>
      </w:r>
    </w:p>
    <w:p w:rsidR="00CA30A5" w:rsidRDefault="009D23DB" w:rsidP="00CA30A5">
      <w:r>
        <w:t>Describe the improvement concretely. Also explain why this will be an improvement using the knowledge obtained from the playtest.</w:t>
      </w:r>
    </w:p>
    <w:p w:rsidR="00816ED6" w:rsidRDefault="00816ED6" w:rsidP="00816ED6">
      <w:pPr>
        <w:pStyle w:val="Heading2"/>
      </w:pPr>
      <w:r>
        <w:t>Improvement 2</w:t>
      </w:r>
    </w:p>
    <w:p w:rsidR="00816ED6" w:rsidRPr="00CA30A5" w:rsidRDefault="00816ED6" w:rsidP="00816ED6">
      <w:r>
        <w:t>Describe the improvement concretely. Also explain why this will be an improvement using the knowledge obtained from the playtest.</w:t>
      </w:r>
    </w:p>
    <w:p w:rsidR="00816ED6" w:rsidRDefault="00816ED6" w:rsidP="00816ED6">
      <w:pPr>
        <w:pStyle w:val="Heading2"/>
      </w:pPr>
      <w:r>
        <w:t>Improvement 3</w:t>
      </w:r>
    </w:p>
    <w:p w:rsidR="00816ED6" w:rsidRPr="00CA30A5" w:rsidRDefault="00816ED6" w:rsidP="00816ED6">
      <w:r>
        <w:t>Describe the improvement concretely. Also explain why this will be an improvement using the knowledge obtained from the playtest.</w:t>
      </w:r>
    </w:p>
    <w:p w:rsidR="00816ED6" w:rsidRDefault="00816ED6" w:rsidP="00816ED6">
      <w:pPr>
        <w:pStyle w:val="Heading2"/>
      </w:pPr>
      <w:r>
        <w:t>Improvement 4</w:t>
      </w:r>
    </w:p>
    <w:p w:rsidR="00816ED6" w:rsidRPr="00CA30A5" w:rsidRDefault="00816ED6" w:rsidP="00816ED6">
      <w:r>
        <w:t>Describe the improvement concretely. Also explain why this will be an improvement using the knowledge obtained from the playtest.</w:t>
      </w:r>
    </w:p>
    <w:p w:rsidR="00816ED6" w:rsidRDefault="00816ED6" w:rsidP="00816ED6">
      <w:pPr>
        <w:pStyle w:val="Heading2"/>
      </w:pPr>
      <w:r>
        <w:t>Improvement 5</w:t>
      </w:r>
    </w:p>
    <w:p w:rsidR="00816ED6" w:rsidRPr="00CA30A5" w:rsidRDefault="00816ED6" w:rsidP="00816ED6">
      <w:r>
        <w:t>Describe the improvement concretely. Also explain why this will be an improvement using the knowledge obtained from the playtest.</w:t>
      </w:r>
    </w:p>
    <w:p w:rsidR="00816ED6" w:rsidRDefault="003958BB" w:rsidP="003958BB">
      <w:pPr>
        <w:pStyle w:val="Heading1"/>
      </w:pPr>
      <w:r>
        <w:t>Appendix A: Data</w:t>
      </w:r>
    </w:p>
    <w:p w:rsidR="003958BB" w:rsidRPr="003958BB" w:rsidRDefault="003958BB" w:rsidP="003958BB">
      <w:r>
        <w:t>The data from the playtests should be added here, or included in the zip file of the submission.</w:t>
      </w:r>
    </w:p>
    <w:sectPr w:rsidR="003958BB" w:rsidRPr="0039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662C7"/>
    <w:multiLevelType w:val="hybridMultilevel"/>
    <w:tmpl w:val="84A2C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6EE6"/>
    <w:multiLevelType w:val="hybridMultilevel"/>
    <w:tmpl w:val="7416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90"/>
    <w:rsid w:val="00032FB5"/>
    <w:rsid w:val="00073541"/>
    <w:rsid w:val="00094293"/>
    <w:rsid w:val="00106D58"/>
    <w:rsid w:val="002B0556"/>
    <w:rsid w:val="003612E6"/>
    <w:rsid w:val="003958BB"/>
    <w:rsid w:val="003E496C"/>
    <w:rsid w:val="00414190"/>
    <w:rsid w:val="00485054"/>
    <w:rsid w:val="004A725E"/>
    <w:rsid w:val="00504DBF"/>
    <w:rsid w:val="00517210"/>
    <w:rsid w:val="005C03A5"/>
    <w:rsid w:val="005D523E"/>
    <w:rsid w:val="00706578"/>
    <w:rsid w:val="007C7FD4"/>
    <w:rsid w:val="007F2213"/>
    <w:rsid w:val="0081180F"/>
    <w:rsid w:val="00816ED6"/>
    <w:rsid w:val="00844AC2"/>
    <w:rsid w:val="00952E42"/>
    <w:rsid w:val="009711F9"/>
    <w:rsid w:val="009D23DB"/>
    <w:rsid w:val="00B715FB"/>
    <w:rsid w:val="00BE755D"/>
    <w:rsid w:val="00C358BF"/>
    <w:rsid w:val="00CA30A5"/>
    <w:rsid w:val="00CA41BB"/>
    <w:rsid w:val="00CD70B2"/>
    <w:rsid w:val="00D973D6"/>
    <w:rsid w:val="00DB34B7"/>
    <w:rsid w:val="00EA45B5"/>
    <w:rsid w:val="00EB58C4"/>
    <w:rsid w:val="00EE56D1"/>
    <w:rsid w:val="00FB353C"/>
    <w:rsid w:val="00F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B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D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D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B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B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B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B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B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B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B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DB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DB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4DB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4DBF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504D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B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BF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B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4DB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04DBF"/>
    <w:rPr>
      <w:b/>
      <w:bCs/>
    </w:rPr>
  </w:style>
  <w:style w:type="character" w:styleId="Emphasis">
    <w:name w:val="Emphasis"/>
    <w:uiPriority w:val="20"/>
    <w:qFormat/>
    <w:rsid w:val="00504DB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04DBF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4D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DB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B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B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04DB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04DB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04DB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04DB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04DB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DBF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DBF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04D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B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D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D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B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B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B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B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B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B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B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DB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DB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4DB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4DBF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504D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B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BF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B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4DB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04DBF"/>
    <w:rPr>
      <w:b/>
      <w:bCs/>
    </w:rPr>
  </w:style>
  <w:style w:type="character" w:styleId="Emphasis">
    <w:name w:val="Emphasis"/>
    <w:uiPriority w:val="20"/>
    <w:qFormat/>
    <w:rsid w:val="00504DB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04DBF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4D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DB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B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B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04DB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04DB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04DB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04DB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04DB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DBF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DBF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04D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Marries</cp:lastModifiedBy>
  <cp:revision>34</cp:revision>
  <dcterms:created xsi:type="dcterms:W3CDTF">2016-02-15T14:23:00Z</dcterms:created>
  <dcterms:modified xsi:type="dcterms:W3CDTF">2016-03-29T14:13:00Z</dcterms:modified>
</cp:coreProperties>
</file>