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94B7A" w14:textId="77777777" w:rsidR="008367C7" w:rsidRDefault="008367C7">
      <w:pPr>
        <w:widowControl w:val="0"/>
        <w:spacing w:after="0" w:line="276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"/>
        <w:tblW w:w="10800" w:type="dxa"/>
        <w:tblInd w:w="-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8055"/>
      </w:tblGrid>
      <w:tr w:rsidR="008367C7" w14:paraId="0E068972" w14:textId="77777777">
        <w:tc>
          <w:tcPr>
            <w:tcW w:w="27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18341" w14:textId="77777777" w:rsidR="008367C7" w:rsidRDefault="00AC1A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114300" distB="114300" distL="114300" distR="114300" wp14:anchorId="505C4B5E" wp14:editId="7FC43906">
                  <wp:extent cx="1443038" cy="793986"/>
                  <wp:effectExtent l="0" t="0" r="0" b="0"/>
                  <wp:docPr id="104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3038" cy="79398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518E0" w14:textId="77777777" w:rsidR="008367C7" w:rsidRDefault="00AC1A9F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KHOA CÔNG NGHỆ THÔNG TIN</w:t>
            </w:r>
          </w:p>
          <w:p w14:paraId="38180F0F" w14:textId="77777777" w:rsidR="008367C7" w:rsidRDefault="00AC1A9F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BỘ MÔN MẠNG MÁY TÍNH VÀ TT DỮ LIỆU</w:t>
            </w:r>
          </w:p>
        </w:tc>
      </w:tr>
    </w:tbl>
    <w:p w14:paraId="2BD38978" w14:textId="77777777" w:rsidR="008367C7" w:rsidRDefault="008367C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4D9D21" w14:textId="77777777" w:rsidR="008367C7" w:rsidRDefault="00AC1A9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Hướng dẫn thực hiện LAB 1.2 - Thực hiện mạch tổ hợp</w:t>
      </w:r>
    </w:p>
    <w:p w14:paraId="5591E157" w14:textId="77777777" w:rsidR="008367C7" w:rsidRDefault="008367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104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110"/>
        <w:gridCol w:w="4315"/>
      </w:tblGrid>
      <w:tr w:rsidR="008367C7" w14:paraId="4E5D2962" w14:textId="77777777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EA53D" w14:textId="5FEB9632" w:rsidR="008367C7" w:rsidRDefault="00AC1A9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Họ tên SV: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95FED0" w14:textId="31369D13" w:rsidR="008367C7" w:rsidRDefault="00AC1A9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MSSV:</w:t>
            </w:r>
          </w:p>
        </w:tc>
      </w:tr>
      <w:tr w:rsidR="008367C7" w14:paraId="6176F08E" w14:textId="77777777">
        <w:trPr>
          <w:trHeight w:val="497"/>
        </w:trPr>
        <w:tc>
          <w:tcPr>
            <w:tcW w:w="6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097ACD" w14:textId="68904ABA" w:rsidR="008367C7" w:rsidRDefault="00AC1A9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Ngày thực hiện:</w:t>
            </w:r>
          </w:p>
        </w:tc>
        <w:tc>
          <w:tcPr>
            <w:tcW w:w="4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B90162" w14:textId="77777777" w:rsidR="008367C7" w:rsidRDefault="00AC1A9F">
            <w:pPr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Ghi chú:</w:t>
            </w:r>
          </w:p>
        </w:tc>
      </w:tr>
    </w:tbl>
    <w:p w14:paraId="2AF75D6A" w14:textId="77777777" w:rsidR="008367C7" w:rsidRDefault="008367C7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C77F93" w14:textId="77777777" w:rsidR="008367C7" w:rsidRDefault="00AC1A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Mục tiêu: </w:t>
      </w:r>
      <w:r>
        <w:rPr>
          <w:rFonts w:ascii="Times New Roman" w:eastAsia="Times New Roman" w:hAnsi="Times New Roman" w:cs="Times New Roman"/>
          <w:sz w:val="24"/>
          <w:szCs w:val="24"/>
        </w:rPr>
        <w:t>Sử dụng Logism hiện thực mạch số từ một công thức đại số Bool.</w:t>
      </w:r>
    </w:p>
    <w:p w14:paraId="767622F5" w14:textId="77777777" w:rsidR="008367C7" w:rsidRDefault="00AC1A9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Bài học trước: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LAB 1.1</w:t>
      </w:r>
    </w:p>
    <w:p w14:paraId="2D281B40" w14:textId="77777777" w:rsidR="008367C7" w:rsidRDefault="00AC1A9F">
      <w:pPr>
        <w:rPr>
          <w:rFonts w:ascii="Arial" w:eastAsia="Arial" w:hAnsi="Arial" w:cs="Arial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Thời lượng đề nghị: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30 phút.</w:t>
      </w:r>
    </w:p>
    <w:p w14:paraId="76AA1EAB" w14:textId="77777777" w:rsidR="008367C7" w:rsidRDefault="008367C7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14:paraId="77677DB4" w14:textId="77777777" w:rsidR="008367C7" w:rsidRDefault="00AC1A9F">
      <w:pPr>
        <w:pStyle w:val="Heading1"/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</w:pPr>
      <w:bookmarkStart w:id="0" w:name="_heading=h.7cwx695y3ox7" w:colFirst="0" w:colLast="0"/>
      <w:bookmarkEnd w:id="0"/>
      <w:r>
        <w:rPr>
          <w:rFonts w:ascii="Times New Roman" w:eastAsia="Times New Roman" w:hAnsi="Times New Roman" w:cs="Times New Roman"/>
          <w:b/>
          <w:color w:val="0B5394"/>
          <w:sz w:val="28"/>
          <w:szCs w:val="28"/>
        </w:rPr>
        <w:t>1. Thực hiện mạch điện từ công thức đại số Bool.</w:t>
      </w:r>
    </w:p>
    <w:p w14:paraId="584E5EB2" w14:textId="77777777" w:rsidR="008367C7" w:rsidRDefault="008367C7"/>
    <w:p w14:paraId="5193B9B1" w14:textId="77777777" w:rsidR="008367C7" w:rsidRDefault="00AC1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Cho F3 = x⋅y' + x'⋅z (Ch3 p11) Hãy vẽ lại mạch sau đây vào chương trình.</w:t>
      </w:r>
    </w:p>
    <w:p w14:paraId="2B478BC6" w14:textId="77777777" w:rsidR="008367C7" w:rsidRDefault="00AC1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5CCA041" wp14:editId="362CA7DE">
            <wp:extent cx="3486150" cy="1676400"/>
            <wp:effectExtent l="0" t="0" r="0" b="0"/>
            <wp:docPr id="104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A07EA" w14:textId="77777777" w:rsidR="008367C7" w:rsidRDefault="00AC1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Yêu cầu 1</w:t>
      </w:r>
      <w:r>
        <w:rPr>
          <w:rFonts w:ascii="Times New Roman" w:eastAsia="Times New Roman" w:hAnsi="Times New Roman" w:cs="Times New Roman"/>
        </w:rPr>
        <w:t>: SV nộp tập tin Lab1.2_CircuitF3.circ của mạch nêu trên.</w:t>
      </w:r>
    </w:p>
    <w:p w14:paraId="4B9E85CE" w14:textId="77777777" w:rsidR="008367C7" w:rsidRDefault="00AC1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Yêu cầu 2</w:t>
      </w:r>
      <w:r>
        <w:rPr>
          <w:rFonts w:ascii="Times New Roman" w:eastAsia="Times New Roman" w:hAnsi="Times New Roman" w:cs="Times New Roman"/>
        </w:rPr>
        <w:t>: SV mô phỏng mạch điện và điền vào bảng sự thật sau đây:</w:t>
      </w:r>
    </w:p>
    <w:p w14:paraId="1B801BF6" w14:textId="77777777" w:rsidR="008367C7" w:rsidRDefault="008367C7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3210" w:type="dxa"/>
        <w:tblInd w:w="20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720"/>
        <w:gridCol w:w="720"/>
        <w:gridCol w:w="1050"/>
      </w:tblGrid>
      <w:tr w:rsidR="008367C7" w14:paraId="5C0DBB56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D63F7" w14:textId="77777777" w:rsidR="008367C7" w:rsidRDefault="00AC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x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0CC08" w14:textId="77777777" w:rsidR="008367C7" w:rsidRDefault="00AC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y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0575" w14:textId="77777777" w:rsidR="008367C7" w:rsidRDefault="00AC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z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E15F9" w14:textId="77777777" w:rsidR="008367C7" w:rsidRDefault="00AC1A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F3</w:t>
            </w:r>
          </w:p>
        </w:tc>
      </w:tr>
      <w:tr w:rsidR="008367C7" w14:paraId="73FF4F4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AFD5" w14:textId="77777777" w:rsidR="008367C7" w:rsidRDefault="00AC1A9F" w:rsidP="006F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E2CD6" w14:textId="77777777" w:rsidR="008367C7" w:rsidRDefault="00AC1A9F" w:rsidP="006F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D8E5" w14:textId="77777777" w:rsidR="008367C7" w:rsidRDefault="00AC1A9F" w:rsidP="006F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AA27" w14:textId="74980F02" w:rsidR="008367C7" w:rsidRDefault="006F7D53" w:rsidP="006F7D5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367C7" w14:paraId="0085680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1C1C5" w14:textId="25BF9A4E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37BCF" w14:textId="428F5882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1747E" w14:textId="10435995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B367" w14:textId="0D45040C" w:rsidR="008367C7" w:rsidRDefault="00CA0773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8367C7" w14:paraId="546E819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FCA8" w14:textId="02D06141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06A09" w14:textId="0F2FAFF7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0B8AB" w14:textId="337E56CC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94EBD" w14:textId="2BB8ECB8" w:rsidR="008367C7" w:rsidRDefault="00CA0773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367C7" w14:paraId="7DB5A2A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EBBBA" w14:textId="10D4A635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48CAF" w14:textId="48F8E76A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05AB" w14:textId="0FD2B523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440C5" w14:textId="705E16B3" w:rsidR="008367C7" w:rsidRDefault="00CA0773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8367C7" w14:paraId="0CBA758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C4E5" w14:textId="217BBB36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46E8" w14:textId="22C9C2A3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EF138" w14:textId="313CADA6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8E15D" w14:textId="6499B248" w:rsidR="008367C7" w:rsidRDefault="00CA0773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8367C7" w14:paraId="46948076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1748" w14:textId="7FDE8940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6116D" w14:textId="17445530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76E7E" w14:textId="3384CC82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6C731" w14:textId="77596BAA" w:rsidR="008367C7" w:rsidRDefault="00CA0773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8367C7" w14:paraId="08331D1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10AA7" w14:textId="08A6684D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9611" w14:textId="72FC19FA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C525" w14:textId="4C7D7B03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EF469" w14:textId="3C844E19" w:rsidR="008367C7" w:rsidRDefault="00CA0773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8367C7" w14:paraId="4E74DCE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EBC24" w14:textId="04E51136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475F1" w14:textId="62D20667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D4F42" w14:textId="2E4C89B1" w:rsidR="008367C7" w:rsidRDefault="00D84E4F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64D00" w14:textId="2241B5AF" w:rsidR="008367C7" w:rsidRDefault="002903E8" w:rsidP="00D84E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</w:tbl>
    <w:p w14:paraId="09CF3830" w14:textId="77777777" w:rsidR="009512DD" w:rsidRDefault="009512DD" w:rsidP="009512DD">
      <w:pPr>
        <w:rPr>
          <w:rFonts w:ascii="Times New Roman" w:eastAsia="Times New Roman" w:hAnsi="Times New Roman" w:cs="Times New Roman"/>
        </w:rPr>
      </w:pPr>
    </w:p>
    <w:p w14:paraId="209D050B" w14:textId="77777777" w:rsidR="008367C7" w:rsidRDefault="00AC1A9F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Yêu cầu 3</w:t>
      </w:r>
      <w:r>
        <w:rPr>
          <w:rFonts w:ascii="Times New Roman" w:eastAsia="Times New Roman" w:hAnsi="Times New Roman" w:cs="Times New Roman"/>
        </w:rPr>
        <w:t>: SV hoàn thành các mạch số từ các công thức sau: (thực hiện trên cùng 1 mạch), và nộp file “Lab1_2.circ” kèm theo báo cáo này.</w:t>
      </w:r>
    </w:p>
    <w:p w14:paraId="42D74034" w14:textId="77777777" w:rsidR="008367C7" w:rsidRDefault="008367C7">
      <w:pPr>
        <w:rPr>
          <w:rFonts w:ascii="Times New Roman" w:eastAsia="Times New Roman" w:hAnsi="Times New Roman" w:cs="Times New Roman"/>
        </w:rPr>
      </w:pPr>
    </w:p>
    <w:p w14:paraId="56C6D020" w14:textId="5FDCDABD" w:rsidR="008367C7" w:rsidRPr="003B1F6B" w:rsidRDefault="00AC1A9F">
      <w:pPr>
        <w:rPr>
          <w:rFonts w:ascii="Times New Roman" w:eastAsia="Times New Roman" w:hAnsi="Times New Roman" w:cs="Times New Roman"/>
          <w:b/>
          <w:bCs/>
        </w:rPr>
      </w:pPr>
      <w:r w:rsidRPr="003B1F6B">
        <w:rPr>
          <w:rFonts w:ascii="Times New Roman" w:eastAsia="Times New Roman" w:hAnsi="Times New Roman" w:cs="Times New Roman"/>
          <w:b/>
          <w:bCs/>
        </w:rPr>
        <w:t xml:space="preserve">(a) ABC + AB + ABC’ </w:t>
      </w:r>
    </w:p>
    <w:p w14:paraId="36C074FB" w14:textId="0B895C71" w:rsidR="003B1F6B" w:rsidRDefault="003B1F6B" w:rsidP="003B1F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D663563" wp14:editId="20AF98E5">
            <wp:extent cx="4667901" cy="2229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3B1F6B" w14:paraId="5EE5F095" w14:textId="77777777" w:rsidTr="003B1F6B">
        <w:tc>
          <w:tcPr>
            <w:tcW w:w="2614" w:type="dxa"/>
          </w:tcPr>
          <w:p w14:paraId="13C6E00A" w14:textId="11EFA912" w:rsidR="003B1F6B" w:rsidRPr="003B1F6B" w:rsidRDefault="003B1F6B" w:rsidP="003B1F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1F6B"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2615" w:type="dxa"/>
          </w:tcPr>
          <w:p w14:paraId="4F8D894B" w14:textId="3235E444" w:rsidR="003B1F6B" w:rsidRPr="003B1F6B" w:rsidRDefault="003B1F6B" w:rsidP="003B1F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1F6B"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2615" w:type="dxa"/>
          </w:tcPr>
          <w:p w14:paraId="03D8DBCA" w14:textId="5882DE8A" w:rsidR="003B1F6B" w:rsidRPr="003B1F6B" w:rsidRDefault="003B1F6B" w:rsidP="003B1F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1F6B"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</w:p>
        </w:tc>
        <w:tc>
          <w:tcPr>
            <w:tcW w:w="2615" w:type="dxa"/>
          </w:tcPr>
          <w:p w14:paraId="31748A2F" w14:textId="3396E703" w:rsidR="003B1F6B" w:rsidRPr="003B1F6B" w:rsidRDefault="003B1F6B" w:rsidP="003B1F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1F6B">
              <w:rPr>
                <w:rFonts w:ascii="Times New Roman" w:eastAsia="Times New Roman" w:hAnsi="Times New Roman" w:cs="Times New Roman"/>
                <w:b/>
                <w:bCs/>
              </w:rPr>
              <w:t>Fa</w:t>
            </w:r>
          </w:p>
        </w:tc>
      </w:tr>
      <w:tr w:rsidR="003B1F6B" w14:paraId="7B665184" w14:textId="77777777" w:rsidTr="003B1F6B">
        <w:tc>
          <w:tcPr>
            <w:tcW w:w="2614" w:type="dxa"/>
          </w:tcPr>
          <w:p w14:paraId="364B7738" w14:textId="29BE0B9A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08297930" w14:textId="5CA7BB01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A1AD1BF" w14:textId="097806C0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1ED65C7" w14:textId="36E147B0" w:rsidR="003B1F6B" w:rsidRP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6402F32F" w14:textId="77777777" w:rsidTr="003B1F6B">
        <w:tc>
          <w:tcPr>
            <w:tcW w:w="2614" w:type="dxa"/>
          </w:tcPr>
          <w:p w14:paraId="1F522712" w14:textId="7ACFDE8B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2DB1A998" w14:textId="13998544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13C3EDB6" w14:textId="039A4478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5E830927" w14:textId="7B87F20B" w:rsidR="003B1F6B" w:rsidRP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1A7CC5A1" w14:textId="77777777" w:rsidTr="003B1F6B">
        <w:tc>
          <w:tcPr>
            <w:tcW w:w="2614" w:type="dxa"/>
          </w:tcPr>
          <w:p w14:paraId="60383FFE" w14:textId="50415D00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68FBDF05" w14:textId="7699A5AF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21A7A44D" w14:textId="7F761EDC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756DD83" w14:textId="295D784C" w:rsidR="003B1F6B" w:rsidRP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7A46C557" w14:textId="77777777" w:rsidTr="003B1F6B">
        <w:tc>
          <w:tcPr>
            <w:tcW w:w="2614" w:type="dxa"/>
          </w:tcPr>
          <w:p w14:paraId="3FB67F90" w14:textId="718ADA86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57489B7E" w14:textId="76EE4994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178204FF" w14:textId="2E899932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72066467" w14:textId="01DCCF75" w:rsidR="003B1F6B" w:rsidRP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6F57D4FD" w14:textId="77777777" w:rsidTr="003B1F6B">
        <w:tc>
          <w:tcPr>
            <w:tcW w:w="2614" w:type="dxa"/>
          </w:tcPr>
          <w:p w14:paraId="080D999D" w14:textId="6FC6D253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CCACB05" w14:textId="397FBF13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5ADB2E05" w14:textId="74D21EBB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2581604B" w14:textId="0F0F78CC" w:rsidR="003B1F6B" w:rsidRP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67C501E2" w14:textId="77777777" w:rsidTr="003B1F6B">
        <w:tc>
          <w:tcPr>
            <w:tcW w:w="2614" w:type="dxa"/>
          </w:tcPr>
          <w:p w14:paraId="1792F383" w14:textId="3BF1DC2D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7B9496F8" w14:textId="48988815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0E7092A5" w14:textId="1EA97063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FB682CF" w14:textId="5F99F3EA" w:rsidR="003B1F6B" w:rsidRP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5894B952" w14:textId="77777777" w:rsidTr="003B1F6B">
        <w:tc>
          <w:tcPr>
            <w:tcW w:w="2614" w:type="dxa"/>
          </w:tcPr>
          <w:p w14:paraId="0BE62E45" w14:textId="654948E0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1889C783" w14:textId="477D9B15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78B7BA23" w14:textId="38B34913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B6CD0D8" w14:textId="29341864" w:rsidR="003B1F6B" w:rsidRP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B1F6B" w14:paraId="470124DA" w14:textId="77777777" w:rsidTr="003B1F6B">
        <w:tc>
          <w:tcPr>
            <w:tcW w:w="2614" w:type="dxa"/>
          </w:tcPr>
          <w:p w14:paraId="5C966A3C" w14:textId="51072C94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11766BC6" w14:textId="1B45F8F8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7113498" w14:textId="666CF558" w:rsidR="003B1F6B" w:rsidRP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3A1B5E65" w14:textId="4E98725E" w:rsidR="003B1F6B" w:rsidRP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2FAC06F6" w14:textId="77777777" w:rsidR="003B1F6B" w:rsidRDefault="003B1F6B">
      <w:pPr>
        <w:rPr>
          <w:rFonts w:ascii="Times New Roman" w:eastAsia="Times New Roman" w:hAnsi="Times New Roman" w:cs="Times New Roman"/>
        </w:rPr>
      </w:pPr>
    </w:p>
    <w:p w14:paraId="037157D6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6A44F0B6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560AB502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62D8BFE2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0CF75C0E" w14:textId="6DAB4275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5E21651C" w14:textId="4230BE82" w:rsidR="009512DD" w:rsidRDefault="009512DD">
      <w:pPr>
        <w:rPr>
          <w:rFonts w:ascii="Times New Roman" w:eastAsia="Times New Roman" w:hAnsi="Times New Roman" w:cs="Times New Roman"/>
          <w:b/>
          <w:bCs/>
        </w:rPr>
      </w:pPr>
    </w:p>
    <w:p w14:paraId="63096B2C" w14:textId="7B61710A" w:rsidR="009512DD" w:rsidRDefault="009512DD">
      <w:pPr>
        <w:rPr>
          <w:rFonts w:ascii="Times New Roman" w:eastAsia="Times New Roman" w:hAnsi="Times New Roman" w:cs="Times New Roman"/>
          <w:b/>
          <w:bCs/>
        </w:rPr>
      </w:pPr>
    </w:p>
    <w:p w14:paraId="643A88B6" w14:textId="349BA687" w:rsidR="009512DD" w:rsidRDefault="009512DD">
      <w:pPr>
        <w:rPr>
          <w:rFonts w:ascii="Times New Roman" w:eastAsia="Times New Roman" w:hAnsi="Times New Roman" w:cs="Times New Roman"/>
          <w:b/>
          <w:bCs/>
        </w:rPr>
      </w:pPr>
    </w:p>
    <w:p w14:paraId="52505EE9" w14:textId="7055F0A0" w:rsidR="009512DD" w:rsidRDefault="009512DD">
      <w:pPr>
        <w:rPr>
          <w:rFonts w:ascii="Times New Roman" w:eastAsia="Times New Roman" w:hAnsi="Times New Roman" w:cs="Times New Roman"/>
          <w:b/>
          <w:bCs/>
        </w:rPr>
      </w:pPr>
    </w:p>
    <w:p w14:paraId="2BFD1E1E" w14:textId="28791F45" w:rsidR="009512DD" w:rsidRDefault="009512DD">
      <w:pPr>
        <w:rPr>
          <w:rFonts w:ascii="Times New Roman" w:eastAsia="Times New Roman" w:hAnsi="Times New Roman" w:cs="Times New Roman"/>
          <w:b/>
          <w:bCs/>
        </w:rPr>
      </w:pPr>
    </w:p>
    <w:p w14:paraId="49B160A6" w14:textId="77777777" w:rsidR="009512DD" w:rsidRDefault="009512DD">
      <w:pPr>
        <w:rPr>
          <w:rFonts w:ascii="Times New Roman" w:eastAsia="Times New Roman" w:hAnsi="Times New Roman" w:cs="Times New Roman"/>
          <w:b/>
          <w:bCs/>
        </w:rPr>
      </w:pPr>
    </w:p>
    <w:p w14:paraId="242B2F2C" w14:textId="30461DF0" w:rsidR="008367C7" w:rsidRPr="003B1F6B" w:rsidRDefault="00AC1A9F">
      <w:pPr>
        <w:rPr>
          <w:rFonts w:ascii="Times New Roman" w:eastAsia="Times New Roman" w:hAnsi="Times New Roman" w:cs="Times New Roman"/>
          <w:b/>
          <w:bCs/>
        </w:rPr>
      </w:pPr>
      <w:r w:rsidRPr="003B1F6B">
        <w:rPr>
          <w:rFonts w:ascii="Times New Roman" w:eastAsia="Times New Roman" w:hAnsi="Times New Roman" w:cs="Times New Roman"/>
          <w:b/>
          <w:bCs/>
        </w:rPr>
        <w:lastRenderedPageBreak/>
        <w:t>(b) xyz + xz</w:t>
      </w:r>
    </w:p>
    <w:p w14:paraId="3786F67B" w14:textId="3E5A13A3" w:rsidR="003B1F6B" w:rsidRDefault="003B1F6B" w:rsidP="003B1F6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164E25" wp14:editId="504D3E41">
            <wp:extent cx="4410691" cy="148610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3B1F6B" w14:paraId="636FEFCF" w14:textId="77777777" w:rsidTr="003B1F6B">
        <w:tc>
          <w:tcPr>
            <w:tcW w:w="2614" w:type="dxa"/>
          </w:tcPr>
          <w:p w14:paraId="36063F8D" w14:textId="30A5B975" w:rsidR="003B1F6B" w:rsidRPr="003B1F6B" w:rsidRDefault="003B1F6B" w:rsidP="003B1F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1F6B">
              <w:rPr>
                <w:rFonts w:ascii="Times New Roman" w:eastAsia="Times New Roman" w:hAnsi="Times New Roman" w:cs="Times New Roman"/>
                <w:b/>
                <w:bCs/>
              </w:rPr>
              <w:t>x</w:t>
            </w:r>
          </w:p>
        </w:tc>
        <w:tc>
          <w:tcPr>
            <w:tcW w:w="2615" w:type="dxa"/>
          </w:tcPr>
          <w:p w14:paraId="28C0C5A3" w14:textId="60C89086" w:rsidR="003B1F6B" w:rsidRPr="003B1F6B" w:rsidRDefault="003B1F6B" w:rsidP="003B1F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1F6B">
              <w:rPr>
                <w:rFonts w:ascii="Times New Roman" w:eastAsia="Times New Roman" w:hAnsi="Times New Roman" w:cs="Times New Roman"/>
                <w:b/>
                <w:bCs/>
              </w:rPr>
              <w:t>y</w:t>
            </w:r>
          </w:p>
        </w:tc>
        <w:tc>
          <w:tcPr>
            <w:tcW w:w="2615" w:type="dxa"/>
          </w:tcPr>
          <w:p w14:paraId="066AC7A6" w14:textId="095D486A" w:rsidR="003B1F6B" w:rsidRPr="003B1F6B" w:rsidRDefault="003B1F6B" w:rsidP="003B1F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1F6B">
              <w:rPr>
                <w:rFonts w:ascii="Times New Roman" w:eastAsia="Times New Roman" w:hAnsi="Times New Roman" w:cs="Times New Roman"/>
                <w:b/>
                <w:bCs/>
              </w:rPr>
              <w:t>z</w:t>
            </w:r>
          </w:p>
        </w:tc>
        <w:tc>
          <w:tcPr>
            <w:tcW w:w="2615" w:type="dxa"/>
          </w:tcPr>
          <w:p w14:paraId="4979DF14" w14:textId="21BC6DDF" w:rsidR="003B1F6B" w:rsidRPr="003B1F6B" w:rsidRDefault="003B1F6B" w:rsidP="003B1F6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B1F6B">
              <w:rPr>
                <w:rFonts w:ascii="Times New Roman" w:eastAsia="Times New Roman" w:hAnsi="Times New Roman" w:cs="Times New Roman"/>
                <w:b/>
                <w:bCs/>
              </w:rPr>
              <w:t>Fb</w:t>
            </w:r>
          </w:p>
        </w:tc>
      </w:tr>
      <w:tr w:rsidR="003B1F6B" w14:paraId="67F74A64" w14:textId="77777777" w:rsidTr="003B1F6B">
        <w:tc>
          <w:tcPr>
            <w:tcW w:w="2614" w:type="dxa"/>
          </w:tcPr>
          <w:p w14:paraId="584FC777" w14:textId="3CFE9DB4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07A41652" w14:textId="0EF4E3BA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CF90575" w14:textId="63D1082C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8531FCA" w14:textId="49686946" w:rsid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163AA387" w14:textId="77777777" w:rsidTr="003B1F6B">
        <w:tc>
          <w:tcPr>
            <w:tcW w:w="2614" w:type="dxa"/>
          </w:tcPr>
          <w:p w14:paraId="14EDDF82" w14:textId="65336343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04A43767" w14:textId="7F73F507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2AEE0E3C" w14:textId="1E8BF8C5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9A4E6E5" w14:textId="459B7633" w:rsid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32661F43" w14:textId="77777777" w:rsidTr="003B1F6B">
        <w:tc>
          <w:tcPr>
            <w:tcW w:w="2614" w:type="dxa"/>
          </w:tcPr>
          <w:p w14:paraId="62A03EB1" w14:textId="7AD34E57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8920589" w14:textId="17716954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54EB2E90" w14:textId="74E26998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5D662353" w14:textId="78125F36" w:rsid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5A8AFE6E" w14:textId="77777777" w:rsidTr="003B1F6B">
        <w:tc>
          <w:tcPr>
            <w:tcW w:w="2614" w:type="dxa"/>
          </w:tcPr>
          <w:p w14:paraId="12CA2DB3" w14:textId="2CF9E142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7147F621" w14:textId="09437054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70BA427A" w14:textId="7B3907B3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34953124" w14:textId="73DB8EE7" w:rsid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29A98668" w14:textId="77777777" w:rsidTr="003B1F6B">
        <w:tc>
          <w:tcPr>
            <w:tcW w:w="2614" w:type="dxa"/>
          </w:tcPr>
          <w:p w14:paraId="214F9F53" w14:textId="55E95F47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69FF312" w14:textId="74F90D5E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413CAAB1" w14:textId="1182C28B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4F6D2822" w14:textId="49063086" w:rsid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7C68B59E" w14:textId="77777777" w:rsidTr="003B1F6B">
        <w:tc>
          <w:tcPr>
            <w:tcW w:w="2614" w:type="dxa"/>
          </w:tcPr>
          <w:p w14:paraId="67960664" w14:textId="606DF77B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1801687" w14:textId="75BC113B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29ECF79C" w14:textId="4AEE05AF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2E3E8DA" w14:textId="0D806138" w:rsid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B1F6B" w14:paraId="7EB45CA0" w14:textId="77777777" w:rsidTr="003B1F6B">
        <w:tc>
          <w:tcPr>
            <w:tcW w:w="2614" w:type="dxa"/>
          </w:tcPr>
          <w:p w14:paraId="580C5C5B" w14:textId="285CF127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6D400239" w14:textId="109C3233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4BA22584" w14:textId="533E7783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26860681" w14:textId="111E6156" w:rsid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B1F6B" w14:paraId="0FA804F2" w14:textId="77777777" w:rsidTr="003B1F6B">
        <w:tc>
          <w:tcPr>
            <w:tcW w:w="2614" w:type="dxa"/>
          </w:tcPr>
          <w:p w14:paraId="68525731" w14:textId="1E7BC425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39E7D063" w14:textId="755510DA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D323AC9" w14:textId="5B747507" w:rsidR="003B1F6B" w:rsidRDefault="00D84E4F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5B05FC2C" w14:textId="5588D85D" w:rsidR="003B1F6B" w:rsidRDefault="006A0DC0" w:rsidP="003B1F6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20B02DC2" w14:textId="310DB13C" w:rsidR="003B1F6B" w:rsidRDefault="003B1F6B" w:rsidP="003B1F6B">
      <w:pPr>
        <w:rPr>
          <w:rFonts w:ascii="Times New Roman" w:eastAsia="Times New Roman" w:hAnsi="Times New Roman" w:cs="Times New Roman"/>
        </w:rPr>
      </w:pPr>
    </w:p>
    <w:p w14:paraId="27BD72C4" w14:textId="1385F623" w:rsidR="008367C7" w:rsidRDefault="00AC1A9F">
      <w:pPr>
        <w:rPr>
          <w:rFonts w:ascii="Times New Roman" w:eastAsia="Times New Roman" w:hAnsi="Times New Roman" w:cs="Times New Roman"/>
          <w:b/>
          <w:bCs/>
        </w:rPr>
      </w:pPr>
      <w:r w:rsidRPr="001C5F3E">
        <w:rPr>
          <w:rFonts w:ascii="Times New Roman" w:eastAsia="Times New Roman" w:hAnsi="Times New Roman" w:cs="Times New Roman"/>
          <w:b/>
          <w:bCs/>
        </w:rPr>
        <w:t>(c) (x + y)</w:t>
      </w:r>
      <w:r w:rsidR="00A43247">
        <w:rPr>
          <w:rFonts w:ascii="Times New Roman" w:eastAsia="Times New Roman" w:hAnsi="Times New Roman" w:cs="Times New Roman"/>
          <w:b/>
          <w:bCs/>
        </w:rPr>
        <w:t xml:space="preserve"> </w:t>
      </w:r>
      <w:r w:rsidRPr="001C5F3E">
        <w:rPr>
          <w:rFonts w:ascii="Times New Roman" w:eastAsia="Times New Roman" w:hAnsi="Times New Roman" w:cs="Times New Roman"/>
          <w:b/>
          <w:bCs/>
        </w:rPr>
        <w:t xml:space="preserve">(x + y’) </w:t>
      </w:r>
    </w:p>
    <w:p w14:paraId="7FBE9D72" w14:textId="0911BD60" w:rsidR="00F45500" w:rsidRDefault="00354875" w:rsidP="00F45500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089AB5B0" wp14:editId="2C6ADE34">
            <wp:extent cx="4134427" cy="155279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6"/>
        <w:gridCol w:w="3486"/>
        <w:gridCol w:w="3487"/>
      </w:tblGrid>
      <w:tr w:rsidR="00F45500" w14:paraId="143CB70C" w14:textId="77777777" w:rsidTr="00F45500">
        <w:tc>
          <w:tcPr>
            <w:tcW w:w="3486" w:type="dxa"/>
          </w:tcPr>
          <w:p w14:paraId="516C031A" w14:textId="73BA5587" w:rsidR="00F45500" w:rsidRPr="00F45500" w:rsidRDefault="00F45500" w:rsidP="00F455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5500">
              <w:rPr>
                <w:rFonts w:ascii="Times New Roman" w:eastAsia="Times New Roman" w:hAnsi="Times New Roman" w:cs="Times New Roman"/>
                <w:b/>
                <w:bCs/>
              </w:rPr>
              <w:t>x</w:t>
            </w:r>
          </w:p>
        </w:tc>
        <w:tc>
          <w:tcPr>
            <w:tcW w:w="3486" w:type="dxa"/>
          </w:tcPr>
          <w:p w14:paraId="37BFCB6C" w14:textId="4E700F5B" w:rsidR="00F45500" w:rsidRPr="00F45500" w:rsidRDefault="00F45500" w:rsidP="00F455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5500">
              <w:rPr>
                <w:rFonts w:ascii="Times New Roman" w:eastAsia="Times New Roman" w:hAnsi="Times New Roman" w:cs="Times New Roman"/>
                <w:b/>
                <w:bCs/>
              </w:rPr>
              <w:t>y</w:t>
            </w:r>
          </w:p>
        </w:tc>
        <w:tc>
          <w:tcPr>
            <w:tcW w:w="3487" w:type="dxa"/>
          </w:tcPr>
          <w:p w14:paraId="53EBB2F1" w14:textId="6769F803" w:rsidR="00F45500" w:rsidRPr="00F45500" w:rsidRDefault="00F45500" w:rsidP="00F455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F45500">
              <w:rPr>
                <w:rFonts w:ascii="Times New Roman" w:eastAsia="Times New Roman" w:hAnsi="Times New Roman" w:cs="Times New Roman"/>
                <w:b/>
                <w:bCs/>
              </w:rPr>
              <w:t>Fc</w:t>
            </w:r>
          </w:p>
        </w:tc>
      </w:tr>
      <w:tr w:rsidR="00F45500" w14:paraId="44DC2EB8" w14:textId="77777777" w:rsidTr="00F45500">
        <w:tc>
          <w:tcPr>
            <w:tcW w:w="3486" w:type="dxa"/>
          </w:tcPr>
          <w:p w14:paraId="7847059F" w14:textId="1A336C10" w:rsidR="00F45500" w:rsidRPr="00F45500" w:rsidRDefault="00D84E4F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86" w:type="dxa"/>
          </w:tcPr>
          <w:p w14:paraId="57AFA2CA" w14:textId="41C563C0" w:rsidR="00F45500" w:rsidRPr="00F45500" w:rsidRDefault="00D84E4F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87" w:type="dxa"/>
          </w:tcPr>
          <w:p w14:paraId="08050D4E" w14:textId="7DE1437E" w:rsidR="00F45500" w:rsidRPr="00F45500" w:rsidRDefault="006A0DC0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F45500" w14:paraId="19C895C7" w14:textId="77777777" w:rsidTr="00F45500">
        <w:tc>
          <w:tcPr>
            <w:tcW w:w="3486" w:type="dxa"/>
          </w:tcPr>
          <w:p w14:paraId="4DF92A53" w14:textId="4C909098" w:rsidR="00F45500" w:rsidRPr="00F45500" w:rsidRDefault="00D84E4F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86" w:type="dxa"/>
          </w:tcPr>
          <w:p w14:paraId="6AD9980D" w14:textId="6107FADF" w:rsidR="00F45500" w:rsidRPr="00F45500" w:rsidRDefault="00D84E4F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87" w:type="dxa"/>
          </w:tcPr>
          <w:p w14:paraId="38AB2C20" w14:textId="45E74590" w:rsidR="00F45500" w:rsidRPr="00F45500" w:rsidRDefault="006A0DC0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F45500" w14:paraId="6E73C449" w14:textId="77777777" w:rsidTr="00F45500">
        <w:tc>
          <w:tcPr>
            <w:tcW w:w="3486" w:type="dxa"/>
          </w:tcPr>
          <w:p w14:paraId="3F26B814" w14:textId="0A302D2F" w:rsidR="00F45500" w:rsidRPr="00F45500" w:rsidRDefault="00D84E4F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86" w:type="dxa"/>
          </w:tcPr>
          <w:p w14:paraId="4B70A75D" w14:textId="75421453" w:rsidR="00F45500" w:rsidRPr="00F45500" w:rsidRDefault="00D84E4F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3487" w:type="dxa"/>
          </w:tcPr>
          <w:p w14:paraId="3BD17B4B" w14:textId="54648AD7" w:rsidR="00F45500" w:rsidRPr="00F45500" w:rsidRDefault="006A0DC0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F45500" w14:paraId="7CC48395" w14:textId="77777777" w:rsidTr="00F45500">
        <w:tc>
          <w:tcPr>
            <w:tcW w:w="3486" w:type="dxa"/>
          </w:tcPr>
          <w:p w14:paraId="6A3E0EC4" w14:textId="0312B376" w:rsidR="00F45500" w:rsidRPr="00F45500" w:rsidRDefault="00D84E4F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86" w:type="dxa"/>
          </w:tcPr>
          <w:p w14:paraId="69C964EB" w14:textId="7F7B5A5B" w:rsidR="00F45500" w:rsidRPr="00F45500" w:rsidRDefault="00D84E4F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487" w:type="dxa"/>
          </w:tcPr>
          <w:p w14:paraId="6E3184E7" w14:textId="302F38AB" w:rsidR="00F45500" w:rsidRPr="00F45500" w:rsidRDefault="006A0DC0" w:rsidP="00F45500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7BCA24A3" w14:textId="77777777" w:rsidR="00F45500" w:rsidRPr="001C5F3E" w:rsidRDefault="00F45500" w:rsidP="00F45500">
      <w:pPr>
        <w:rPr>
          <w:rFonts w:ascii="Times New Roman" w:eastAsia="Times New Roman" w:hAnsi="Times New Roman" w:cs="Times New Roman"/>
          <w:b/>
          <w:bCs/>
        </w:rPr>
      </w:pPr>
    </w:p>
    <w:p w14:paraId="1127926C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5AD45660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3DF3C71A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00CB875F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101E3FE1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5B853C2F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61AB585E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4F11B740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771E15C0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13F4EDCE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77652E09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29E8A37E" w14:textId="15405464" w:rsidR="008367C7" w:rsidRDefault="00AC1A9F">
      <w:pPr>
        <w:rPr>
          <w:rFonts w:ascii="Times New Roman" w:eastAsia="Times New Roman" w:hAnsi="Times New Roman" w:cs="Times New Roman"/>
          <w:b/>
          <w:bCs/>
        </w:rPr>
      </w:pPr>
      <w:r w:rsidRPr="001C5F3E">
        <w:rPr>
          <w:rFonts w:ascii="Times New Roman" w:eastAsia="Times New Roman" w:hAnsi="Times New Roman" w:cs="Times New Roman"/>
          <w:b/>
          <w:bCs/>
        </w:rPr>
        <w:lastRenderedPageBreak/>
        <w:t>(d) xy + x</w:t>
      </w:r>
      <w:r w:rsidR="00A43247">
        <w:rPr>
          <w:rFonts w:ascii="Times New Roman" w:eastAsia="Times New Roman" w:hAnsi="Times New Roman" w:cs="Times New Roman"/>
          <w:b/>
          <w:bCs/>
        </w:rPr>
        <w:t xml:space="preserve"> </w:t>
      </w:r>
      <w:r w:rsidRPr="001C5F3E">
        <w:rPr>
          <w:rFonts w:ascii="Times New Roman" w:eastAsia="Times New Roman" w:hAnsi="Times New Roman" w:cs="Times New Roman"/>
          <w:b/>
          <w:bCs/>
        </w:rPr>
        <w:t>(wz + wz’)</w:t>
      </w:r>
    </w:p>
    <w:p w14:paraId="6D4D6BCE" w14:textId="3A334FCD" w:rsidR="00F45500" w:rsidRDefault="009B375D" w:rsidP="001124B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D892DEF" wp14:editId="43F056F9">
            <wp:extent cx="6630325" cy="313416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325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92"/>
        <w:gridCol w:w="2092"/>
        <w:gridCol w:w="2092"/>
      </w:tblGrid>
      <w:tr w:rsidR="001124B9" w14:paraId="1D724A96" w14:textId="77777777" w:rsidTr="001124B9">
        <w:tc>
          <w:tcPr>
            <w:tcW w:w="2091" w:type="dxa"/>
          </w:tcPr>
          <w:p w14:paraId="00E804B3" w14:textId="512BF5DC" w:rsidR="001124B9" w:rsidRDefault="001124B9" w:rsidP="001124B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x</w:t>
            </w:r>
          </w:p>
        </w:tc>
        <w:tc>
          <w:tcPr>
            <w:tcW w:w="2092" w:type="dxa"/>
          </w:tcPr>
          <w:p w14:paraId="6008EA51" w14:textId="1E83C786" w:rsidR="001124B9" w:rsidRDefault="001124B9" w:rsidP="001124B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y</w:t>
            </w:r>
          </w:p>
        </w:tc>
        <w:tc>
          <w:tcPr>
            <w:tcW w:w="2092" w:type="dxa"/>
          </w:tcPr>
          <w:p w14:paraId="51121478" w14:textId="43CC1391" w:rsidR="001124B9" w:rsidRDefault="001124B9" w:rsidP="001124B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w</w:t>
            </w:r>
          </w:p>
        </w:tc>
        <w:tc>
          <w:tcPr>
            <w:tcW w:w="2092" w:type="dxa"/>
          </w:tcPr>
          <w:p w14:paraId="3DA82C3E" w14:textId="07177620" w:rsidR="001124B9" w:rsidRDefault="001124B9" w:rsidP="001124B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z</w:t>
            </w:r>
          </w:p>
        </w:tc>
        <w:tc>
          <w:tcPr>
            <w:tcW w:w="2092" w:type="dxa"/>
          </w:tcPr>
          <w:p w14:paraId="77B60888" w14:textId="75233362" w:rsidR="001124B9" w:rsidRDefault="001124B9" w:rsidP="001124B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Fd</w:t>
            </w:r>
          </w:p>
        </w:tc>
      </w:tr>
      <w:tr w:rsidR="001124B9" w14:paraId="35E4BA7D" w14:textId="77777777" w:rsidTr="001124B9">
        <w:tc>
          <w:tcPr>
            <w:tcW w:w="2091" w:type="dxa"/>
          </w:tcPr>
          <w:p w14:paraId="44A415AA" w14:textId="4C73C335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65DFE4EF" w14:textId="1014AADD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595E9E48" w14:textId="03EB9543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DEB1ADB" w14:textId="7FC9EEEC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5F721035" w14:textId="34DB3B27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53982E4E" w14:textId="77777777" w:rsidTr="001124B9">
        <w:tc>
          <w:tcPr>
            <w:tcW w:w="2091" w:type="dxa"/>
          </w:tcPr>
          <w:p w14:paraId="22D32335" w14:textId="00DFCDCC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8FA5AE8" w14:textId="24E6BA8A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577E4807" w14:textId="428F1926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229E14E7" w14:textId="06C4A40F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594AC06" w14:textId="5979049C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35389878" w14:textId="77777777" w:rsidTr="001124B9">
        <w:tc>
          <w:tcPr>
            <w:tcW w:w="2091" w:type="dxa"/>
          </w:tcPr>
          <w:p w14:paraId="10355528" w14:textId="40D675C4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6910ABCE" w14:textId="7E70C162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3F9BFA98" w14:textId="46B7BCFE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DE95D41" w14:textId="11DA47CC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5CAB5DC1" w14:textId="12B2AC6A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1A03E9DC" w14:textId="77777777" w:rsidTr="001124B9">
        <w:tc>
          <w:tcPr>
            <w:tcW w:w="2091" w:type="dxa"/>
          </w:tcPr>
          <w:p w14:paraId="573E07E3" w14:textId="7E0129AF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1C17692" w14:textId="0DA910D8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75EE701D" w14:textId="29F7E219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75007C4" w14:textId="25A99254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3446C518" w14:textId="6B8D2CE1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4BDF861F" w14:textId="77777777" w:rsidTr="001124B9">
        <w:tc>
          <w:tcPr>
            <w:tcW w:w="2091" w:type="dxa"/>
          </w:tcPr>
          <w:p w14:paraId="232F62FB" w14:textId="755F71A9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6BF50AA7" w14:textId="699855BB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32A68FD8" w14:textId="141DD229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3AE92FF4" w14:textId="57141F99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EE17F5B" w14:textId="21FFB3CB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3D305093" w14:textId="77777777" w:rsidTr="001124B9">
        <w:tc>
          <w:tcPr>
            <w:tcW w:w="2091" w:type="dxa"/>
          </w:tcPr>
          <w:p w14:paraId="592938B7" w14:textId="3A0D0CF8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D719C13" w14:textId="21B75E83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A7D4558" w14:textId="12B187F5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22D9FC8A" w14:textId="3FB9769B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1FB9FD1F" w14:textId="69A1368E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6F6A906F" w14:textId="77777777" w:rsidTr="001124B9">
        <w:tc>
          <w:tcPr>
            <w:tcW w:w="2091" w:type="dxa"/>
          </w:tcPr>
          <w:p w14:paraId="018FE7BB" w14:textId="4907DF6A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8B999A0" w14:textId="4E12CDCF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3473471" w14:textId="426E520B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6DB3A38F" w14:textId="1D4E53A7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F9698A4" w14:textId="68B6CE2F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335776F8" w14:textId="77777777" w:rsidTr="001124B9">
        <w:tc>
          <w:tcPr>
            <w:tcW w:w="2091" w:type="dxa"/>
          </w:tcPr>
          <w:p w14:paraId="6633EFC1" w14:textId="60EBF778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71819BA6" w14:textId="5781B393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143D15A9" w14:textId="25D2E758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0674ACAB" w14:textId="2701E5C0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4510DF68" w14:textId="4810D0CB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5FCCF2BB" w14:textId="77777777" w:rsidTr="001124B9">
        <w:tc>
          <w:tcPr>
            <w:tcW w:w="2091" w:type="dxa"/>
          </w:tcPr>
          <w:p w14:paraId="3D7BC7EF" w14:textId="0ED7B4DE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0B1EC5F" w14:textId="04427262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54C5DC77" w14:textId="042AC2E4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45A7A6E8" w14:textId="77835B86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4BBAFEC7" w14:textId="4826CEEB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47E24ECD" w14:textId="77777777" w:rsidTr="001124B9">
        <w:tc>
          <w:tcPr>
            <w:tcW w:w="2091" w:type="dxa"/>
          </w:tcPr>
          <w:p w14:paraId="5488D2FD" w14:textId="055B1473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01312B2" w14:textId="122C417E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6C107E4" w14:textId="46D93DB7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6586569" w14:textId="17215F23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08372DBD" w14:textId="13DCD8AD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1124B9" w14:paraId="1FBE20FF" w14:textId="77777777" w:rsidTr="001124B9">
        <w:tc>
          <w:tcPr>
            <w:tcW w:w="2091" w:type="dxa"/>
          </w:tcPr>
          <w:p w14:paraId="4FF5EF94" w14:textId="764B8A64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8F4EA31" w14:textId="4B0925E0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56C92314" w14:textId="38FECC7B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D53A8D4" w14:textId="21F756D0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D80C2CE" w14:textId="1A712D62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124B9" w14:paraId="075266B1" w14:textId="77777777" w:rsidTr="001124B9">
        <w:tc>
          <w:tcPr>
            <w:tcW w:w="2091" w:type="dxa"/>
          </w:tcPr>
          <w:p w14:paraId="5C04870A" w14:textId="28CA3205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34BD7183" w14:textId="6FEDB617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62B87120" w14:textId="1533790E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8D8BDDA" w14:textId="72B7C6F4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0DF83D40" w14:textId="5BA5941A" w:rsidR="001124B9" w:rsidRPr="001124B9" w:rsidRDefault="004B719E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124B9" w14:paraId="020194A2" w14:textId="77777777" w:rsidTr="001124B9">
        <w:tc>
          <w:tcPr>
            <w:tcW w:w="2091" w:type="dxa"/>
          </w:tcPr>
          <w:p w14:paraId="7F3A4EBE" w14:textId="0F5879AD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AEBC2EF" w14:textId="50409F37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41A24B07" w14:textId="5A28D1C0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A251D4B" w14:textId="6B03AB9B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4CE1803D" w14:textId="67CD2851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124B9" w14:paraId="31573338" w14:textId="77777777" w:rsidTr="001124B9">
        <w:tc>
          <w:tcPr>
            <w:tcW w:w="2091" w:type="dxa"/>
          </w:tcPr>
          <w:p w14:paraId="11AFB09E" w14:textId="06DB58FD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1C1765DC" w14:textId="27F1A92B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48AB65D7" w14:textId="7CF3A67E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726EB66E" w14:textId="2A4721BE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1C598530" w14:textId="44909633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124B9" w14:paraId="0818B6BE" w14:textId="77777777" w:rsidTr="001124B9">
        <w:tc>
          <w:tcPr>
            <w:tcW w:w="2091" w:type="dxa"/>
          </w:tcPr>
          <w:p w14:paraId="7954A855" w14:textId="05E63425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3FCABF89" w14:textId="6B6B12CE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6022D1F2" w14:textId="05BD5EDA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32DD0F53" w14:textId="4CEC87F8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65A1B7E5" w14:textId="79DF0D26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1124B9" w14:paraId="44A38B83" w14:textId="77777777" w:rsidTr="001124B9">
        <w:tc>
          <w:tcPr>
            <w:tcW w:w="2091" w:type="dxa"/>
          </w:tcPr>
          <w:p w14:paraId="372755BD" w14:textId="29290678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B110EC5" w14:textId="25E9E71D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87096F9" w14:textId="1953FBE2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25CAE96" w14:textId="45F2D75B" w:rsidR="001124B9" w:rsidRPr="001124B9" w:rsidRDefault="00D84E4F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68A2B26A" w14:textId="7D0856D9" w:rsidR="001124B9" w:rsidRPr="001124B9" w:rsidRDefault="006A0DC0" w:rsidP="001124B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27B1F511" w14:textId="77777777" w:rsidR="001124B9" w:rsidRPr="001C5F3E" w:rsidRDefault="001124B9" w:rsidP="001124B9">
      <w:pPr>
        <w:rPr>
          <w:rFonts w:ascii="Times New Roman" w:eastAsia="Times New Roman" w:hAnsi="Times New Roman" w:cs="Times New Roman"/>
          <w:b/>
          <w:bCs/>
        </w:rPr>
      </w:pPr>
    </w:p>
    <w:p w14:paraId="525A3911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0727DDF0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220D2EE2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3174E150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1FDDE1F9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1EAFC503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3CDA2680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648DACEF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1619C47B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33BB8DC5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0A9CAEFA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5CD4EDE4" w14:textId="3D3A8F6A" w:rsidR="008367C7" w:rsidRDefault="00AC1A9F">
      <w:pPr>
        <w:rPr>
          <w:rFonts w:ascii="Times New Roman" w:eastAsia="Times New Roman" w:hAnsi="Times New Roman" w:cs="Times New Roman"/>
          <w:b/>
          <w:bCs/>
        </w:rPr>
      </w:pPr>
      <w:r w:rsidRPr="001C5F3E">
        <w:rPr>
          <w:rFonts w:ascii="Times New Roman" w:eastAsia="Times New Roman" w:hAnsi="Times New Roman" w:cs="Times New Roman"/>
          <w:b/>
          <w:bCs/>
        </w:rPr>
        <w:lastRenderedPageBreak/>
        <w:t xml:space="preserve">(e) (BC + AD) (AB + CD) </w:t>
      </w:r>
    </w:p>
    <w:p w14:paraId="2B408F13" w14:textId="0520CE6C" w:rsidR="00F6265D" w:rsidRDefault="002C48F9" w:rsidP="002C48F9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6719CEFE" wp14:editId="32DA8B5A">
            <wp:extent cx="5649113" cy="3038899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92"/>
        <w:gridCol w:w="2092"/>
        <w:gridCol w:w="2092"/>
      </w:tblGrid>
      <w:tr w:rsidR="002C48F9" w14:paraId="04DB4360" w14:textId="77777777" w:rsidTr="002C48F9">
        <w:tc>
          <w:tcPr>
            <w:tcW w:w="2091" w:type="dxa"/>
          </w:tcPr>
          <w:p w14:paraId="3D82662D" w14:textId="712C12B8" w:rsid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2092" w:type="dxa"/>
          </w:tcPr>
          <w:p w14:paraId="4E969B79" w14:textId="42D71328" w:rsid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2092" w:type="dxa"/>
          </w:tcPr>
          <w:p w14:paraId="02D75A9C" w14:textId="5006B82D" w:rsid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</w:p>
        </w:tc>
        <w:tc>
          <w:tcPr>
            <w:tcW w:w="2092" w:type="dxa"/>
          </w:tcPr>
          <w:p w14:paraId="1ABBCA7F" w14:textId="2CD47D9A" w:rsid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</w:t>
            </w:r>
          </w:p>
        </w:tc>
        <w:tc>
          <w:tcPr>
            <w:tcW w:w="2092" w:type="dxa"/>
          </w:tcPr>
          <w:p w14:paraId="315429FB" w14:textId="1E801CFE" w:rsid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Fe</w:t>
            </w:r>
          </w:p>
        </w:tc>
      </w:tr>
      <w:tr w:rsidR="002C48F9" w14:paraId="4976F204" w14:textId="77777777" w:rsidTr="002C48F9">
        <w:tc>
          <w:tcPr>
            <w:tcW w:w="2091" w:type="dxa"/>
          </w:tcPr>
          <w:p w14:paraId="6AB46E66" w14:textId="33E500D5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26FC258F" w14:textId="735DCCEF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3239A502" w14:textId="708BD9B1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687C1132" w14:textId="402B58A8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7AAC9256" w14:textId="051BFDE0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7667AC18" w14:textId="77777777" w:rsidTr="002C48F9">
        <w:tc>
          <w:tcPr>
            <w:tcW w:w="2091" w:type="dxa"/>
          </w:tcPr>
          <w:p w14:paraId="732F5832" w14:textId="59F4FA86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7A5760B5" w14:textId="263BCA30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5260B59" w14:textId="5EC84F4E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F8E1818" w14:textId="45974232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93F247E" w14:textId="1DE71AE5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673C11CC" w14:textId="77777777" w:rsidTr="002C48F9">
        <w:tc>
          <w:tcPr>
            <w:tcW w:w="2091" w:type="dxa"/>
          </w:tcPr>
          <w:p w14:paraId="02420903" w14:textId="56D3505B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3A6067F8" w14:textId="03BE84E2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F81718F" w14:textId="3EFC9311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43EE4AF9" w14:textId="7AA2B928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27BF0C00" w14:textId="45FF9696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3728F006" w14:textId="77777777" w:rsidTr="002C48F9">
        <w:tc>
          <w:tcPr>
            <w:tcW w:w="2091" w:type="dxa"/>
          </w:tcPr>
          <w:p w14:paraId="0683A8FD" w14:textId="4FA62665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3F69847" w14:textId="341BDC11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263C8F45" w14:textId="2BD636D1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C511BBC" w14:textId="5401C412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4EA1FB0D" w14:textId="7940D8B2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428D0186" w14:textId="77777777" w:rsidTr="002C48F9">
        <w:tc>
          <w:tcPr>
            <w:tcW w:w="2091" w:type="dxa"/>
          </w:tcPr>
          <w:p w14:paraId="388CE8E7" w14:textId="62CBBFB4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0CFADC7" w14:textId="3D863C13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0A4A6631" w14:textId="61BB7D04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633F106F" w14:textId="70B7F3AB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56659BB" w14:textId="47C62D8F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3DED85CE" w14:textId="77777777" w:rsidTr="002C48F9">
        <w:tc>
          <w:tcPr>
            <w:tcW w:w="2091" w:type="dxa"/>
          </w:tcPr>
          <w:p w14:paraId="36803A10" w14:textId="5C0BD291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70403D1E" w14:textId="4C99F0CC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6B75A8C6" w14:textId="48B7A012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BD89DF5" w14:textId="4784A3D6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60307461" w14:textId="18CE9B65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26C8B693" w14:textId="77777777" w:rsidTr="002C48F9">
        <w:tc>
          <w:tcPr>
            <w:tcW w:w="2091" w:type="dxa"/>
          </w:tcPr>
          <w:p w14:paraId="5C32FE22" w14:textId="468E25A7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2B4C5770" w14:textId="56475A7F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AC32B8C" w14:textId="0A67AA62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1C6A54C1" w14:textId="460028D3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3642411D" w14:textId="492C405E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3D9175E7" w14:textId="77777777" w:rsidTr="002C48F9">
        <w:tc>
          <w:tcPr>
            <w:tcW w:w="2091" w:type="dxa"/>
          </w:tcPr>
          <w:p w14:paraId="7D10F25A" w14:textId="0F2AFB79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E2E5571" w14:textId="7EFE1C1B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2909583" w14:textId="75893F20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1FC484AE" w14:textId="2D47B0A1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122C2A1" w14:textId="41AE2559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C48F9" w14:paraId="55E367B1" w14:textId="77777777" w:rsidTr="002C48F9">
        <w:tc>
          <w:tcPr>
            <w:tcW w:w="2091" w:type="dxa"/>
          </w:tcPr>
          <w:p w14:paraId="1064E97A" w14:textId="324FC9A9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0A5D9689" w14:textId="39F82293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4364B580" w14:textId="7F53347F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993BE07" w14:textId="3611D6D6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3EDD3CF" w14:textId="50DBA0F2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3D9A8A6E" w14:textId="77777777" w:rsidTr="002C48F9">
        <w:tc>
          <w:tcPr>
            <w:tcW w:w="2091" w:type="dxa"/>
          </w:tcPr>
          <w:p w14:paraId="100DD3AF" w14:textId="656B9C64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D7EA701" w14:textId="6C5BA18F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7ED9C7AC" w14:textId="1251E71C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03CE0A7F" w14:textId="6B1BCFE5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12756B1A" w14:textId="14BA470C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4FF9E471" w14:textId="77777777" w:rsidTr="002C48F9">
        <w:tc>
          <w:tcPr>
            <w:tcW w:w="2091" w:type="dxa"/>
          </w:tcPr>
          <w:p w14:paraId="6CBD6A76" w14:textId="25038346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39AA1C2A" w14:textId="12CFCA4E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4E07554B" w14:textId="4890DCD1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0A5FF684" w14:textId="78740687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E80D862" w14:textId="494456C0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57BF8094" w14:textId="77777777" w:rsidTr="002C48F9">
        <w:tc>
          <w:tcPr>
            <w:tcW w:w="2091" w:type="dxa"/>
          </w:tcPr>
          <w:p w14:paraId="40BDAFC6" w14:textId="162B699F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480D07E9" w14:textId="1A7FC6EA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36F54C56" w14:textId="32FEC3CB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B7E5F26" w14:textId="72AA12D7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3A1521D3" w14:textId="5DC0D0DA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C48F9" w14:paraId="6770F868" w14:textId="77777777" w:rsidTr="002C48F9">
        <w:tc>
          <w:tcPr>
            <w:tcW w:w="2091" w:type="dxa"/>
          </w:tcPr>
          <w:p w14:paraId="68B4A14E" w14:textId="01A1C8FB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49D0A9E" w14:textId="36A7F6DD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47AD5512" w14:textId="64B6402B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5FA56F2D" w14:textId="3EC8ACA7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68A6F0CE" w14:textId="49191183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2C48F9" w14:paraId="3B1941C8" w14:textId="77777777" w:rsidTr="002C48F9">
        <w:tc>
          <w:tcPr>
            <w:tcW w:w="2091" w:type="dxa"/>
          </w:tcPr>
          <w:p w14:paraId="73F6AB5C" w14:textId="33946640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918D2BE" w14:textId="5F236816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859B9A3" w14:textId="6C5CEEBA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15336A4C" w14:textId="443F5480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7081B568" w14:textId="61C1B205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C48F9" w14:paraId="78F4DB24" w14:textId="77777777" w:rsidTr="002C48F9">
        <w:tc>
          <w:tcPr>
            <w:tcW w:w="2091" w:type="dxa"/>
          </w:tcPr>
          <w:p w14:paraId="52FD57D1" w14:textId="4C9980F3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5C1ED5AD" w14:textId="37F4CAF0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25F82524" w14:textId="451A18CD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3BB5A102" w14:textId="1536527B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092" w:type="dxa"/>
          </w:tcPr>
          <w:p w14:paraId="41EE95C7" w14:textId="5ED74514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2C48F9" w14:paraId="7BD9E4D1" w14:textId="77777777" w:rsidTr="002C48F9">
        <w:tc>
          <w:tcPr>
            <w:tcW w:w="2091" w:type="dxa"/>
          </w:tcPr>
          <w:p w14:paraId="6487EAD6" w14:textId="600702A3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4D491033" w14:textId="07FD0BC6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06FF430E" w14:textId="11B95544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09BC315A" w14:textId="0E08DD3C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092" w:type="dxa"/>
          </w:tcPr>
          <w:p w14:paraId="13BE0531" w14:textId="0381F340" w:rsidR="002C48F9" w:rsidRPr="002C48F9" w:rsidRDefault="002C48F9" w:rsidP="002C48F9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569BA6BA" w14:textId="77777777" w:rsidR="002C48F9" w:rsidRPr="001C5F3E" w:rsidRDefault="002C48F9" w:rsidP="002C48F9">
      <w:pPr>
        <w:rPr>
          <w:rFonts w:ascii="Times New Roman" w:eastAsia="Times New Roman" w:hAnsi="Times New Roman" w:cs="Times New Roman"/>
          <w:b/>
          <w:bCs/>
        </w:rPr>
      </w:pPr>
    </w:p>
    <w:p w14:paraId="4155DD4D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23481084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216DB72B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11A8A669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692FF44F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28AD70AB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34C8D00C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7E4EDF51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7756313B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122B864F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79A1F05A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7CB1D195" w14:textId="77777777" w:rsidR="000660C8" w:rsidRDefault="000660C8">
      <w:pPr>
        <w:rPr>
          <w:rFonts w:ascii="Times New Roman" w:eastAsia="Times New Roman" w:hAnsi="Times New Roman" w:cs="Times New Roman"/>
          <w:b/>
          <w:bCs/>
        </w:rPr>
      </w:pPr>
    </w:p>
    <w:p w14:paraId="6FB72ADA" w14:textId="548E9332" w:rsidR="008367C7" w:rsidRDefault="00AC1A9F">
      <w:pPr>
        <w:rPr>
          <w:rFonts w:ascii="Times New Roman" w:eastAsia="Times New Roman" w:hAnsi="Times New Roman" w:cs="Times New Roman"/>
          <w:b/>
          <w:bCs/>
        </w:rPr>
      </w:pPr>
      <w:r w:rsidRPr="001C5F3E">
        <w:rPr>
          <w:rFonts w:ascii="Times New Roman" w:eastAsia="Times New Roman" w:hAnsi="Times New Roman" w:cs="Times New Roman"/>
          <w:b/>
          <w:bCs/>
        </w:rPr>
        <w:lastRenderedPageBreak/>
        <w:t>(f) (a + c) (a + b + c)</w:t>
      </w:r>
    </w:p>
    <w:p w14:paraId="1CF0ABDE" w14:textId="49120093" w:rsidR="003A441B" w:rsidRPr="001C5F3E" w:rsidRDefault="003A441B" w:rsidP="003A441B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  <w:noProof/>
        </w:rPr>
        <w:drawing>
          <wp:inline distT="0" distB="0" distL="0" distR="0" wp14:anchorId="52ACDBFF" wp14:editId="2AC2239E">
            <wp:extent cx="4410691" cy="155279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5"/>
        <w:gridCol w:w="2615"/>
        <w:gridCol w:w="2615"/>
      </w:tblGrid>
      <w:tr w:rsidR="003A441B" w14:paraId="2B998C6F" w14:textId="77777777" w:rsidTr="003A441B">
        <w:tc>
          <w:tcPr>
            <w:tcW w:w="2614" w:type="dxa"/>
          </w:tcPr>
          <w:p w14:paraId="28A44CB2" w14:textId="5D1B286B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a</w:t>
            </w:r>
          </w:p>
        </w:tc>
        <w:tc>
          <w:tcPr>
            <w:tcW w:w="2615" w:type="dxa"/>
          </w:tcPr>
          <w:p w14:paraId="421F1551" w14:textId="75EA8562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b</w:t>
            </w:r>
          </w:p>
        </w:tc>
        <w:tc>
          <w:tcPr>
            <w:tcW w:w="2615" w:type="dxa"/>
          </w:tcPr>
          <w:p w14:paraId="3D81974C" w14:textId="410BEBC0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</w:t>
            </w:r>
          </w:p>
        </w:tc>
        <w:tc>
          <w:tcPr>
            <w:tcW w:w="2615" w:type="dxa"/>
          </w:tcPr>
          <w:p w14:paraId="2F961467" w14:textId="5946C914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Ff</w:t>
            </w:r>
          </w:p>
        </w:tc>
      </w:tr>
      <w:tr w:rsidR="003A441B" w14:paraId="26B75323" w14:textId="77777777" w:rsidTr="003A441B">
        <w:tc>
          <w:tcPr>
            <w:tcW w:w="2614" w:type="dxa"/>
          </w:tcPr>
          <w:p w14:paraId="3CAD5012" w14:textId="0B9CFA6F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5FE5A2E5" w14:textId="20401E10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07A71BAA" w14:textId="56CE05F5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0DCEE86" w14:textId="3C0DDDC4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A441B" w14:paraId="5DAF0DEA" w14:textId="77777777" w:rsidTr="003A441B">
        <w:tc>
          <w:tcPr>
            <w:tcW w:w="2614" w:type="dxa"/>
          </w:tcPr>
          <w:p w14:paraId="61FD31FD" w14:textId="38C7600C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4973B3AA" w14:textId="53BC703E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76C06B27" w14:textId="7F2AEA17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4EDBB4AC" w14:textId="7B017E71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A441B" w14:paraId="561B5DDE" w14:textId="77777777" w:rsidTr="003A441B">
        <w:tc>
          <w:tcPr>
            <w:tcW w:w="2614" w:type="dxa"/>
          </w:tcPr>
          <w:p w14:paraId="1FB5A546" w14:textId="2C635FF4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16922B0D" w14:textId="7B64E72F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08A432E" w14:textId="6905E437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533FEAB1" w14:textId="035CB7E1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</w:tr>
      <w:tr w:rsidR="003A441B" w14:paraId="4EE27C03" w14:textId="77777777" w:rsidTr="003A441B">
        <w:tc>
          <w:tcPr>
            <w:tcW w:w="2614" w:type="dxa"/>
          </w:tcPr>
          <w:p w14:paraId="72ED0395" w14:textId="221112C9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09AF6797" w14:textId="040A65B7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2925B418" w14:textId="1DECD5E7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267AC4F4" w14:textId="1706EBE9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A441B" w14:paraId="2C64C7EA" w14:textId="77777777" w:rsidTr="003A441B">
        <w:tc>
          <w:tcPr>
            <w:tcW w:w="2614" w:type="dxa"/>
          </w:tcPr>
          <w:p w14:paraId="61BC61D8" w14:textId="21D6D024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130284BF" w14:textId="48FBCB05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62AB4EBA" w14:textId="7EA865C4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60F83060" w14:textId="7F9513D2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A441B" w14:paraId="69C91D9C" w14:textId="77777777" w:rsidTr="003A441B">
        <w:tc>
          <w:tcPr>
            <w:tcW w:w="2614" w:type="dxa"/>
          </w:tcPr>
          <w:p w14:paraId="31562B35" w14:textId="1D550013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51C469DE" w14:textId="60F093B8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771E4CC7" w14:textId="085FEA3D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6074540B" w14:textId="152658C0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A441B" w14:paraId="262391F0" w14:textId="77777777" w:rsidTr="003A441B">
        <w:tc>
          <w:tcPr>
            <w:tcW w:w="2614" w:type="dxa"/>
          </w:tcPr>
          <w:p w14:paraId="6381CDED" w14:textId="62A9EB51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5C5D84A" w14:textId="2BB5755E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12074489" w14:textId="6B64630C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2615" w:type="dxa"/>
          </w:tcPr>
          <w:p w14:paraId="3BDCF158" w14:textId="7B278228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  <w:tr w:rsidR="003A441B" w14:paraId="7CC999B8" w14:textId="77777777" w:rsidTr="003A441B">
        <w:tc>
          <w:tcPr>
            <w:tcW w:w="2614" w:type="dxa"/>
          </w:tcPr>
          <w:p w14:paraId="3DA27D47" w14:textId="0538C3A4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1DACE583" w14:textId="6DB61CDA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CED8877" w14:textId="7E7DD2D3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2615" w:type="dxa"/>
          </w:tcPr>
          <w:p w14:paraId="0F9907B6" w14:textId="35B93284" w:rsidR="003A441B" w:rsidRPr="003A441B" w:rsidRDefault="003A441B" w:rsidP="003A441B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</w:tr>
    </w:tbl>
    <w:p w14:paraId="60F3E408" w14:textId="77777777" w:rsidR="008367C7" w:rsidRDefault="008367C7">
      <w:pPr>
        <w:rPr>
          <w:rFonts w:ascii="Times New Roman" w:eastAsia="Times New Roman" w:hAnsi="Times New Roman" w:cs="Times New Roman"/>
        </w:rPr>
      </w:pPr>
    </w:p>
    <w:p w14:paraId="077FE40C" w14:textId="77777777" w:rsidR="008367C7" w:rsidRDefault="008367C7">
      <w:pPr>
        <w:rPr>
          <w:rFonts w:ascii="Times New Roman" w:eastAsia="Times New Roman" w:hAnsi="Times New Roman" w:cs="Times New Roman"/>
          <w:sz w:val="27"/>
          <w:szCs w:val="27"/>
        </w:rPr>
      </w:pPr>
    </w:p>
    <w:sectPr w:rsidR="008367C7"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C7"/>
    <w:rsid w:val="000660C8"/>
    <w:rsid w:val="001124B9"/>
    <w:rsid w:val="001226E0"/>
    <w:rsid w:val="001C5F3E"/>
    <w:rsid w:val="002903E8"/>
    <w:rsid w:val="002C48F9"/>
    <w:rsid w:val="00354875"/>
    <w:rsid w:val="003A441B"/>
    <w:rsid w:val="003B1F6B"/>
    <w:rsid w:val="004B719E"/>
    <w:rsid w:val="006A0DC0"/>
    <w:rsid w:val="006F7D53"/>
    <w:rsid w:val="007B5C0E"/>
    <w:rsid w:val="008367C7"/>
    <w:rsid w:val="009512DD"/>
    <w:rsid w:val="009B375D"/>
    <w:rsid w:val="00A43247"/>
    <w:rsid w:val="00AC1A9F"/>
    <w:rsid w:val="00AC4628"/>
    <w:rsid w:val="00CA0773"/>
    <w:rsid w:val="00CA5BCB"/>
    <w:rsid w:val="00D84E4F"/>
    <w:rsid w:val="00DB1A08"/>
    <w:rsid w:val="00F45500"/>
    <w:rsid w:val="00F6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31B1"/>
  <w15:docId w15:val="{DB84E2F6-B0AB-4465-94EC-D79F3EBF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0E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9C2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3116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11662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9C2F9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Variable">
    <w:name w:val="HTML Variable"/>
    <w:basedOn w:val="DefaultParagraphFont"/>
    <w:uiPriority w:val="99"/>
    <w:semiHidden/>
    <w:unhideWhenUsed/>
    <w:rsid w:val="009C2F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C2F9C"/>
    <w:rPr>
      <w:color w:val="0000FF"/>
      <w:u w:val="single"/>
    </w:rPr>
  </w:style>
  <w:style w:type="table" w:styleId="TableGrid">
    <w:name w:val="Table Grid"/>
    <w:basedOn w:val="TableNormal"/>
    <w:uiPriority w:val="39"/>
    <w:rsid w:val="00290E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90E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B1F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kD4a+8gCOdfig+Pt1EcyzGrHQg==">AMUW2mX40m+5+1rnUsN2D12LcI3yyBtpuAlwWRluMr5ZyRubqbGHz3/6mljH1aIOdPK9yFDFbQHugXQsJpw2u3MyPEhGnxVjqJZmSEeQpye1cBTZWVl4RvAgTHd8sUrgSVJn0UVtxa8e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Tin</dc:creator>
  <cp:lastModifiedBy>Tùng Lê</cp:lastModifiedBy>
  <cp:revision>23</cp:revision>
  <dcterms:created xsi:type="dcterms:W3CDTF">2020-10-28T15:16:00Z</dcterms:created>
  <dcterms:modified xsi:type="dcterms:W3CDTF">2022-05-07T04:30:00Z</dcterms:modified>
</cp:coreProperties>
</file>