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4080" w14:textId="2CAC3929" w:rsidR="00A12C70" w:rsidRPr="00A12C70" w:rsidRDefault="00A12C70" w:rsidP="009441B1">
      <w:pPr>
        <w:spacing w:after="12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12C7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Submission 1: Deadline: </w:t>
      </w:r>
    </w:p>
    <w:p w14:paraId="7A07FCDF" w14:textId="3663ABBE" w:rsidR="009441B1" w:rsidRPr="00DC6071" w:rsidRDefault="009441B1" w:rsidP="009441B1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C6071">
        <w:rPr>
          <w:rFonts w:ascii="Times New Roman" w:hAnsi="Times New Roman" w:cs="Times New Roman"/>
          <w:sz w:val="26"/>
          <w:szCs w:val="26"/>
        </w:rPr>
        <w:t xml:space="preserve">Cho cơ sở dữ liệu </w:t>
      </w:r>
      <w:r>
        <w:rPr>
          <w:rFonts w:ascii="Times New Roman" w:hAnsi="Times New Roman" w:cs="Times New Roman"/>
          <w:sz w:val="26"/>
          <w:szCs w:val="26"/>
        </w:rPr>
        <w:t xml:space="preserve">Quản lý thực tập. </w:t>
      </w:r>
    </w:p>
    <w:p w14:paraId="1F7CE695" w14:textId="74DFE501" w:rsidR="009441B1" w:rsidRDefault="009441B1" w:rsidP="009441B1">
      <w:pPr>
        <w:pStyle w:val="ListParagraph"/>
        <w:numPr>
          <w:ilvl w:val="0"/>
          <w:numId w:val="9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C6071">
        <w:rPr>
          <w:rFonts w:ascii="Times New Roman" w:hAnsi="Times New Roman" w:cs="Times New Roman"/>
          <w:sz w:val="26"/>
          <w:szCs w:val="26"/>
        </w:rPr>
        <w:t>Sinh viên (</w:t>
      </w:r>
      <w:r w:rsidRPr="00DC6071">
        <w:rPr>
          <w:rFonts w:ascii="Times New Roman" w:hAnsi="Times New Roman" w:cs="Times New Roman"/>
          <w:sz w:val="26"/>
          <w:szCs w:val="26"/>
          <w:u w:val="single"/>
        </w:rPr>
        <w:t>mã số sinh viên</w:t>
      </w:r>
      <w:r w:rsidRPr="00DC6071">
        <w:rPr>
          <w:rFonts w:ascii="Times New Roman" w:hAnsi="Times New Roman" w:cs="Times New Roman"/>
          <w:sz w:val="26"/>
          <w:szCs w:val="26"/>
        </w:rPr>
        <w:t>, họ tên, quê quán, ngày sinh, học lực)</w:t>
      </w:r>
    </w:p>
    <w:p w14:paraId="15A6A771" w14:textId="77777777" w:rsidR="009441B1" w:rsidRDefault="009441B1" w:rsidP="009441B1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</w:t>
      </w:r>
      <w:r w:rsidRPr="00DC6071">
        <w:rPr>
          <w:rFonts w:ascii="Times New Roman" w:hAnsi="Times New Roman" w:cs="Times New Roman"/>
          <w:sz w:val="26"/>
          <w:szCs w:val="26"/>
        </w:rPr>
        <w:t xml:space="preserve"> (</w:t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mã số đề tài</w:t>
      </w:r>
      <w:r w:rsidRPr="00DC6071">
        <w:rPr>
          <w:rFonts w:ascii="Times New Roman" w:hAnsi="Times New Roman" w:cs="Times New Roman"/>
          <w:sz w:val="26"/>
          <w:szCs w:val="26"/>
        </w:rPr>
        <w:t>, tên đề tài, chủ nhiệm</w:t>
      </w:r>
      <w:r>
        <w:rPr>
          <w:rFonts w:ascii="Times New Roman" w:hAnsi="Times New Roman" w:cs="Times New Roman"/>
          <w:sz w:val="26"/>
          <w:szCs w:val="26"/>
        </w:rPr>
        <w:t xml:space="preserve"> đề tài</w:t>
      </w:r>
      <w:r w:rsidRPr="00DC6071">
        <w:rPr>
          <w:rFonts w:ascii="Times New Roman" w:hAnsi="Times New Roman" w:cs="Times New Roman"/>
          <w:sz w:val="26"/>
          <w:szCs w:val="26"/>
        </w:rPr>
        <w:t>, kinh phí)</w:t>
      </w:r>
    </w:p>
    <w:p w14:paraId="35724E34" w14:textId="23553B4A" w:rsidR="009441B1" w:rsidRDefault="009441B1" w:rsidP="009441B1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C6071">
        <w:rPr>
          <w:rFonts w:ascii="Times New Roman" w:hAnsi="Times New Roman" w:cs="Times New Roman"/>
          <w:sz w:val="26"/>
          <w:szCs w:val="26"/>
        </w:rPr>
        <w:t>Sinhvien_detai (</w:t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mã số sinh viên, mã số đề tà</w:t>
      </w:r>
      <w:r w:rsidR="00270CB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DC6071">
        <w:rPr>
          <w:rFonts w:ascii="Times New Roman" w:hAnsi="Times New Roman" w:cs="Times New Roman"/>
          <w:sz w:val="26"/>
          <w:szCs w:val="26"/>
        </w:rPr>
        <w:t xml:space="preserve"> nơi thực tập, quảng đường, kết quả)</w:t>
      </w:r>
    </w:p>
    <w:p w14:paraId="5BD05379" w14:textId="77777777" w:rsidR="005E5D8A" w:rsidRPr="00B23F9A" w:rsidRDefault="005E5D8A" w:rsidP="00424049">
      <w:pPr>
        <w:pStyle w:val="ListParagraph"/>
        <w:spacing w:after="120" w:line="312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B23F9A">
        <w:rPr>
          <w:rFonts w:ascii="Times New Roman" w:hAnsi="Times New Roman" w:cs="Times New Roman"/>
          <w:b/>
          <w:sz w:val="26"/>
          <w:szCs w:val="26"/>
        </w:rPr>
        <w:t>Thực hiện các câu lệnh truy vấn sau:</w:t>
      </w:r>
    </w:p>
    <w:p w14:paraId="621F391F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sinh viên quê ở Long An</w:t>
      </w:r>
    </w:p>
    <w:p w14:paraId="62DF573E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những đề tài có sinh viên đăng ký</w:t>
      </w:r>
    </w:p>
    <w:p w14:paraId="2D22BE77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những sinh viên có họ là “Nguyễn”</w:t>
      </w:r>
    </w:p>
    <w:p w14:paraId="28F1A603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họ tên những sinh viên có họ lót là “Thanh”.</w:t>
      </w:r>
    </w:p>
    <w:p w14:paraId="597A7F34" w14:textId="7EB2C14E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sv &lt;20 tuổi và có HL &gt;8.5</w:t>
      </w:r>
    </w:p>
    <w:p w14:paraId="4B6EDDFC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sinh viên &lt;20 tuổi, học lực và thực tập &gt;8</w:t>
      </w:r>
    </w:p>
    <w:p w14:paraId="7746DC31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sinh viên học giỏi hơn sinh viên ở TPHCM</w:t>
      </w:r>
    </w:p>
    <w:p w14:paraId="55A137C6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thông tin về sinh viên sinh trước năm 1980 và quê ở Hải Phòng</w:t>
      </w:r>
    </w:p>
    <w:p w14:paraId="24E583FE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danh sách các tỉnh có sinh viên đến thực tập</w:t>
      </w:r>
    </w:p>
    <w:p w14:paraId="140571AE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Thông tin về việc thực tập tại Long An</w:t>
      </w:r>
    </w:p>
    <w:p w14:paraId="2FE6E1D9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danh sách các sinh viên thực tập tại quê nhà</w:t>
      </w:r>
    </w:p>
    <w:p w14:paraId="4773202B" w14:textId="77777777" w:rsidR="005E5D8A" w:rsidRPr="00424049" w:rsidRDefault="005E5D8A" w:rsidP="005A4305">
      <w:pPr>
        <w:pStyle w:val="ListParagraph"/>
        <w:numPr>
          <w:ilvl w:val="0"/>
          <w:numId w:val="16"/>
        </w:numPr>
        <w:pBdr>
          <w:bottom w:val="single" w:sz="4" w:space="1" w:color="auto"/>
        </w:pBd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Các đề tài không có sinh viên nào tham gia</w:t>
      </w:r>
    </w:p>
    <w:p w14:paraId="4478145C" w14:textId="54A74B7F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đề tài có sinh viên học giỏi nhất lớp tham gia</w:t>
      </w:r>
    </w:p>
    <w:p w14:paraId="204A83F8" w14:textId="77777777" w:rsidR="001742D6" w:rsidRPr="00424049" w:rsidRDefault="001742D6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Điểm trung bình của sinh viên quê ở Hà Nội</w:t>
      </w:r>
    </w:p>
    <w:p w14:paraId="31082399" w14:textId="2E93982B" w:rsidR="001742D6" w:rsidRPr="00424049" w:rsidRDefault="001742D6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Các đề tài từ 2 sinh viên trở lên đăng ký tham gia.</w:t>
      </w:r>
    </w:p>
    <w:p w14:paraId="4DB1F220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đề tài không có sinh viên học kém nhất lớp tham gia</w:t>
      </w:r>
    </w:p>
    <w:p w14:paraId="3EA29443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sinh viên có điểm học tập cao hơn điểm thực tập trung bình của đề tài có mã số là 1</w:t>
      </w:r>
    </w:p>
    <w:p w14:paraId="4CDCBD06" w14:textId="77777777" w:rsidR="005E5D8A" w:rsidRDefault="005E5D8A" w:rsidP="005E5D8A">
      <w:pPr>
        <w:spacing w:after="12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B4C6173" w14:textId="77777777" w:rsidR="005E5D8A" w:rsidRDefault="005E5D8A" w:rsidP="005E5D8A">
      <w:pPr>
        <w:spacing w:after="12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C43638D" w14:textId="77777777" w:rsidR="005E5D8A" w:rsidRPr="00064986" w:rsidRDefault="005E5D8A" w:rsidP="005E5D8A">
      <w:pPr>
        <w:spacing w:after="120" w:line="312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---Hết---</w:t>
      </w:r>
    </w:p>
    <w:p w14:paraId="504EEBD8" w14:textId="77777777" w:rsidR="005E5D8A" w:rsidRPr="00BE7799" w:rsidRDefault="005E5D8A" w:rsidP="005E5D8A">
      <w:pPr>
        <w:spacing w:after="120" w:line="312" w:lineRule="auto"/>
        <w:rPr>
          <w:rFonts w:ascii="Times New Roman" w:hAnsi="Times New Roman" w:cs="Times New Roman"/>
          <w:b/>
          <w:sz w:val="26"/>
          <w:szCs w:val="26"/>
        </w:rPr>
      </w:pPr>
    </w:p>
    <w:p w14:paraId="7EBA8C37" w14:textId="77777777" w:rsidR="00BE7799" w:rsidRPr="005E5D8A" w:rsidRDefault="00BE7799" w:rsidP="005E5D8A"/>
    <w:sectPr w:rsidR="00BE7799" w:rsidRPr="005E5D8A" w:rsidSect="00515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E4A7" w14:textId="77777777" w:rsidR="00AA19AE" w:rsidRDefault="00AA19AE" w:rsidP="005154BB">
      <w:pPr>
        <w:spacing w:after="0" w:line="240" w:lineRule="auto"/>
      </w:pPr>
      <w:r>
        <w:separator/>
      </w:r>
    </w:p>
  </w:endnote>
  <w:endnote w:type="continuationSeparator" w:id="0">
    <w:p w14:paraId="3A5E849E" w14:textId="77777777" w:rsidR="00AA19AE" w:rsidRDefault="00AA19AE" w:rsidP="0051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658C" w14:textId="77777777" w:rsidR="00FF5341" w:rsidRDefault="00FF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0391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D1AE07B" w14:textId="77777777" w:rsidR="00BC4DEF" w:rsidRPr="00BC4DEF" w:rsidRDefault="00BC4DEF" w:rsidP="00BC4DEF">
        <w:pPr>
          <w:pStyle w:val="Footer"/>
          <w:tabs>
            <w:tab w:val="clear" w:pos="9360"/>
            <w:tab w:val="right" w:pos="8931"/>
          </w:tabs>
          <w:spacing w:before="120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b/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7C31D92" wp14:editId="135270FD">
                  <wp:simplePos x="0" y="0"/>
                  <wp:positionH relativeFrom="column">
                    <wp:posOffset>-15777</wp:posOffset>
                  </wp:positionH>
                  <wp:positionV relativeFrom="paragraph">
                    <wp:posOffset>12065</wp:posOffset>
                  </wp:positionV>
                  <wp:extent cx="5697415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9A642FE" id="Straight Connector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.95pt" to="447.3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" strokecolor="#4579b8 [3044]" strokeweight="2.25pt"/>
              </w:pict>
            </mc:Fallback>
          </mc:AlternateContent>
        </w:r>
        <w:r w:rsidRPr="00BC4DEF">
          <w:rPr>
            <w:rFonts w:ascii="Times New Roman" w:hAnsi="Times New Roman" w:cs="Times New Roman"/>
            <w:b/>
          </w:rPr>
          <w:t>BÀI TẬP THỰC HÀNH</w:t>
        </w:r>
        <w:r>
          <w:tab/>
        </w:r>
        <w:r>
          <w:tab/>
        </w:r>
        <w:r w:rsidRPr="00BC4DEF">
          <w:rPr>
            <w:rFonts w:ascii="Times New Roman" w:hAnsi="Times New Roman" w:cs="Times New Roman"/>
          </w:rPr>
          <w:fldChar w:fldCharType="begin"/>
        </w:r>
        <w:r w:rsidRPr="00BC4DEF">
          <w:rPr>
            <w:rFonts w:ascii="Times New Roman" w:hAnsi="Times New Roman" w:cs="Times New Roman"/>
          </w:rPr>
          <w:instrText xml:space="preserve"> PAGE   \* MERGEFORMAT </w:instrText>
        </w:r>
        <w:r w:rsidRPr="00BC4DEF">
          <w:rPr>
            <w:rFonts w:ascii="Times New Roman" w:hAnsi="Times New Roman" w:cs="Times New Roman"/>
          </w:rPr>
          <w:fldChar w:fldCharType="separate"/>
        </w:r>
        <w:r w:rsidR="005E5D8A">
          <w:rPr>
            <w:rFonts w:ascii="Times New Roman" w:hAnsi="Times New Roman" w:cs="Times New Roman"/>
            <w:noProof/>
          </w:rPr>
          <w:t>4</w:t>
        </w:r>
        <w:r w:rsidRPr="00BC4DE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2FA4" w14:textId="77777777" w:rsidR="00FF5341" w:rsidRDefault="00FF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EEC2" w14:textId="77777777" w:rsidR="00AA19AE" w:rsidRDefault="00AA19AE" w:rsidP="005154BB">
      <w:pPr>
        <w:spacing w:after="0" w:line="240" w:lineRule="auto"/>
      </w:pPr>
      <w:r>
        <w:separator/>
      </w:r>
    </w:p>
  </w:footnote>
  <w:footnote w:type="continuationSeparator" w:id="0">
    <w:p w14:paraId="72232B9A" w14:textId="77777777" w:rsidR="00AA19AE" w:rsidRDefault="00AA19AE" w:rsidP="0051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41BC" w14:textId="37E957F7" w:rsidR="005154BB" w:rsidRDefault="00515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34C3" w14:textId="0DE08383" w:rsidR="005154BB" w:rsidRPr="00C1523F" w:rsidRDefault="005154BB" w:rsidP="005154BB">
    <w:pPr>
      <w:pStyle w:val="Header"/>
      <w:tabs>
        <w:tab w:val="clear" w:pos="4680"/>
      </w:tabs>
      <w:rPr>
        <w:rFonts w:ascii="Times New Roman" w:hAnsi="Times New Roman" w:cs="Times New Roman"/>
        <w:b/>
        <w:color w:val="00B0F0"/>
        <w:sz w:val="26"/>
        <w:szCs w:val="26"/>
      </w:rPr>
    </w:pPr>
    <w:r w:rsidRPr="00C1523F">
      <w:rPr>
        <w:rFonts w:ascii="Times New Roman" w:hAnsi="Times New Roman" w:cs="Times New Roman"/>
        <w:b/>
        <w:noProof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59BCAC3" wp14:editId="64BE68B0">
              <wp:simplePos x="0" y="0"/>
              <wp:positionH relativeFrom="column">
                <wp:posOffset>733</wp:posOffset>
              </wp:positionH>
              <wp:positionV relativeFrom="paragraph">
                <wp:posOffset>228600</wp:posOffset>
              </wp:positionV>
              <wp:extent cx="5723792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4EC69" id="Straight Connector 1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8pt" to="450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" strokecolor="black [3040]" strokeweight="2.25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5303" w14:textId="38CD52AC" w:rsidR="005154BB" w:rsidRDefault="00515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264D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633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1425"/>
    <w:multiLevelType w:val="hybridMultilevel"/>
    <w:tmpl w:val="D820CD92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C397B"/>
    <w:multiLevelType w:val="hybridMultilevel"/>
    <w:tmpl w:val="E8BAB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D6F1A"/>
    <w:multiLevelType w:val="hybridMultilevel"/>
    <w:tmpl w:val="2260362C"/>
    <w:lvl w:ilvl="0" w:tplc="A2E2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37B6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75AE"/>
    <w:multiLevelType w:val="hybridMultilevel"/>
    <w:tmpl w:val="A580D146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06611"/>
    <w:multiLevelType w:val="hybridMultilevel"/>
    <w:tmpl w:val="CF9646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C1E41FC"/>
    <w:multiLevelType w:val="hybridMultilevel"/>
    <w:tmpl w:val="7CFEB2C8"/>
    <w:lvl w:ilvl="0" w:tplc="D9C86AF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F38AE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91D2C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2745B6"/>
    <w:multiLevelType w:val="multilevel"/>
    <w:tmpl w:val="5A26F438"/>
    <w:lvl w:ilvl="0">
      <w:start w:val="1"/>
      <w:numFmt w:val="decimal"/>
      <w:lvlText w:val="Bài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6B6119D"/>
    <w:multiLevelType w:val="multilevel"/>
    <w:tmpl w:val="E6947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8C17EE1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D384C31"/>
    <w:multiLevelType w:val="hybridMultilevel"/>
    <w:tmpl w:val="92A6961E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A010BC"/>
    <w:multiLevelType w:val="hybridMultilevel"/>
    <w:tmpl w:val="82DCD9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5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AC"/>
    <w:rsid w:val="00017C4C"/>
    <w:rsid w:val="00052F7B"/>
    <w:rsid w:val="00064986"/>
    <w:rsid w:val="000912DE"/>
    <w:rsid w:val="000F5EAA"/>
    <w:rsid w:val="00104B59"/>
    <w:rsid w:val="001429DD"/>
    <w:rsid w:val="001742D6"/>
    <w:rsid w:val="001F02E4"/>
    <w:rsid w:val="00222561"/>
    <w:rsid w:val="00270CB8"/>
    <w:rsid w:val="002904A4"/>
    <w:rsid w:val="00294A97"/>
    <w:rsid w:val="003415AC"/>
    <w:rsid w:val="00353224"/>
    <w:rsid w:val="00424049"/>
    <w:rsid w:val="00497A83"/>
    <w:rsid w:val="004C2123"/>
    <w:rsid w:val="005154BB"/>
    <w:rsid w:val="00536131"/>
    <w:rsid w:val="00550589"/>
    <w:rsid w:val="005718B3"/>
    <w:rsid w:val="005736A3"/>
    <w:rsid w:val="00594049"/>
    <w:rsid w:val="005A4305"/>
    <w:rsid w:val="005E5D8A"/>
    <w:rsid w:val="005F150C"/>
    <w:rsid w:val="0062008A"/>
    <w:rsid w:val="006D4EFA"/>
    <w:rsid w:val="007A17E0"/>
    <w:rsid w:val="008103C7"/>
    <w:rsid w:val="00836B22"/>
    <w:rsid w:val="00873CCA"/>
    <w:rsid w:val="008B3556"/>
    <w:rsid w:val="008B7034"/>
    <w:rsid w:val="009441B1"/>
    <w:rsid w:val="00944B88"/>
    <w:rsid w:val="009467B0"/>
    <w:rsid w:val="009C0AE8"/>
    <w:rsid w:val="009F0524"/>
    <w:rsid w:val="00A12C70"/>
    <w:rsid w:val="00A45458"/>
    <w:rsid w:val="00A937ED"/>
    <w:rsid w:val="00AA19AE"/>
    <w:rsid w:val="00AB23CE"/>
    <w:rsid w:val="00AF4852"/>
    <w:rsid w:val="00B04F7C"/>
    <w:rsid w:val="00B11250"/>
    <w:rsid w:val="00B67750"/>
    <w:rsid w:val="00BC4DEF"/>
    <w:rsid w:val="00BE7799"/>
    <w:rsid w:val="00C1523F"/>
    <w:rsid w:val="00C315CF"/>
    <w:rsid w:val="00C73F8E"/>
    <w:rsid w:val="00D44D21"/>
    <w:rsid w:val="00D54814"/>
    <w:rsid w:val="00DB5556"/>
    <w:rsid w:val="00DC25E9"/>
    <w:rsid w:val="00DC6071"/>
    <w:rsid w:val="00E458A6"/>
    <w:rsid w:val="00F23313"/>
    <w:rsid w:val="00F54EDF"/>
    <w:rsid w:val="00F921A1"/>
    <w:rsid w:val="00FF5341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404BB"/>
  <w15:docId w15:val="{AD6BF7EE-020D-164D-868B-9DB4B071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BB"/>
  </w:style>
  <w:style w:type="paragraph" w:styleId="Footer">
    <w:name w:val="footer"/>
    <w:basedOn w:val="Normal"/>
    <w:link w:val="Foot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BB"/>
  </w:style>
  <w:style w:type="table" w:styleId="TableGrid">
    <w:name w:val="Table Grid"/>
    <w:basedOn w:val="TableNormal"/>
    <w:uiPriority w:val="59"/>
    <w:rsid w:val="005E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11</cp:revision>
  <dcterms:created xsi:type="dcterms:W3CDTF">2022-02-22T07:13:00Z</dcterms:created>
  <dcterms:modified xsi:type="dcterms:W3CDTF">2022-09-07T01:58:00Z</dcterms:modified>
</cp:coreProperties>
</file>