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4080" w14:textId="58F695CF" w:rsidR="00A12C70" w:rsidRPr="00A12C70" w:rsidRDefault="00A12C70" w:rsidP="009441B1">
      <w:pPr>
        <w:spacing w:after="12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12C70">
        <w:rPr>
          <w:rFonts w:ascii="Times New Roman" w:hAnsi="Times New Roman" w:cs="Times New Roman"/>
          <w:b/>
          <w:bCs/>
          <w:sz w:val="26"/>
          <w:szCs w:val="26"/>
          <w:lang w:val="vi-VN"/>
        </w:rPr>
        <w:t>Submission 1: Deadline</w:t>
      </w:r>
      <w:r w:rsidR="00F4184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F7CE695" w14:textId="74DFE501" w:rsidR="009441B1" w:rsidRDefault="009441B1" w:rsidP="009441B1">
      <w:pPr>
        <w:pStyle w:val="ListParagraph"/>
        <w:numPr>
          <w:ilvl w:val="0"/>
          <w:numId w:val="9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C6071">
        <w:rPr>
          <w:rFonts w:ascii="Times New Roman" w:hAnsi="Times New Roman" w:cs="Times New Roman"/>
          <w:sz w:val="26"/>
          <w:szCs w:val="26"/>
        </w:rPr>
        <w:t>Sinh viên (</w:t>
      </w:r>
      <w:r w:rsidRPr="00DC6071">
        <w:rPr>
          <w:rFonts w:ascii="Times New Roman" w:hAnsi="Times New Roman" w:cs="Times New Roman"/>
          <w:sz w:val="26"/>
          <w:szCs w:val="26"/>
          <w:u w:val="single"/>
        </w:rPr>
        <w:t>mã số sinh viên</w:t>
      </w:r>
      <w:r w:rsidRPr="00DC6071">
        <w:rPr>
          <w:rFonts w:ascii="Times New Roman" w:hAnsi="Times New Roman" w:cs="Times New Roman"/>
          <w:sz w:val="26"/>
          <w:szCs w:val="26"/>
        </w:rPr>
        <w:t>, họ tên, quê quán, ngày sinh, học lực)</w:t>
      </w:r>
    </w:p>
    <w:p w14:paraId="15A6A771" w14:textId="77777777" w:rsidR="009441B1" w:rsidRDefault="009441B1" w:rsidP="009441B1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</w:t>
      </w:r>
      <w:r w:rsidRPr="00DC6071">
        <w:rPr>
          <w:rFonts w:ascii="Times New Roman" w:hAnsi="Times New Roman" w:cs="Times New Roman"/>
          <w:sz w:val="26"/>
          <w:szCs w:val="26"/>
        </w:rPr>
        <w:t xml:space="preserve"> (</w:t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mã số đề tài</w:t>
      </w:r>
      <w:r w:rsidRPr="00DC6071">
        <w:rPr>
          <w:rFonts w:ascii="Times New Roman" w:hAnsi="Times New Roman" w:cs="Times New Roman"/>
          <w:sz w:val="26"/>
          <w:szCs w:val="26"/>
        </w:rPr>
        <w:t>, tên đề tài, chủ nhiệm</w:t>
      </w:r>
      <w:r>
        <w:rPr>
          <w:rFonts w:ascii="Times New Roman" w:hAnsi="Times New Roman" w:cs="Times New Roman"/>
          <w:sz w:val="26"/>
          <w:szCs w:val="26"/>
        </w:rPr>
        <w:t xml:space="preserve"> đề tài</w:t>
      </w:r>
      <w:r w:rsidRPr="00DC6071">
        <w:rPr>
          <w:rFonts w:ascii="Times New Roman" w:hAnsi="Times New Roman" w:cs="Times New Roman"/>
          <w:sz w:val="26"/>
          <w:szCs w:val="26"/>
        </w:rPr>
        <w:t>, kinh phí)</w:t>
      </w:r>
    </w:p>
    <w:p w14:paraId="35724E34" w14:textId="23553B4A" w:rsidR="009441B1" w:rsidRDefault="009441B1" w:rsidP="009441B1">
      <w:pPr>
        <w:pStyle w:val="ListParagraph"/>
        <w:numPr>
          <w:ilvl w:val="0"/>
          <w:numId w:val="2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DC6071">
        <w:rPr>
          <w:rFonts w:ascii="Times New Roman" w:hAnsi="Times New Roman" w:cs="Times New Roman"/>
          <w:sz w:val="26"/>
          <w:szCs w:val="26"/>
        </w:rPr>
        <w:t>Sinhvien_detai (</w:t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mã số sinh viên, mã số đề tà</w:t>
      </w:r>
      <w:r w:rsidR="00270CB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F78BE">
        <w:rPr>
          <w:rFonts w:ascii="Times New Roman" w:hAnsi="Times New Roman" w:cs="Times New Roman"/>
          <w:sz w:val="26"/>
          <w:szCs w:val="26"/>
          <w:u w:val="single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DC6071">
        <w:rPr>
          <w:rFonts w:ascii="Times New Roman" w:hAnsi="Times New Roman" w:cs="Times New Roman"/>
          <w:sz w:val="26"/>
          <w:szCs w:val="26"/>
        </w:rPr>
        <w:t xml:space="preserve"> nơi thực tập, quảng đường, kết quả)</w:t>
      </w:r>
    </w:p>
    <w:p w14:paraId="5BD05379" w14:textId="77777777" w:rsidR="005E5D8A" w:rsidRPr="00B23F9A" w:rsidRDefault="005E5D8A" w:rsidP="00424049">
      <w:pPr>
        <w:pStyle w:val="ListParagraph"/>
        <w:spacing w:after="120" w:line="312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B23F9A">
        <w:rPr>
          <w:rFonts w:ascii="Times New Roman" w:hAnsi="Times New Roman" w:cs="Times New Roman"/>
          <w:b/>
          <w:sz w:val="26"/>
          <w:szCs w:val="26"/>
        </w:rPr>
        <w:t>Thực hiện các câu lệnh truy vấn sau:</w:t>
      </w:r>
    </w:p>
    <w:p w14:paraId="2FE6E1D9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Cho biết danh sách các sinh viên thực tập tại quê nhà</w:t>
      </w:r>
    </w:p>
    <w:p w14:paraId="4773202B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Các đề tài không có sinh viên nào tham gia</w:t>
      </w:r>
    </w:p>
    <w:p w14:paraId="4478145C" w14:textId="5D43CBB1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đề tài có sinh viên học giỏi nhất lớp tham gia</w:t>
      </w:r>
      <w:r w:rsidR="00EA4B52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204A83F8" w14:textId="12C04127" w:rsidR="001742D6" w:rsidRPr="00424049" w:rsidRDefault="001742D6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Điểm trung bình của sinh viên quê ở Hà Nội</w:t>
      </w:r>
      <w:r w:rsidR="00EA4B5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A4B52" w:rsidRPr="00EA4B52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(điểm trung bình học lực)</w:t>
      </w:r>
    </w:p>
    <w:p w14:paraId="4DB1F220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đề tài không có sinh viên học kém nhất lớp tham gia</w:t>
      </w:r>
    </w:p>
    <w:p w14:paraId="3EA29443" w14:textId="77777777" w:rsidR="005E5D8A" w:rsidRPr="00424049" w:rsidRDefault="005E5D8A" w:rsidP="00424049">
      <w:pPr>
        <w:pStyle w:val="ListParagraph"/>
        <w:numPr>
          <w:ilvl w:val="0"/>
          <w:numId w:val="16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424049">
        <w:rPr>
          <w:rFonts w:ascii="Times New Roman" w:hAnsi="Times New Roman" w:cs="Times New Roman"/>
          <w:sz w:val="26"/>
          <w:szCs w:val="26"/>
        </w:rPr>
        <w:t>Danh sách các sinh viên có điểm học tập cao hơn điểm thực tập trung bình của đề tài có mã số là 1</w:t>
      </w:r>
    </w:p>
    <w:p w14:paraId="514DE3CC" w14:textId="77777777" w:rsidR="00EF3AA5" w:rsidRDefault="00EF3AA5" w:rsidP="00EF3AA5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 w:rsidRPr="000F3016">
        <w:rPr>
          <w:rFonts w:ascii="Times New Roman" w:hAnsi="Times New Roman" w:cs="Times New Roman"/>
          <w:b/>
          <w:sz w:val="26"/>
          <w:szCs w:val="26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Tạo View cho các yêu cầu sau, tên của view là “VCau1_” + &lt;Số thứ tự câu hỏi&gt;. Ví dụ: VCau1_1</w:t>
      </w:r>
    </w:p>
    <w:p w14:paraId="73520934" w14:textId="069FFB6D" w:rsidR="00EF3AA5" w:rsidRPr="008F1D96" w:rsidRDefault="00697B18" w:rsidP="00EF3AA5">
      <w:pPr>
        <w:pStyle w:val="ListParagraph"/>
        <w:numPr>
          <w:ilvl w:val="0"/>
          <w:numId w:val="17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Danh </w:t>
      </w:r>
      <w:r w:rsidR="00EF3AA5" w:rsidRPr="008F1D96">
        <w:rPr>
          <w:rFonts w:ascii="Times New Roman" w:hAnsi="Times New Roman" w:cs="Times New Roman"/>
          <w:sz w:val="26"/>
          <w:szCs w:val="26"/>
        </w:rPr>
        <w:t>sách các sinh vien thực tập theo đề tài có kinh phí &gt; 1/5 tổng kinh phí cho các đề tài</w:t>
      </w:r>
    </w:p>
    <w:p w14:paraId="73C5AC7D" w14:textId="77777777" w:rsidR="00EF3AA5" w:rsidRDefault="00EF3AA5" w:rsidP="00EF3AA5">
      <w:pPr>
        <w:pStyle w:val="ListParagraph"/>
        <w:numPr>
          <w:ilvl w:val="0"/>
          <w:numId w:val="17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những sinh viên có học lực và kết quả thực tập giỏi nhất.</w:t>
      </w:r>
    </w:p>
    <w:p w14:paraId="01773F2F" w14:textId="1DB595B1" w:rsidR="00EF3AA5" w:rsidRDefault="00EF3AA5" w:rsidP="00EF3AA5">
      <w:pPr>
        <w:pStyle w:val="ListParagraph"/>
        <w:numPr>
          <w:ilvl w:val="0"/>
          <w:numId w:val="17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những sinh viên có học lực và thực tập trong </w:t>
      </w:r>
      <w:r w:rsidRPr="00EA4B52">
        <w:rPr>
          <w:rFonts w:ascii="Times New Roman" w:hAnsi="Times New Roman" w:cs="Times New Roman"/>
          <w:sz w:val="26"/>
          <w:szCs w:val="26"/>
          <w:highlight w:val="yellow"/>
        </w:rPr>
        <w:t>top</w:t>
      </w:r>
      <w:r>
        <w:rPr>
          <w:rFonts w:ascii="Times New Roman" w:hAnsi="Times New Roman" w:cs="Times New Roman"/>
          <w:sz w:val="26"/>
          <w:szCs w:val="26"/>
        </w:rPr>
        <w:t xml:space="preserve"> 3.</w:t>
      </w:r>
      <w:r w:rsidR="00EA4B5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A4B52" w:rsidRPr="00EA4B52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Nghiên cứu top, union</w:t>
      </w:r>
      <w:r w:rsidR="00115384">
        <w:rPr>
          <w:rFonts w:ascii="Times New Roman" w:hAnsi="Times New Roman" w:cs="Times New Roman"/>
          <w:sz w:val="26"/>
          <w:szCs w:val="26"/>
          <w:lang w:val="vi-VN"/>
        </w:rPr>
        <w:t>, inte</w:t>
      </w:r>
      <w:r w:rsidR="00E22B1B">
        <w:rPr>
          <w:rFonts w:ascii="Times New Roman" w:hAnsi="Times New Roman" w:cs="Times New Roman"/>
          <w:sz w:val="26"/>
          <w:szCs w:val="26"/>
          <w:lang w:val="vi-VN"/>
        </w:rPr>
        <w:t>r</w:t>
      </w:r>
      <w:r w:rsidR="00115384">
        <w:rPr>
          <w:rFonts w:ascii="Times New Roman" w:hAnsi="Times New Roman" w:cs="Times New Roman"/>
          <w:sz w:val="26"/>
          <w:szCs w:val="26"/>
          <w:lang w:val="vi-VN"/>
        </w:rPr>
        <w:t>sect</w:t>
      </w:r>
    </w:p>
    <w:p w14:paraId="56BFA6A5" w14:textId="2C31F037" w:rsidR="00EF3AA5" w:rsidRDefault="00EF3AA5" w:rsidP="00EF3AA5">
      <w:pPr>
        <w:pStyle w:val="ListParagraph"/>
        <w:numPr>
          <w:ilvl w:val="0"/>
          <w:numId w:val="17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những đề tài có kết quả thực tập giỏi nhất.</w:t>
      </w:r>
      <w:r w:rsidR="006523A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4269B9">
        <w:rPr>
          <w:rFonts w:ascii="Times New Roman" w:hAnsi="Times New Roman" w:cs="Times New Roman"/>
          <w:sz w:val="26"/>
          <w:szCs w:val="26"/>
          <w:lang w:val="vi-VN"/>
        </w:rPr>
        <w:t>(giống câu 3 và 5 phần 1)</w:t>
      </w:r>
    </w:p>
    <w:p w14:paraId="1168E71B" w14:textId="385E2418" w:rsidR="00EF3AA5" w:rsidRPr="001E092B" w:rsidRDefault="00EF3AA5" w:rsidP="00EF3AA5">
      <w:pPr>
        <w:pStyle w:val="ListParagraph"/>
        <w:numPr>
          <w:ilvl w:val="0"/>
          <w:numId w:val="17"/>
        </w:numPr>
        <w:spacing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những đề tài có kinh phí cao nhất nhưng không được những sinh viên giỏi nhất chọn.</w:t>
      </w:r>
      <w:r w:rsidR="00EA4B52">
        <w:rPr>
          <w:rFonts w:ascii="Times New Roman" w:hAnsi="Times New Roman" w:cs="Times New Roman"/>
          <w:sz w:val="26"/>
          <w:szCs w:val="26"/>
          <w:lang w:val="vi-VN"/>
        </w:rPr>
        <w:t xml:space="preserve"> Nghiên cứu </w:t>
      </w:r>
      <w:r w:rsidR="00EA4B52" w:rsidRPr="00EA4B52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Not in</w:t>
      </w:r>
      <w:r w:rsidR="004269B9">
        <w:rPr>
          <w:rFonts w:ascii="Times New Roman" w:hAnsi="Times New Roman" w:cs="Times New Roman"/>
          <w:sz w:val="26"/>
          <w:szCs w:val="26"/>
          <w:lang w:val="vi-VN"/>
        </w:rPr>
        <w:t xml:space="preserve"> (giống câu 3 và câu 5)</w:t>
      </w:r>
    </w:p>
    <w:p w14:paraId="4CDCBD06" w14:textId="77777777" w:rsidR="005E5D8A" w:rsidRDefault="005E5D8A" w:rsidP="00EF3AA5">
      <w:pPr>
        <w:spacing w:after="120" w:line="312" w:lineRule="auto"/>
        <w:rPr>
          <w:rFonts w:ascii="Times New Roman" w:hAnsi="Times New Roman" w:cs="Times New Roman"/>
          <w:sz w:val="26"/>
          <w:szCs w:val="26"/>
        </w:rPr>
      </w:pPr>
    </w:p>
    <w:p w14:paraId="4B4C6173" w14:textId="77777777" w:rsidR="005E5D8A" w:rsidRDefault="005E5D8A" w:rsidP="005E5D8A">
      <w:pPr>
        <w:spacing w:after="120" w:line="312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C43638D" w14:textId="77777777" w:rsidR="005E5D8A" w:rsidRPr="00064986" w:rsidRDefault="005E5D8A" w:rsidP="005E5D8A">
      <w:pPr>
        <w:spacing w:after="120" w:line="312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---Hết---</w:t>
      </w:r>
    </w:p>
    <w:p w14:paraId="504EEBD8" w14:textId="77777777" w:rsidR="005E5D8A" w:rsidRPr="00BE7799" w:rsidRDefault="005E5D8A" w:rsidP="005E5D8A">
      <w:pPr>
        <w:spacing w:after="120" w:line="312" w:lineRule="auto"/>
        <w:rPr>
          <w:rFonts w:ascii="Times New Roman" w:hAnsi="Times New Roman" w:cs="Times New Roman"/>
          <w:b/>
          <w:sz w:val="26"/>
          <w:szCs w:val="26"/>
        </w:rPr>
      </w:pPr>
    </w:p>
    <w:p w14:paraId="7EBA8C37" w14:textId="77777777" w:rsidR="00BE7799" w:rsidRPr="005E5D8A" w:rsidRDefault="00BE7799" w:rsidP="005E5D8A"/>
    <w:sectPr w:rsidR="00BE7799" w:rsidRPr="005E5D8A" w:rsidSect="005154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9874" w14:textId="77777777" w:rsidR="00CE4A12" w:rsidRDefault="00CE4A12" w:rsidP="005154BB">
      <w:pPr>
        <w:spacing w:after="0" w:line="240" w:lineRule="auto"/>
      </w:pPr>
      <w:r>
        <w:separator/>
      </w:r>
    </w:p>
  </w:endnote>
  <w:endnote w:type="continuationSeparator" w:id="0">
    <w:p w14:paraId="76FA1CF7" w14:textId="77777777" w:rsidR="00CE4A12" w:rsidRDefault="00CE4A12" w:rsidP="0051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658C" w14:textId="77777777" w:rsidR="00FF5341" w:rsidRDefault="00FF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0391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D1AE07B" w14:textId="77777777" w:rsidR="00BC4DEF" w:rsidRPr="00BC4DEF" w:rsidRDefault="00BC4DEF" w:rsidP="00BC4DEF">
        <w:pPr>
          <w:pStyle w:val="Footer"/>
          <w:tabs>
            <w:tab w:val="clear" w:pos="9360"/>
            <w:tab w:val="right" w:pos="8931"/>
          </w:tabs>
          <w:spacing w:before="120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b/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7C31D92" wp14:editId="135270FD">
                  <wp:simplePos x="0" y="0"/>
                  <wp:positionH relativeFrom="column">
                    <wp:posOffset>-15777</wp:posOffset>
                  </wp:positionH>
                  <wp:positionV relativeFrom="paragraph">
                    <wp:posOffset>12065</wp:posOffset>
                  </wp:positionV>
                  <wp:extent cx="5697415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9A642FE" id="Straight Connector 2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.95pt" to="447.3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MizwgEAANQDAAAOAAAAZHJzL2Uyb0RvYy54bWysU12P0zAQfEfiP1h+p0kqendETe+hJ3hB&#13;&#10;UHHHD/A568aSv7Q2TfrvWTttDgESAvHixPbO7Mxks72frGEnwKi963izqjkDJ32v3bHjX5/ev7nj&#13;&#10;LCbhemG8g46fIfL73etX2zG0sPaDNz0gIxIX2zF0fEgptFUV5QBWxJUP4OhSebQi0RaPVY9iJHZr&#13;&#10;qnVd31Sjxz6glxAjnT7Ml3xX+JUCmT4rFSEx03HSlsqKZX3Oa7XbivaIIgxaXmSIf1BhhXbUdKF6&#13;&#10;EEmwb6h/obJaoo9epZX0tvJKaQnFA7lp6p/cPA4iQPFC4cSwxBT/H638dDog033H15w5YekTPSYU&#13;&#10;+jgktvfOUYAe2TrnNIbYUvneHfCyi+GA2fSk0OYn2WFTyfa8ZAtTYpIONzfvbt82G87k9a56AQaM&#13;&#10;6QN4y/JLx4122bZoxeljTNSMSq8l+dg4NpLgu83tJgursrJZS3lLZwNz2RdQ5I26N4WuTBXsDbKT&#13;&#10;oHkQUoJLTaHIpFSdYUobswDrPwMv9RkKZeL+BrwgSmfv0gK22nn8Xfc0XSWruf6awOw7R/Ds+3P5&#13;&#10;SiUaGp0S4WXM82z+uC/wl59x9x0AAP//AwBQSwMEFAAGAAgAAAAhAFLksLLfAAAACwEAAA8AAABk&#13;&#10;cnMvZG93bnJldi54bWxMT01PwzAMvSPxHyIjcdtSpjG2rukEQ0PiQsW2A8esMU21xKmabCv/HsMF&#13;&#10;Lpaen/0+itXgnThjH9tACu7GGQikOpiWGgX73WY0BxGTJqNdIFTwhRFW5fVVoXMTLvSO521qBItQ&#13;&#10;zLUCm1KXSxlri17HceiQmPsMvdeJYd9I0+sLi3snJ1k2k163xA5Wd7i2WB+3J68gzd4+qpcnp492&#13;&#10;s66nlavwdaiUur0Znpc8HpcgEg7p7wN+OnB+KDnYIZzIROEUjCb3fMn7BQim54vpA4jDL5ZlIf93&#13;&#10;KL8BAAD//wMAUEsBAi0AFAAGAAgAAAAhALaDOJL+AAAA4QEAABMAAAAAAAAAAAAAAAAAAAAAAFtD&#13;&#10;b250ZW50X1R5cGVzXS54bWxQSwECLQAUAAYACAAAACEAOP0h/9YAAACUAQAACwAAAAAAAAAAAAAA&#13;&#10;AAAvAQAAX3JlbHMvLnJlbHNQSwECLQAUAAYACAAAACEAsSzIs8IBAADUAwAADgAAAAAAAAAAAAAA&#13;&#10;AAAuAgAAZHJzL2Uyb0RvYy54bWxQSwECLQAUAAYACAAAACEAUuSwst8AAAALAQAADwAAAAAAAAAA&#13;&#10;AAAAAAAcBAAAZHJzL2Rvd25yZXYueG1sUEsFBgAAAAAEAAQA8wAAACgFAAAAAA==&#13;&#10;" strokecolor="#4579b8 [3044]" strokeweight="2.25pt"/>
              </w:pict>
            </mc:Fallback>
          </mc:AlternateContent>
        </w:r>
        <w:r w:rsidRPr="00BC4DEF">
          <w:rPr>
            <w:rFonts w:ascii="Times New Roman" w:hAnsi="Times New Roman" w:cs="Times New Roman"/>
            <w:b/>
          </w:rPr>
          <w:t>BÀI TẬP THỰC HÀNH</w:t>
        </w:r>
        <w:r>
          <w:tab/>
        </w:r>
        <w:r>
          <w:tab/>
        </w:r>
        <w:r w:rsidRPr="00BC4DEF">
          <w:rPr>
            <w:rFonts w:ascii="Times New Roman" w:hAnsi="Times New Roman" w:cs="Times New Roman"/>
          </w:rPr>
          <w:fldChar w:fldCharType="begin"/>
        </w:r>
        <w:r w:rsidRPr="00BC4DEF">
          <w:rPr>
            <w:rFonts w:ascii="Times New Roman" w:hAnsi="Times New Roman" w:cs="Times New Roman"/>
          </w:rPr>
          <w:instrText xml:space="preserve"> PAGE   \* MERGEFORMAT </w:instrText>
        </w:r>
        <w:r w:rsidRPr="00BC4DEF">
          <w:rPr>
            <w:rFonts w:ascii="Times New Roman" w:hAnsi="Times New Roman" w:cs="Times New Roman"/>
          </w:rPr>
          <w:fldChar w:fldCharType="separate"/>
        </w:r>
        <w:r w:rsidR="005E5D8A">
          <w:rPr>
            <w:rFonts w:ascii="Times New Roman" w:hAnsi="Times New Roman" w:cs="Times New Roman"/>
            <w:noProof/>
          </w:rPr>
          <w:t>4</w:t>
        </w:r>
        <w:r w:rsidRPr="00BC4DE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2FA4" w14:textId="77777777" w:rsidR="00FF5341" w:rsidRDefault="00FF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068E" w14:textId="77777777" w:rsidR="00CE4A12" w:rsidRDefault="00CE4A12" w:rsidP="005154BB">
      <w:pPr>
        <w:spacing w:after="0" w:line="240" w:lineRule="auto"/>
      </w:pPr>
      <w:r>
        <w:separator/>
      </w:r>
    </w:p>
  </w:footnote>
  <w:footnote w:type="continuationSeparator" w:id="0">
    <w:p w14:paraId="2E122B24" w14:textId="77777777" w:rsidR="00CE4A12" w:rsidRDefault="00CE4A12" w:rsidP="0051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41BC" w14:textId="37E957F7" w:rsidR="005154BB" w:rsidRDefault="00515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34C3" w14:textId="0DE08383" w:rsidR="005154BB" w:rsidRPr="00C1523F" w:rsidRDefault="005154BB" w:rsidP="005154BB">
    <w:pPr>
      <w:pStyle w:val="Header"/>
      <w:tabs>
        <w:tab w:val="clear" w:pos="4680"/>
      </w:tabs>
      <w:rPr>
        <w:rFonts w:ascii="Times New Roman" w:hAnsi="Times New Roman" w:cs="Times New Roman"/>
        <w:b/>
        <w:color w:val="00B0F0"/>
        <w:sz w:val="26"/>
        <w:szCs w:val="26"/>
      </w:rPr>
    </w:pPr>
    <w:r w:rsidRPr="00C1523F">
      <w:rPr>
        <w:rFonts w:ascii="Times New Roman" w:hAnsi="Times New Roman" w:cs="Times New Roman"/>
        <w:b/>
        <w:noProof/>
        <w:color w:val="00B0F0"/>
        <w:sz w:val="26"/>
        <w:szCs w:val="26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59BCAC3" wp14:editId="64BE68B0">
              <wp:simplePos x="0" y="0"/>
              <wp:positionH relativeFrom="column">
                <wp:posOffset>733</wp:posOffset>
              </wp:positionH>
              <wp:positionV relativeFrom="paragraph">
                <wp:posOffset>228600</wp:posOffset>
              </wp:positionV>
              <wp:extent cx="5723792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4EC69" id="Straight Connector 1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8pt" to="450.75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PkUzQEAANkDAAAOAAAAZHJzL2Uyb0RvYy54bWysU02P0zAQvSPxHyzfadKg0iVquoeu4IKg&#13;&#10;Ynd/gNexG2ttjzU2TfrvGbttFgFCCHFx/DHvzXszk83t5Cw7KowGfMeXi5oz5SX0xh86/vjw4c0N&#13;&#10;ZzEJ3wsLXnX8pCK/3b5+tRlDqxoYwPYKGZH42I6h40NKoa2qKAflRFxAUJ4eNaATiY54qHoUI7E7&#13;&#10;WzV1/a4aAfuAIFWMdHt3fuTbwq+1kumL1lElZjtO2lJZsaxPea22G9EeUITByIsM8Q8qnDCeks5U&#13;&#10;dyIJ9g3NL1TOSIQIOi0kuAq0NlIVD+RmWf/k5n4QQRUvVJwY5jLF/0crPx/3yExPvePMC0ctuk8o&#13;&#10;zGFIbAfeUwEB2TLXaQyxpfCd3+PlFMMes+lJo8tfssOmUtvTXFs1JSbpcrVu3q7fN5zJ61v1AgwY&#13;&#10;00cFjuVNx63x2bZoxfFTTJSMQq8h+dp6Nna8uVmtV8TnAqlPg/EP1MPnrLTKUs/iyi6drDrjvipN&#13;&#10;ZknOsvCXMVM7i+woaED652KUsllPkRmijbUzqP4z6BKbYaqM3t8C5+iSEXyagc54wN9lTdNVqj7H&#13;&#10;X12fvWbbT9CfSqtKOWh+Sh0vs54H9Mdzgb/8kdvvAAAA//8DAFBLAwQUAAYACAAAACEARHzi6N4A&#13;&#10;AAALAQAADwAAAGRycy9kb3ducmV2LnhtbEyPQU8CMRCF7yb+h2ZMvBhp0Qi4bJcYDHrgBOp92Nbt&#13;&#10;yna6aQus/94hHvQyyZuXefO+cjH4ThxtTG0gDeORAmGpDqalRsP72+p2BiJlJINdIKvh2yZYVJcX&#13;&#10;JRYmnGhjj9vcCA6hVKAGl3NfSJlqZz2mUegtsfcZosfMMjbSRDxxuO/knVIT6bEl/uCwt0tn6/32&#13;&#10;4DXI2WqPmw81VS9u+upu1m3zFZdaX18Nz3MeT3MQ2Q757wLODNwfKi62CwcySXRnLbKG+wlTsfuo&#13;&#10;xg8gdr8LWZXyP0P1AwAA//8DAFBLAQItABQABgAIAAAAIQC2gziS/gAAAOEBAAATAAAAAAAAAAAA&#13;&#10;AAAAAAAAAABbQ29udGVudF9UeXBlc10ueG1sUEsBAi0AFAAGAAgAAAAhADj9If/WAAAAlAEAAAsA&#13;&#10;AAAAAAAAAAAAAAAALwEAAF9yZWxzLy5yZWxzUEsBAi0AFAAGAAgAAAAhAPdg+RTNAQAA2QMAAA4A&#13;&#10;AAAAAAAAAAAAAAAALgIAAGRycy9lMm9Eb2MueG1sUEsBAi0AFAAGAAgAAAAhAER84ujeAAAACwEA&#13;&#10;AA8AAAAAAAAAAAAAAAAAJwQAAGRycy9kb3ducmV2LnhtbFBLBQYAAAAABAAEAPMAAAAyBQAAAAA=&#13;&#10;" strokecolor="black [3040]" strokeweight="2.25pt">
              <v:stroke linestyle="thinThick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5303" w14:textId="38CD52AC" w:rsidR="005154BB" w:rsidRDefault="00515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AAF"/>
    <w:multiLevelType w:val="hybridMultilevel"/>
    <w:tmpl w:val="C2360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1264D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633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1425"/>
    <w:multiLevelType w:val="hybridMultilevel"/>
    <w:tmpl w:val="D820CD92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0C397B"/>
    <w:multiLevelType w:val="hybridMultilevel"/>
    <w:tmpl w:val="E8BAB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D6F1A"/>
    <w:multiLevelType w:val="hybridMultilevel"/>
    <w:tmpl w:val="2260362C"/>
    <w:lvl w:ilvl="0" w:tplc="A2E22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437B6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5AE"/>
    <w:multiLevelType w:val="hybridMultilevel"/>
    <w:tmpl w:val="A580D146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606611"/>
    <w:multiLevelType w:val="hybridMultilevel"/>
    <w:tmpl w:val="CF9646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1E41FC"/>
    <w:multiLevelType w:val="hybridMultilevel"/>
    <w:tmpl w:val="7CFEB2C8"/>
    <w:lvl w:ilvl="0" w:tplc="D9C86AFA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F38AE"/>
    <w:multiLevelType w:val="hybridMultilevel"/>
    <w:tmpl w:val="BCC454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91D2C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2745B6"/>
    <w:multiLevelType w:val="multilevel"/>
    <w:tmpl w:val="5A26F438"/>
    <w:lvl w:ilvl="0">
      <w:start w:val="1"/>
      <w:numFmt w:val="decimal"/>
      <w:lvlText w:val="Bài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6B6119D"/>
    <w:multiLevelType w:val="multilevel"/>
    <w:tmpl w:val="E6947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68C17EE1"/>
    <w:multiLevelType w:val="hybridMultilevel"/>
    <w:tmpl w:val="A822D0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384C31"/>
    <w:multiLevelType w:val="hybridMultilevel"/>
    <w:tmpl w:val="92A6961E"/>
    <w:lvl w:ilvl="0" w:tplc="7F0EA2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A010BC"/>
    <w:multiLevelType w:val="hybridMultilevel"/>
    <w:tmpl w:val="82DCD9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2"/>
  </w:num>
  <w:num w:numId="5">
    <w:abstractNumId w:val="4"/>
  </w:num>
  <w:num w:numId="6">
    <w:abstractNumId w:val="1"/>
  </w:num>
  <w:num w:numId="7">
    <w:abstractNumId w:val="10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14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AC"/>
    <w:rsid w:val="00017C4C"/>
    <w:rsid w:val="000408D4"/>
    <w:rsid w:val="00052F7B"/>
    <w:rsid w:val="00064986"/>
    <w:rsid w:val="000912DE"/>
    <w:rsid w:val="000F5EAA"/>
    <w:rsid w:val="00104B59"/>
    <w:rsid w:val="00115384"/>
    <w:rsid w:val="001429DD"/>
    <w:rsid w:val="001742D6"/>
    <w:rsid w:val="001F02E4"/>
    <w:rsid w:val="00222561"/>
    <w:rsid w:val="00270CB8"/>
    <w:rsid w:val="002904A4"/>
    <w:rsid w:val="00294A97"/>
    <w:rsid w:val="003415AC"/>
    <w:rsid w:val="00353224"/>
    <w:rsid w:val="00371070"/>
    <w:rsid w:val="00424049"/>
    <w:rsid w:val="004269B9"/>
    <w:rsid w:val="00497A83"/>
    <w:rsid w:val="004C2123"/>
    <w:rsid w:val="005154BB"/>
    <w:rsid w:val="00536131"/>
    <w:rsid w:val="00550589"/>
    <w:rsid w:val="005718B3"/>
    <w:rsid w:val="005736A3"/>
    <w:rsid w:val="00594049"/>
    <w:rsid w:val="005E5D8A"/>
    <w:rsid w:val="005F150C"/>
    <w:rsid w:val="0062008A"/>
    <w:rsid w:val="006523A3"/>
    <w:rsid w:val="00697B18"/>
    <w:rsid w:val="006D4EFA"/>
    <w:rsid w:val="007A17E0"/>
    <w:rsid w:val="008103C7"/>
    <w:rsid w:val="008128B1"/>
    <w:rsid w:val="00836B22"/>
    <w:rsid w:val="00873CCA"/>
    <w:rsid w:val="008A7092"/>
    <w:rsid w:val="008B3556"/>
    <w:rsid w:val="008B7034"/>
    <w:rsid w:val="009222FF"/>
    <w:rsid w:val="009441B1"/>
    <w:rsid w:val="00944B88"/>
    <w:rsid w:val="009467B0"/>
    <w:rsid w:val="009C0AE8"/>
    <w:rsid w:val="009F0524"/>
    <w:rsid w:val="009F305A"/>
    <w:rsid w:val="00A12C70"/>
    <w:rsid w:val="00A45458"/>
    <w:rsid w:val="00A937ED"/>
    <w:rsid w:val="00AB23CE"/>
    <w:rsid w:val="00AF4852"/>
    <w:rsid w:val="00B04F7C"/>
    <w:rsid w:val="00B10337"/>
    <w:rsid w:val="00B11250"/>
    <w:rsid w:val="00B67750"/>
    <w:rsid w:val="00BC4DEF"/>
    <w:rsid w:val="00BE7799"/>
    <w:rsid w:val="00C1523F"/>
    <w:rsid w:val="00C315CF"/>
    <w:rsid w:val="00C36A0B"/>
    <w:rsid w:val="00C73F8E"/>
    <w:rsid w:val="00C84D96"/>
    <w:rsid w:val="00C976E6"/>
    <w:rsid w:val="00CE4A12"/>
    <w:rsid w:val="00D44D21"/>
    <w:rsid w:val="00D54814"/>
    <w:rsid w:val="00DB5556"/>
    <w:rsid w:val="00DC25E9"/>
    <w:rsid w:val="00DC6071"/>
    <w:rsid w:val="00DF1B00"/>
    <w:rsid w:val="00E22B1B"/>
    <w:rsid w:val="00E458A6"/>
    <w:rsid w:val="00EA4B52"/>
    <w:rsid w:val="00EF3AA5"/>
    <w:rsid w:val="00F4184D"/>
    <w:rsid w:val="00F54EDF"/>
    <w:rsid w:val="00F921A1"/>
    <w:rsid w:val="00FB0109"/>
    <w:rsid w:val="00FF5341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404BB"/>
  <w15:docId w15:val="{AD6BF7EE-020D-164D-868B-9DB4B071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BB"/>
  </w:style>
  <w:style w:type="paragraph" w:styleId="Footer">
    <w:name w:val="footer"/>
    <w:basedOn w:val="Normal"/>
    <w:link w:val="FooterChar"/>
    <w:uiPriority w:val="99"/>
    <w:unhideWhenUsed/>
    <w:rsid w:val="00515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BB"/>
  </w:style>
  <w:style w:type="table" w:styleId="TableGrid">
    <w:name w:val="Table Grid"/>
    <w:basedOn w:val="TableNormal"/>
    <w:uiPriority w:val="59"/>
    <w:rsid w:val="005E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23</cp:revision>
  <dcterms:created xsi:type="dcterms:W3CDTF">2022-03-01T06:49:00Z</dcterms:created>
  <dcterms:modified xsi:type="dcterms:W3CDTF">2022-09-14T02:36:00Z</dcterms:modified>
</cp:coreProperties>
</file>