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E8E2D" w14:textId="1EB39ADE" w:rsidR="000904BC" w:rsidRPr="00395519" w:rsidRDefault="000904BC" w:rsidP="000904BC">
      <w:pPr>
        <w:spacing w:after="120" w:line="312" w:lineRule="auto"/>
        <w:rPr>
          <w:sz w:val="26"/>
          <w:szCs w:val="26"/>
        </w:rPr>
      </w:pPr>
      <w:r w:rsidRPr="00395519">
        <w:rPr>
          <w:sz w:val="26"/>
          <w:szCs w:val="26"/>
        </w:rPr>
        <w:t>Cho cơ sở dữ liệu Quản lý thực tập như Lab 1. Lấy dữ liệu đã nhập từ câu 2.</w:t>
      </w:r>
    </w:p>
    <w:p w14:paraId="3AD13A2D" w14:textId="72F3716D" w:rsidR="000904BC" w:rsidRPr="00395519" w:rsidRDefault="000904BC" w:rsidP="000904BC">
      <w:pPr>
        <w:pStyle w:val="ListParagraph"/>
        <w:numPr>
          <w:ilvl w:val="0"/>
          <w:numId w:val="9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395519">
        <w:rPr>
          <w:rFonts w:ascii="Times New Roman" w:hAnsi="Times New Roman" w:cs="Times New Roman"/>
          <w:sz w:val="26"/>
          <w:szCs w:val="26"/>
        </w:rPr>
        <w:t>Sinh viên (</w:t>
      </w:r>
      <w:r w:rsidRPr="00395519">
        <w:rPr>
          <w:rFonts w:ascii="Times New Roman" w:hAnsi="Times New Roman" w:cs="Times New Roman"/>
          <w:sz w:val="26"/>
          <w:szCs w:val="26"/>
          <w:u w:val="single"/>
        </w:rPr>
        <w:t>mã số sinh viên</w:t>
      </w:r>
      <w:r w:rsidRPr="00395519">
        <w:rPr>
          <w:rFonts w:ascii="Times New Roman" w:hAnsi="Times New Roman" w:cs="Times New Roman"/>
          <w:sz w:val="26"/>
          <w:szCs w:val="26"/>
        </w:rPr>
        <w:t xml:space="preserve">, họ tên, quê quán, ngày sinh, học lực): </w:t>
      </w:r>
    </w:p>
    <w:p w14:paraId="07B1A46C" w14:textId="6B4901B9" w:rsidR="000904BC" w:rsidRPr="00395519" w:rsidRDefault="00A466B3" w:rsidP="000904BC">
      <w:pPr>
        <w:pStyle w:val="ListParagraph"/>
        <w:numPr>
          <w:ilvl w:val="0"/>
          <w:numId w:val="2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A466B3">
        <w:rPr>
          <w:noProof/>
        </w:rPr>
        <w:drawing>
          <wp:anchor distT="0" distB="0" distL="114300" distR="114300" simplePos="0" relativeHeight="251658240" behindDoc="0" locked="0" layoutInCell="1" allowOverlap="1" wp14:anchorId="4258B164" wp14:editId="69384C3F">
            <wp:simplePos x="0" y="0"/>
            <wp:positionH relativeFrom="column">
              <wp:posOffset>2812415</wp:posOffset>
            </wp:positionH>
            <wp:positionV relativeFrom="paragraph">
              <wp:posOffset>169545</wp:posOffset>
            </wp:positionV>
            <wp:extent cx="3657600" cy="4877435"/>
            <wp:effectExtent l="0" t="0" r="0" b="0"/>
            <wp:wrapSquare wrapText="bothSides"/>
            <wp:docPr id="3" name="Picture 3" descr="Có thể là hình ảnh về hoa, thủy vực và thiên nhiê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 thể là hình ảnh về hoa, thủy vực và thiên nhiê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4BC" w:rsidRPr="00395519">
        <w:rPr>
          <w:rFonts w:ascii="Times New Roman" w:hAnsi="Times New Roman" w:cs="Times New Roman"/>
          <w:sz w:val="26"/>
          <w:szCs w:val="26"/>
        </w:rPr>
        <w:t>Đề tài (</w:t>
      </w:r>
      <w:r w:rsidR="000904BC" w:rsidRPr="00395519">
        <w:rPr>
          <w:rFonts w:ascii="Times New Roman" w:hAnsi="Times New Roman" w:cs="Times New Roman"/>
          <w:sz w:val="26"/>
          <w:szCs w:val="26"/>
          <w:u w:val="single"/>
        </w:rPr>
        <w:t>mã số đề tài</w:t>
      </w:r>
      <w:r w:rsidR="000904BC" w:rsidRPr="00395519">
        <w:rPr>
          <w:rFonts w:ascii="Times New Roman" w:hAnsi="Times New Roman" w:cs="Times New Roman"/>
          <w:sz w:val="26"/>
          <w:szCs w:val="26"/>
        </w:rPr>
        <w:t>, tên đề tài, chủ nhiệm đề tài, kinh phí)</w:t>
      </w:r>
    </w:p>
    <w:p w14:paraId="44FD6F11" w14:textId="6318A578" w:rsidR="000904BC" w:rsidRPr="00395519" w:rsidRDefault="000904BC" w:rsidP="000904BC">
      <w:pPr>
        <w:pStyle w:val="ListParagraph"/>
        <w:numPr>
          <w:ilvl w:val="0"/>
          <w:numId w:val="2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395519">
        <w:rPr>
          <w:rFonts w:ascii="Times New Roman" w:hAnsi="Times New Roman" w:cs="Times New Roman"/>
          <w:sz w:val="26"/>
          <w:szCs w:val="26"/>
        </w:rPr>
        <w:t>Sinhvien_detai (</w:t>
      </w:r>
      <w:r w:rsidRPr="00395519">
        <w:rPr>
          <w:rFonts w:ascii="Times New Roman" w:hAnsi="Times New Roman" w:cs="Times New Roman"/>
          <w:sz w:val="26"/>
          <w:szCs w:val="26"/>
          <w:u w:val="single"/>
        </w:rPr>
        <w:t>mã số sinh viên, mã số đề tài</w:t>
      </w:r>
      <w:r w:rsidRPr="00395519">
        <w:rPr>
          <w:rFonts w:ascii="Times New Roman" w:hAnsi="Times New Roman" w:cs="Times New Roman"/>
          <w:sz w:val="26"/>
          <w:szCs w:val="26"/>
        </w:rPr>
        <w:t>, nơi thực tập, quảng đường, kết quả)</w:t>
      </w:r>
    </w:p>
    <w:p w14:paraId="499AC2FB" w14:textId="4F89E616" w:rsidR="000904BC" w:rsidRPr="00036544" w:rsidRDefault="00CC496F" w:rsidP="00036544">
      <w:r w:rsidRPr="00FB7087">
        <w:rPr>
          <w:color w:val="FF0000"/>
          <w:sz w:val="26"/>
          <w:szCs w:val="26"/>
          <w:lang w:val="vi-VN"/>
        </w:rPr>
        <w:t>Viết các câu lện</w:t>
      </w:r>
      <w:r w:rsidR="00A466B3" w:rsidRPr="00A466B3">
        <w:fldChar w:fldCharType="begin"/>
      </w:r>
      <w:r w:rsidR="00A466B3" w:rsidRPr="00A466B3">
        <w:instrText xml:space="preserve"> INCLUDEPICTURE "https://scontent.fsgn13-2.fna.fbcdn.net/v/t39.30808-6/307449914_909430776698480_4726087129158666924_n.jpg?_nc_cat=106&amp;ccb=1-7&amp;_nc_sid=5cd70e&amp;_nc_ohc=Kut8AtpOqG0AX-LgT_R&amp;tn=_IkcV7q4PAfLnzt_&amp;_nc_ht=scontent.fsgn13-2.fna&amp;oh=00_AT8FNWCmUAPN-KUK1wuQyNS4rVxJ3Sjrrw24r6xQ53y5AQ&amp;oe=632F25FC" \* MERGEFORMATINET </w:instrText>
      </w:r>
      <w:r w:rsidR="001A2422">
        <w:fldChar w:fldCharType="separate"/>
      </w:r>
      <w:r w:rsidR="00A466B3" w:rsidRPr="00A466B3">
        <w:fldChar w:fldCharType="end"/>
      </w:r>
      <w:r w:rsidRPr="00FB7087">
        <w:rPr>
          <w:color w:val="FF0000"/>
          <w:sz w:val="26"/>
          <w:szCs w:val="26"/>
          <w:lang w:val="vi-VN"/>
        </w:rPr>
        <w:t>h đại số quan hệ</w:t>
      </w:r>
      <w:r w:rsidR="00834C6F">
        <w:rPr>
          <w:color w:val="FF0000"/>
          <w:sz w:val="26"/>
          <w:szCs w:val="26"/>
          <w:lang w:val="vi-VN"/>
        </w:rPr>
        <w:t xml:space="preserve"> và SQL</w:t>
      </w:r>
      <w:r w:rsidRPr="00FB7087">
        <w:rPr>
          <w:color w:val="FF0000"/>
          <w:sz w:val="26"/>
          <w:szCs w:val="26"/>
          <w:lang w:val="vi-VN"/>
        </w:rPr>
        <w:t xml:space="preserve"> cho những truy vấn sau</w:t>
      </w:r>
      <w:r w:rsidR="003602D0" w:rsidRPr="00FB7087">
        <w:rPr>
          <w:color w:val="FF0000"/>
          <w:sz w:val="26"/>
          <w:szCs w:val="26"/>
          <w:lang w:val="vi-VN"/>
        </w:rPr>
        <w:t>:</w:t>
      </w:r>
      <w:r w:rsidR="00095121">
        <w:rPr>
          <w:color w:val="FF0000"/>
          <w:sz w:val="26"/>
          <w:szCs w:val="26"/>
          <w:lang w:val="vi-VN"/>
        </w:rPr>
        <w:t xml:space="preserve"> (.docx)</w:t>
      </w:r>
    </w:p>
    <w:p w14:paraId="5136EEED" w14:textId="66184925" w:rsidR="000904BC" w:rsidRPr="00395519" w:rsidRDefault="000904BC" w:rsidP="000904BC">
      <w:pPr>
        <w:pStyle w:val="ListParagraph"/>
        <w:numPr>
          <w:ilvl w:val="0"/>
          <w:numId w:val="16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395519">
        <w:rPr>
          <w:rFonts w:ascii="Times New Roman" w:hAnsi="Times New Roman" w:cs="Times New Roman"/>
          <w:sz w:val="26"/>
          <w:szCs w:val="26"/>
        </w:rPr>
        <w:t>Cho biết kết quả thực tập của những sinh viên quê ở TPHCM</w:t>
      </w:r>
    </w:p>
    <w:p w14:paraId="4378C879" w14:textId="77777777" w:rsidR="000904BC" w:rsidRPr="00395519" w:rsidRDefault="000904BC" w:rsidP="000904BC">
      <w:pPr>
        <w:pStyle w:val="ListParagraph"/>
        <w:numPr>
          <w:ilvl w:val="0"/>
          <w:numId w:val="16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395519">
        <w:rPr>
          <w:rFonts w:ascii="Times New Roman" w:hAnsi="Times New Roman" w:cs="Times New Roman"/>
          <w:sz w:val="26"/>
          <w:szCs w:val="26"/>
        </w:rPr>
        <w:t>Thông tin về đề tài có KP &gt; 1 triệu đồng</w:t>
      </w:r>
    </w:p>
    <w:p w14:paraId="0BAFA3A6" w14:textId="5C55595C" w:rsidR="000904BC" w:rsidRPr="00395519" w:rsidRDefault="000904BC" w:rsidP="000904BC">
      <w:pPr>
        <w:pStyle w:val="ListParagraph"/>
        <w:numPr>
          <w:ilvl w:val="0"/>
          <w:numId w:val="16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395519">
        <w:rPr>
          <w:rFonts w:ascii="Times New Roman" w:hAnsi="Times New Roman" w:cs="Times New Roman"/>
          <w:sz w:val="26"/>
          <w:szCs w:val="26"/>
        </w:rPr>
        <w:t>Danh sách các chủ nhiệm đề tài có sinh viên quê ở TPHCM tham gia</w:t>
      </w:r>
    </w:p>
    <w:p w14:paraId="531E2E41" w14:textId="77777777" w:rsidR="000904BC" w:rsidRPr="00395519" w:rsidRDefault="000904BC" w:rsidP="000904BC">
      <w:pPr>
        <w:pStyle w:val="ListParagraph"/>
        <w:numPr>
          <w:ilvl w:val="0"/>
          <w:numId w:val="16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395519">
        <w:rPr>
          <w:rFonts w:ascii="Times New Roman" w:hAnsi="Times New Roman" w:cs="Times New Roman"/>
          <w:sz w:val="26"/>
          <w:szCs w:val="26"/>
        </w:rPr>
        <w:t>Cho biết các địa điểm thực tập xa trường (KM&gt; 100) của đề tài số 01</w:t>
      </w:r>
    </w:p>
    <w:p w14:paraId="47E14D61" w14:textId="4D4E5802" w:rsidR="000904BC" w:rsidRPr="00395519" w:rsidRDefault="000904BC" w:rsidP="000904BC">
      <w:pPr>
        <w:pStyle w:val="ListParagraph"/>
        <w:numPr>
          <w:ilvl w:val="0"/>
          <w:numId w:val="16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395519">
        <w:rPr>
          <w:rFonts w:ascii="Times New Roman" w:hAnsi="Times New Roman" w:cs="Times New Roman"/>
          <w:sz w:val="26"/>
          <w:szCs w:val="26"/>
        </w:rPr>
        <w:t>Cho biết thông tin về đề tài có sinh viên thực tập</w:t>
      </w:r>
    </w:p>
    <w:p w14:paraId="296263F2" w14:textId="3017505D" w:rsidR="000904BC" w:rsidRPr="00395519" w:rsidRDefault="000904BC" w:rsidP="000904BC">
      <w:pPr>
        <w:pStyle w:val="ListParagraph"/>
        <w:numPr>
          <w:ilvl w:val="0"/>
          <w:numId w:val="16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395519">
        <w:rPr>
          <w:rFonts w:ascii="Times New Roman" w:hAnsi="Times New Roman" w:cs="Times New Roman"/>
          <w:sz w:val="26"/>
          <w:szCs w:val="26"/>
        </w:rPr>
        <w:t>Danh sách các sinh vien thực tập theo đề tài có kinh phí &gt; 1/5 tổng kinh phí cho các đề tài</w:t>
      </w:r>
    </w:p>
    <w:p w14:paraId="2BD18D48" w14:textId="655F6CB9" w:rsidR="000904BC" w:rsidRPr="00395519" w:rsidRDefault="000904BC" w:rsidP="000904BC">
      <w:pPr>
        <w:pStyle w:val="ListParagraph"/>
        <w:numPr>
          <w:ilvl w:val="0"/>
          <w:numId w:val="16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395519">
        <w:rPr>
          <w:rFonts w:ascii="Times New Roman" w:hAnsi="Times New Roman" w:cs="Times New Roman"/>
          <w:sz w:val="26"/>
          <w:szCs w:val="26"/>
        </w:rPr>
        <w:t>Cho biết những sinh viên có học lực và kết quả thực tập đều &gt;= 8.</w:t>
      </w:r>
    </w:p>
    <w:p w14:paraId="682FC067" w14:textId="5A1886CB" w:rsidR="00CC496F" w:rsidRPr="00395519" w:rsidRDefault="00CC496F" w:rsidP="000904BC">
      <w:pPr>
        <w:pStyle w:val="ListParagraph"/>
        <w:numPr>
          <w:ilvl w:val="0"/>
          <w:numId w:val="16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395519">
        <w:rPr>
          <w:rFonts w:ascii="Times New Roman" w:hAnsi="Times New Roman" w:cs="Times New Roman"/>
          <w:sz w:val="26"/>
          <w:szCs w:val="26"/>
        </w:rPr>
        <w:t>Cho</w:t>
      </w:r>
      <w:r w:rsidRPr="00395519">
        <w:rPr>
          <w:rFonts w:ascii="Times New Roman" w:hAnsi="Times New Roman" w:cs="Times New Roman"/>
          <w:sz w:val="26"/>
          <w:szCs w:val="26"/>
          <w:lang w:val="vi-VN"/>
        </w:rPr>
        <w:t xml:space="preserve"> biết những sinh viên chưa đi thực tập</w:t>
      </w:r>
    </w:p>
    <w:p w14:paraId="073B091C" w14:textId="756F2494" w:rsidR="00CC496F" w:rsidRPr="00395519" w:rsidRDefault="00CC496F" w:rsidP="000904BC">
      <w:pPr>
        <w:pStyle w:val="ListParagraph"/>
        <w:numPr>
          <w:ilvl w:val="0"/>
          <w:numId w:val="16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395519">
        <w:rPr>
          <w:rFonts w:ascii="Times New Roman" w:hAnsi="Times New Roman" w:cs="Times New Roman"/>
          <w:sz w:val="26"/>
          <w:szCs w:val="26"/>
        </w:rPr>
        <w:t>Cho</w:t>
      </w:r>
      <w:r w:rsidRPr="00395519">
        <w:rPr>
          <w:rFonts w:ascii="Times New Roman" w:hAnsi="Times New Roman" w:cs="Times New Roman"/>
          <w:sz w:val="26"/>
          <w:szCs w:val="26"/>
          <w:lang w:val="vi-VN"/>
        </w:rPr>
        <w:t xml:space="preserve"> biết những đề tài không có sinh viên nào chọn</w:t>
      </w:r>
    </w:p>
    <w:p w14:paraId="2231CC8C" w14:textId="7D854159" w:rsidR="00C2593E" w:rsidRPr="00C2593E" w:rsidRDefault="00C2593E" w:rsidP="000904BC">
      <w:pPr>
        <w:rPr>
          <w:lang w:val="vi-VN"/>
        </w:rPr>
      </w:pPr>
    </w:p>
    <w:sectPr w:rsidR="00C2593E" w:rsidRPr="00C2593E" w:rsidSect="005154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16938" w14:textId="77777777" w:rsidR="001A2422" w:rsidRDefault="001A2422" w:rsidP="005154BB">
      <w:r>
        <w:separator/>
      </w:r>
    </w:p>
  </w:endnote>
  <w:endnote w:type="continuationSeparator" w:id="0">
    <w:p w14:paraId="42C06B15" w14:textId="77777777" w:rsidR="001A2422" w:rsidRDefault="001A2422" w:rsidP="00515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A35B5" w14:textId="77777777" w:rsidR="005232C9" w:rsidRDefault="00523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03912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1183446" w14:textId="77777777" w:rsidR="00BC4DEF" w:rsidRPr="00BC4DEF" w:rsidRDefault="00BC4DEF" w:rsidP="00BC4DEF">
        <w:pPr>
          <w:pStyle w:val="Footer"/>
          <w:tabs>
            <w:tab w:val="clear" w:pos="9360"/>
            <w:tab w:val="right" w:pos="8931"/>
          </w:tabs>
          <w:spacing w:before="120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b/>
            <w:noProof/>
          </w:rPr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70B995C3" wp14:editId="1AB34BA9">
                  <wp:simplePos x="0" y="0"/>
                  <wp:positionH relativeFrom="column">
                    <wp:posOffset>-15777</wp:posOffset>
                  </wp:positionH>
                  <wp:positionV relativeFrom="paragraph">
                    <wp:posOffset>12065</wp:posOffset>
                  </wp:positionV>
                  <wp:extent cx="5697415" cy="0"/>
                  <wp:effectExtent l="0" t="19050" r="36830" b="1905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9741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F328F42" id="Straight Connector 2" o:spid="_x0000_s1026" style="position:absolute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.95pt" to="447.35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" strokecolor="#4579b8 [3044]" strokeweight="2.25pt"/>
              </w:pict>
            </mc:Fallback>
          </mc:AlternateContent>
        </w:r>
        <w:r w:rsidRPr="00BC4DEF">
          <w:rPr>
            <w:rFonts w:ascii="Times New Roman" w:hAnsi="Times New Roman" w:cs="Times New Roman"/>
            <w:b/>
          </w:rPr>
          <w:t>BÀI TẬP THỰC HÀNH</w:t>
        </w:r>
        <w:r>
          <w:tab/>
        </w:r>
        <w:r>
          <w:tab/>
        </w:r>
        <w:r w:rsidRPr="00BC4DEF">
          <w:rPr>
            <w:rFonts w:ascii="Times New Roman" w:hAnsi="Times New Roman" w:cs="Times New Roman"/>
          </w:rPr>
          <w:fldChar w:fldCharType="begin"/>
        </w:r>
        <w:r w:rsidRPr="00BC4DEF">
          <w:rPr>
            <w:rFonts w:ascii="Times New Roman" w:hAnsi="Times New Roman" w:cs="Times New Roman"/>
          </w:rPr>
          <w:instrText xml:space="preserve"> PAGE   \* MERGEFORMAT </w:instrText>
        </w:r>
        <w:r w:rsidRPr="00BC4DEF">
          <w:rPr>
            <w:rFonts w:ascii="Times New Roman" w:hAnsi="Times New Roman" w:cs="Times New Roman"/>
          </w:rPr>
          <w:fldChar w:fldCharType="separate"/>
        </w:r>
        <w:r w:rsidR="000904BC">
          <w:rPr>
            <w:rFonts w:ascii="Times New Roman" w:hAnsi="Times New Roman" w:cs="Times New Roman"/>
            <w:noProof/>
          </w:rPr>
          <w:t>1</w:t>
        </w:r>
        <w:r w:rsidRPr="00BC4DEF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89D63" w14:textId="77777777" w:rsidR="005232C9" w:rsidRDefault="00523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31C12" w14:textId="77777777" w:rsidR="001A2422" w:rsidRDefault="001A2422" w:rsidP="005154BB">
      <w:r>
        <w:separator/>
      </w:r>
    </w:p>
  </w:footnote>
  <w:footnote w:type="continuationSeparator" w:id="0">
    <w:p w14:paraId="6ED00131" w14:textId="77777777" w:rsidR="001A2422" w:rsidRDefault="001A2422" w:rsidP="00515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AB338" w14:textId="4EA7BB6B" w:rsidR="005154BB" w:rsidRDefault="005154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17296" w14:textId="13CDCA38" w:rsidR="005154BB" w:rsidRPr="00C1523F" w:rsidRDefault="005154BB" w:rsidP="005154BB">
    <w:pPr>
      <w:pStyle w:val="Header"/>
      <w:tabs>
        <w:tab w:val="clear" w:pos="4680"/>
      </w:tabs>
      <w:rPr>
        <w:rFonts w:ascii="Times New Roman" w:hAnsi="Times New Roman" w:cs="Times New Roman"/>
        <w:b/>
        <w:color w:val="00B0F0"/>
        <w:sz w:val="26"/>
        <w:szCs w:val="26"/>
      </w:rPr>
    </w:pPr>
    <w:r w:rsidRPr="00C1523F">
      <w:rPr>
        <w:rFonts w:ascii="Times New Roman" w:hAnsi="Times New Roman" w:cs="Times New Roman"/>
        <w:b/>
        <w:noProof/>
        <w:color w:val="00B0F0"/>
        <w:sz w:val="26"/>
        <w:szCs w:val="26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670D6C1" wp14:editId="71EB7377">
              <wp:simplePos x="0" y="0"/>
              <wp:positionH relativeFrom="column">
                <wp:posOffset>733</wp:posOffset>
              </wp:positionH>
              <wp:positionV relativeFrom="paragraph">
                <wp:posOffset>228600</wp:posOffset>
              </wp:positionV>
              <wp:extent cx="5723792" cy="0"/>
              <wp:effectExtent l="0" t="19050" r="2984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3792" cy="0"/>
                      </a:xfrm>
                      <a:prstGeom prst="line">
                        <a:avLst/>
                      </a:prstGeom>
                      <a:ln w="28575" cmpd="thinThick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484261" id="Straight Connector 1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8pt" to="450.75pt,1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" strokecolor="black [3040]" strokeweight="2.25pt">
              <v:stroke linestyle="thinThick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31009" w14:textId="705A2E1B" w:rsidR="005154BB" w:rsidRDefault="005154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AAF"/>
    <w:multiLevelType w:val="hybridMultilevel"/>
    <w:tmpl w:val="C23603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B1264D"/>
    <w:multiLevelType w:val="hybridMultilevel"/>
    <w:tmpl w:val="BCC454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71633"/>
    <w:multiLevelType w:val="hybridMultilevel"/>
    <w:tmpl w:val="BCC454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E1425"/>
    <w:multiLevelType w:val="hybridMultilevel"/>
    <w:tmpl w:val="D820CD92"/>
    <w:lvl w:ilvl="0" w:tplc="7F0EA2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6B186D"/>
    <w:multiLevelType w:val="hybridMultilevel"/>
    <w:tmpl w:val="9C20E1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0C397B"/>
    <w:multiLevelType w:val="hybridMultilevel"/>
    <w:tmpl w:val="E8BAB9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D6F1A"/>
    <w:multiLevelType w:val="hybridMultilevel"/>
    <w:tmpl w:val="2260362C"/>
    <w:lvl w:ilvl="0" w:tplc="A2E2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02A7D"/>
    <w:multiLevelType w:val="hybridMultilevel"/>
    <w:tmpl w:val="FFDE8526"/>
    <w:lvl w:ilvl="0" w:tplc="F6B2CEB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437B6"/>
    <w:multiLevelType w:val="hybridMultilevel"/>
    <w:tmpl w:val="BCC454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6175AE"/>
    <w:multiLevelType w:val="hybridMultilevel"/>
    <w:tmpl w:val="A580D146"/>
    <w:lvl w:ilvl="0" w:tplc="7F0EA2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F73CE9"/>
    <w:multiLevelType w:val="hybridMultilevel"/>
    <w:tmpl w:val="FDB250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606611"/>
    <w:multiLevelType w:val="hybridMultilevel"/>
    <w:tmpl w:val="CF9646C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C1E41FC"/>
    <w:multiLevelType w:val="hybridMultilevel"/>
    <w:tmpl w:val="7CFEB2C8"/>
    <w:lvl w:ilvl="0" w:tplc="D9C86AFA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F38AE"/>
    <w:multiLevelType w:val="hybridMultilevel"/>
    <w:tmpl w:val="BCC454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91D2C"/>
    <w:multiLevelType w:val="hybridMultilevel"/>
    <w:tmpl w:val="A822D0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62745B6"/>
    <w:multiLevelType w:val="multilevel"/>
    <w:tmpl w:val="5A26F438"/>
    <w:lvl w:ilvl="0">
      <w:start w:val="1"/>
      <w:numFmt w:val="decimal"/>
      <w:lvlText w:val="Bài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6" w15:restartNumberingAfterBreak="0">
    <w:nsid w:val="68C17EE1"/>
    <w:multiLevelType w:val="hybridMultilevel"/>
    <w:tmpl w:val="A822D0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D384C31"/>
    <w:multiLevelType w:val="hybridMultilevel"/>
    <w:tmpl w:val="92A6961E"/>
    <w:lvl w:ilvl="0" w:tplc="7F0EA2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A010BC"/>
    <w:multiLevelType w:val="hybridMultilevel"/>
    <w:tmpl w:val="82DCD9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7"/>
  </w:num>
  <w:num w:numId="4">
    <w:abstractNumId w:val="2"/>
  </w:num>
  <w:num w:numId="5">
    <w:abstractNumId w:val="5"/>
  </w:num>
  <w:num w:numId="6">
    <w:abstractNumId w:val="1"/>
  </w:num>
  <w:num w:numId="7">
    <w:abstractNumId w:val="13"/>
  </w:num>
  <w:num w:numId="8">
    <w:abstractNumId w:val="18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6"/>
  </w:num>
  <w:num w:numId="14">
    <w:abstractNumId w:val="14"/>
  </w:num>
  <w:num w:numId="15">
    <w:abstractNumId w:val="16"/>
  </w:num>
  <w:num w:numId="16">
    <w:abstractNumId w:val="0"/>
  </w:num>
  <w:num w:numId="17">
    <w:abstractNumId w:val="10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AC"/>
    <w:rsid w:val="00036544"/>
    <w:rsid w:val="00046F94"/>
    <w:rsid w:val="00064986"/>
    <w:rsid w:val="000904BC"/>
    <w:rsid w:val="000912DE"/>
    <w:rsid w:val="00095121"/>
    <w:rsid w:val="000E666A"/>
    <w:rsid w:val="000F5EAA"/>
    <w:rsid w:val="00104B59"/>
    <w:rsid w:val="001429DD"/>
    <w:rsid w:val="001A2422"/>
    <w:rsid w:val="001F02E4"/>
    <w:rsid w:val="00222561"/>
    <w:rsid w:val="00255032"/>
    <w:rsid w:val="002D6B13"/>
    <w:rsid w:val="003376A5"/>
    <w:rsid w:val="003415AC"/>
    <w:rsid w:val="00346019"/>
    <w:rsid w:val="003602D0"/>
    <w:rsid w:val="00395519"/>
    <w:rsid w:val="003E0858"/>
    <w:rsid w:val="0042464D"/>
    <w:rsid w:val="00445FDC"/>
    <w:rsid w:val="00497A83"/>
    <w:rsid w:val="004C1F8E"/>
    <w:rsid w:val="004C2123"/>
    <w:rsid w:val="004F1A80"/>
    <w:rsid w:val="005154BB"/>
    <w:rsid w:val="005232C9"/>
    <w:rsid w:val="00550589"/>
    <w:rsid w:val="005718B3"/>
    <w:rsid w:val="005736A3"/>
    <w:rsid w:val="00594049"/>
    <w:rsid w:val="00594B61"/>
    <w:rsid w:val="005D6C6B"/>
    <w:rsid w:val="005E5D8A"/>
    <w:rsid w:val="005F150C"/>
    <w:rsid w:val="005F39C0"/>
    <w:rsid w:val="00632B11"/>
    <w:rsid w:val="00642F3A"/>
    <w:rsid w:val="00714506"/>
    <w:rsid w:val="00757E22"/>
    <w:rsid w:val="00795A14"/>
    <w:rsid w:val="007A17E0"/>
    <w:rsid w:val="007C38F8"/>
    <w:rsid w:val="008103C7"/>
    <w:rsid w:val="00834C6F"/>
    <w:rsid w:val="00836B22"/>
    <w:rsid w:val="0088517F"/>
    <w:rsid w:val="008A6438"/>
    <w:rsid w:val="009467B0"/>
    <w:rsid w:val="009C0AE8"/>
    <w:rsid w:val="009F0524"/>
    <w:rsid w:val="00A20953"/>
    <w:rsid w:val="00A45458"/>
    <w:rsid w:val="00A466B3"/>
    <w:rsid w:val="00A937ED"/>
    <w:rsid w:val="00AA1C77"/>
    <w:rsid w:val="00AD60D6"/>
    <w:rsid w:val="00B640E7"/>
    <w:rsid w:val="00B77285"/>
    <w:rsid w:val="00BC4DEF"/>
    <w:rsid w:val="00BE7799"/>
    <w:rsid w:val="00C1523F"/>
    <w:rsid w:val="00C2593E"/>
    <w:rsid w:val="00C315CF"/>
    <w:rsid w:val="00CC496F"/>
    <w:rsid w:val="00D32C8E"/>
    <w:rsid w:val="00D44D21"/>
    <w:rsid w:val="00DC6071"/>
    <w:rsid w:val="00DF0856"/>
    <w:rsid w:val="00E3509F"/>
    <w:rsid w:val="00E458A6"/>
    <w:rsid w:val="00F30341"/>
    <w:rsid w:val="00F54EDF"/>
    <w:rsid w:val="00FB7087"/>
    <w:rsid w:val="00FF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BC7C6"/>
  <w15:docId w15:val="{AD6BF7EE-020D-164D-868B-9DB4B071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79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5154BB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5154BB"/>
  </w:style>
  <w:style w:type="paragraph" w:styleId="Footer">
    <w:name w:val="footer"/>
    <w:basedOn w:val="Normal"/>
    <w:link w:val="FooterChar"/>
    <w:uiPriority w:val="99"/>
    <w:unhideWhenUsed/>
    <w:rsid w:val="005154BB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54BB"/>
  </w:style>
  <w:style w:type="table" w:styleId="TableGrid">
    <w:name w:val="Table Grid"/>
    <w:basedOn w:val="TableNormal"/>
    <w:uiPriority w:val="59"/>
    <w:rsid w:val="005E5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3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16</cp:revision>
  <dcterms:created xsi:type="dcterms:W3CDTF">2022-03-08T06:37:00Z</dcterms:created>
  <dcterms:modified xsi:type="dcterms:W3CDTF">2022-09-21T03:08:00Z</dcterms:modified>
</cp:coreProperties>
</file>