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A5329" w14:textId="77777777" w:rsidR="001957BA" w:rsidRPr="001957BA" w:rsidRDefault="001957BA" w:rsidP="001957BA">
      <w:pPr>
        <w:jc w:val="center"/>
        <w:rPr>
          <w:rStyle w:val="fontstyle01"/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 w:rsidRPr="001957BA">
        <w:rPr>
          <w:rStyle w:val="fontstyle01"/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MIDTERM ESSAY</w:t>
      </w:r>
    </w:p>
    <w:p w14:paraId="22240B92" w14:textId="4B192A79" w:rsidR="004E31D5" w:rsidRPr="001957BA" w:rsidRDefault="001957BA" w:rsidP="001957BA">
      <w:pPr>
        <w:jc w:val="center"/>
        <w:rPr>
          <w:rFonts w:asciiTheme="majorHAnsi" w:hAnsiTheme="majorHAnsi"/>
        </w:rPr>
      </w:pPr>
      <w:r w:rsidRPr="001957BA">
        <w:rPr>
          <w:rStyle w:val="fontstyle01"/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Applied Probability and Statistics for IT</w:t>
      </w:r>
    </w:p>
    <w:p w14:paraId="45B52F6F" w14:textId="77777777" w:rsidR="001957BA" w:rsidRPr="001957BA" w:rsidRDefault="001957BA" w:rsidP="001957BA">
      <w:pPr>
        <w:pStyle w:val="Heading1"/>
        <w:rPr>
          <w:rFonts w:asciiTheme="majorHAnsi" w:hAnsiTheme="majorHAnsi"/>
        </w:rPr>
      </w:pPr>
      <w:r w:rsidRPr="001957BA">
        <w:rPr>
          <w:rFonts w:asciiTheme="majorHAnsi" w:hAnsiTheme="majorHAnsi"/>
        </w:rPr>
        <w:t>Requirements</w:t>
      </w:r>
    </w:p>
    <w:p w14:paraId="2B4440DD" w14:textId="06D46D07" w:rsidR="00D63CB6" w:rsidRPr="001957BA" w:rsidRDefault="006A69A1" w:rsidP="004A3B94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r>
        <w:rPr>
          <w:rFonts w:asciiTheme="majorHAnsi" w:hAnsiTheme="majorHAnsi" w:cs="Arial"/>
          <w:b/>
          <w:color w:val="212121"/>
          <w:shd w:val="clear" w:color="auto" w:fill="FFFFFF"/>
        </w:rPr>
        <w:t xml:space="preserve">Part </w:t>
      </w:r>
      <w:r w:rsidR="004E31D5" w:rsidRPr="001957BA">
        <w:rPr>
          <w:rFonts w:asciiTheme="majorHAnsi" w:hAnsiTheme="majorHAnsi" w:cs="Arial"/>
          <w:b/>
          <w:color w:val="212121"/>
          <w:shd w:val="clear" w:color="auto" w:fill="FFFFFF"/>
        </w:rPr>
        <w:t>1: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1957BA">
        <w:rPr>
          <w:rFonts w:asciiTheme="majorHAnsi" w:hAnsiTheme="majorHAnsi" w:cs="Arial"/>
          <w:color w:val="212121"/>
          <w:shd w:val="clear" w:color="auto" w:fill="FFFFFF"/>
        </w:rPr>
        <w:t xml:space="preserve">Survey all 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functions </w:t>
      </w:r>
      <w:r w:rsidR="001957BA">
        <w:rPr>
          <w:rFonts w:asciiTheme="majorHAnsi" w:hAnsiTheme="majorHAnsi" w:cs="Arial"/>
          <w:color w:val="212121"/>
          <w:shd w:val="clear" w:color="auto" w:fill="FFFFFF"/>
        </w:rPr>
        <w:t>of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 the </w:t>
      </w:r>
      <w:bookmarkStart w:id="0" w:name="_Hlk117353246"/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Statistics library </w:t>
      </w:r>
      <w:r w:rsidR="001957BA">
        <w:rPr>
          <w:rFonts w:asciiTheme="majorHAnsi" w:hAnsiTheme="majorHAnsi" w:cs="Arial"/>
          <w:color w:val="212121"/>
          <w:shd w:val="clear" w:color="auto" w:fill="FFFFFF"/>
        </w:rPr>
        <w:t>in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1957BA">
        <w:rPr>
          <w:rFonts w:asciiTheme="majorHAnsi" w:hAnsiTheme="majorHAnsi" w:cs="Arial"/>
          <w:color w:val="212121"/>
          <w:shd w:val="clear" w:color="auto" w:fill="FFFFFF"/>
        </w:rPr>
        <w:t>P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>ython</w:t>
      </w:r>
      <w:bookmarkEnd w:id="0"/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. Correspondingly, each function needs to </w:t>
      </w:r>
      <w:r w:rsidR="00D63CB6" w:rsidRPr="001957BA">
        <w:rPr>
          <w:rFonts w:asciiTheme="majorHAnsi" w:hAnsiTheme="majorHAnsi" w:cs="Arial"/>
          <w:color w:val="212121"/>
          <w:shd w:val="clear" w:color="auto" w:fill="FFFFFF"/>
        </w:rPr>
        <w:t xml:space="preserve">be 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>explain</w:t>
      </w:r>
      <w:r w:rsidR="00D63CB6" w:rsidRPr="001957BA">
        <w:rPr>
          <w:rFonts w:asciiTheme="majorHAnsi" w:hAnsiTheme="majorHAnsi" w:cs="Arial"/>
          <w:color w:val="212121"/>
          <w:shd w:val="clear" w:color="auto" w:fill="FFFFFF"/>
        </w:rPr>
        <w:t>ed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1957BA">
        <w:rPr>
          <w:rFonts w:asciiTheme="majorHAnsi" w:hAnsiTheme="majorHAnsi" w:cs="Arial"/>
          <w:color w:val="212121"/>
          <w:shd w:val="clear" w:color="auto" w:fill="FFFFFF"/>
        </w:rPr>
        <w:t>about its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1957BA">
        <w:rPr>
          <w:rFonts w:asciiTheme="majorHAnsi" w:hAnsiTheme="majorHAnsi" w:cs="Arial"/>
          <w:color w:val="212121"/>
          <w:shd w:val="clear" w:color="auto" w:fill="FFFFFF"/>
        </w:rPr>
        <w:t>usage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, input parameters, meaning of returned results, </w:t>
      </w:r>
      <w:r w:rsidR="00D63CB6" w:rsidRPr="001957BA">
        <w:rPr>
          <w:rFonts w:asciiTheme="majorHAnsi" w:hAnsiTheme="majorHAnsi" w:cs="Arial"/>
          <w:color w:val="212121"/>
          <w:shd w:val="clear" w:color="auto" w:fill="FFFFFF"/>
        </w:rPr>
        <w:t xml:space="preserve">and 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example code. </w:t>
      </w:r>
    </w:p>
    <w:p w14:paraId="74793859" w14:textId="77777777" w:rsidR="004E31D5" w:rsidRPr="001957BA" w:rsidRDefault="001923B5" w:rsidP="004A3B94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hyperlink r:id="rId5" w:history="1">
        <w:r w:rsidR="00D63CB6" w:rsidRPr="001957BA">
          <w:rPr>
            <w:rStyle w:val="Hyperlink"/>
            <w:rFonts w:asciiTheme="majorHAnsi" w:hAnsiTheme="majorHAnsi" w:cs="Arial"/>
            <w:shd w:val="clear" w:color="auto" w:fill="FFFFFF"/>
          </w:rPr>
          <w:t>https://docs.python.org/3/library/statistics.html</w:t>
        </w:r>
      </w:hyperlink>
    </w:p>
    <w:p w14:paraId="697394E8" w14:textId="77777777" w:rsidR="004E31D5" w:rsidRPr="001957BA" w:rsidRDefault="004E31D5" w:rsidP="004A3B94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</w:p>
    <w:p w14:paraId="12247BC0" w14:textId="4BC13D8C" w:rsidR="00D63CB6" w:rsidRPr="001957BA" w:rsidRDefault="006A69A1" w:rsidP="004A3B94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r>
        <w:rPr>
          <w:rFonts w:asciiTheme="majorHAnsi" w:hAnsiTheme="majorHAnsi" w:cs="Arial"/>
          <w:b/>
          <w:color w:val="212121"/>
          <w:shd w:val="clear" w:color="auto" w:fill="FFFFFF"/>
        </w:rPr>
        <w:t xml:space="preserve">Part </w:t>
      </w:r>
      <w:r w:rsidR="004E31D5" w:rsidRPr="001957BA">
        <w:rPr>
          <w:rFonts w:asciiTheme="majorHAnsi" w:hAnsiTheme="majorHAnsi" w:cs="Arial"/>
          <w:b/>
          <w:color w:val="212121"/>
          <w:shd w:val="clear" w:color="auto" w:fill="FFFFFF"/>
        </w:rPr>
        <w:t>2: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1957BA">
        <w:rPr>
          <w:rFonts w:asciiTheme="majorHAnsi" w:hAnsiTheme="majorHAnsi" w:cs="Arial"/>
          <w:color w:val="212121"/>
          <w:shd w:val="clear" w:color="auto" w:fill="FFFFFF"/>
        </w:rPr>
        <w:t xml:space="preserve">Survey about Histogram equalization 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algorithm </w:t>
      </w:r>
      <w:r w:rsidR="00D63CB6" w:rsidRPr="001957BA">
        <w:rPr>
          <w:rFonts w:asciiTheme="majorHAnsi" w:hAnsiTheme="majorHAnsi" w:cs="Arial"/>
          <w:color w:val="212121"/>
          <w:shd w:val="clear" w:color="auto" w:fill="FFFFFF"/>
        </w:rPr>
        <w:t>for image processing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>.      </w:t>
      </w:r>
    </w:p>
    <w:p w14:paraId="1CAC24B5" w14:textId="463886C9" w:rsidR="00D63CB6" w:rsidRPr="001957BA" w:rsidRDefault="004E31D5" w:rsidP="004A3B94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r w:rsidRPr="001957BA">
        <w:rPr>
          <w:rFonts w:asciiTheme="majorHAnsi" w:hAnsiTheme="majorHAnsi" w:cs="Arial"/>
          <w:color w:val="212121"/>
          <w:shd w:val="clear" w:color="auto" w:fill="FFFFFF"/>
        </w:rPr>
        <w:t xml:space="preserve">- </w:t>
      </w:r>
      <w:r w:rsidR="00D63CB6" w:rsidRPr="001957BA">
        <w:rPr>
          <w:rFonts w:asciiTheme="majorHAnsi" w:hAnsiTheme="majorHAnsi" w:cs="Arial"/>
          <w:color w:val="212121"/>
          <w:shd w:val="clear" w:color="auto" w:fill="FFFFFF"/>
        </w:rPr>
        <w:t xml:space="preserve">Survey about the </w:t>
      </w:r>
      <w:r w:rsidRPr="001957BA">
        <w:rPr>
          <w:rFonts w:asciiTheme="majorHAnsi" w:hAnsiTheme="majorHAnsi" w:cs="Arial"/>
          <w:color w:val="212121"/>
          <w:shd w:val="clear" w:color="auto" w:fill="FFFFFF"/>
        </w:rPr>
        <w:t xml:space="preserve">problem, </w:t>
      </w:r>
      <w:r w:rsidR="00A01D39">
        <w:rPr>
          <w:rFonts w:asciiTheme="majorHAnsi" w:hAnsiTheme="majorHAnsi" w:cs="Arial"/>
          <w:color w:val="212121"/>
          <w:shd w:val="clear" w:color="auto" w:fill="FFFFFF"/>
        </w:rPr>
        <w:t>h</w:t>
      </w:r>
      <w:r w:rsidRPr="001957BA">
        <w:rPr>
          <w:rFonts w:asciiTheme="majorHAnsi" w:hAnsiTheme="majorHAnsi" w:cs="Arial"/>
          <w:color w:val="212121"/>
          <w:shd w:val="clear" w:color="auto" w:fill="FFFFFF"/>
        </w:rPr>
        <w:t xml:space="preserve">istogram </w:t>
      </w:r>
      <w:r w:rsidR="00D63CB6" w:rsidRPr="001957BA">
        <w:rPr>
          <w:rFonts w:asciiTheme="majorHAnsi" w:hAnsiTheme="majorHAnsi" w:cs="Arial"/>
          <w:color w:val="212121"/>
          <w:shd w:val="clear" w:color="auto" w:fill="FFFFFF"/>
        </w:rPr>
        <w:t>approach</w:t>
      </w:r>
      <w:r w:rsidRPr="001957BA">
        <w:rPr>
          <w:rFonts w:asciiTheme="majorHAnsi" w:hAnsiTheme="majorHAnsi" w:cs="Arial"/>
          <w:color w:val="212121"/>
          <w:shd w:val="clear" w:color="auto" w:fill="FFFFFF"/>
        </w:rPr>
        <w:t>, formula, algorithm</w:t>
      </w:r>
      <w:r w:rsidR="00A01D39">
        <w:rPr>
          <w:rFonts w:asciiTheme="majorHAnsi" w:hAnsiTheme="majorHAnsi" w:cs="Arial"/>
          <w:color w:val="212121"/>
          <w:shd w:val="clear" w:color="auto" w:fill="FFFFFF"/>
        </w:rPr>
        <w:t>..</w:t>
      </w:r>
      <w:r w:rsidRPr="001957BA">
        <w:rPr>
          <w:rFonts w:asciiTheme="majorHAnsi" w:hAnsiTheme="majorHAnsi" w:cs="Arial"/>
          <w:color w:val="212121"/>
          <w:shd w:val="clear" w:color="auto" w:fill="FFFFFF"/>
        </w:rPr>
        <w:t xml:space="preserve">. </w:t>
      </w:r>
    </w:p>
    <w:p w14:paraId="1308F0D3" w14:textId="01979C86" w:rsidR="004E31D5" w:rsidRPr="001957BA" w:rsidRDefault="004E31D5" w:rsidP="004A3B94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r w:rsidRPr="001957BA">
        <w:rPr>
          <w:rFonts w:asciiTheme="majorHAnsi" w:hAnsiTheme="majorHAnsi" w:cs="Arial"/>
          <w:color w:val="212121"/>
          <w:shd w:val="clear" w:color="auto" w:fill="FFFFFF"/>
        </w:rPr>
        <w:t xml:space="preserve">- Write an illustrative program. </w:t>
      </w:r>
    </w:p>
    <w:p w14:paraId="590B838D" w14:textId="06CD63A3" w:rsidR="004E31D5" w:rsidRDefault="001957BA" w:rsidP="001957BA">
      <w:pPr>
        <w:pStyle w:val="Heading1"/>
        <w:rPr>
          <w:rFonts w:asciiTheme="majorHAnsi" w:hAnsiTheme="majorHAnsi"/>
          <w:shd w:val="clear" w:color="auto" w:fill="FFFFFF"/>
        </w:rPr>
      </w:pPr>
      <w:r w:rsidRPr="001957BA">
        <w:rPr>
          <w:rFonts w:asciiTheme="majorHAnsi" w:hAnsiTheme="majorHAnsi"/>
          <w:shd w:val="clear" w:color="auto" w:fill="FFFFFF"/>
        </w:rPr>
        <w:t>Regulations</w:t>
      </w:r>
    </w:p>
    <w:p w14:paraId="489A7F35" w14:textId="070A8E1A" w:rsidR="001957BA" w:rsidRDefault="001957BA" w:rsidP="001957BA">
      <w:r>
        <w:t xml:space="preserve">Students need to submit a document file and </w:t>
      </w:r>
      <w:r w:rsidR="006A69A1">
        <w:t>2</w:t>
      </w:r>
      <w:r>
        <w:t xml:space="preserve"> sourcecode file</w:t>
      </w:r>
      <w:r w:rsidR="006A69A1">
        <w:t>s</w:t>
      </w:r>
      <w:r>
        <w:t>.</w:t>
      </w:r>
    </w:p>
    <w:p w14:paraId="6A1263DB" w14:textId="77777777" w:rsidR="001957BA" w:rsidRDefault="001957BA" w:rsidP="001957BA">
      <w:pPr>
        <w:pStyle w:val="ListParagraph"/>
        <w:numPr>
          <w:ilvl w:val="0"/>
          <w:numId w:val="4"/>
        </w:numPr>
      </w:pPr>
      <w:r>
        <w:t>The document file is in Word format (.doc/docx), named by your StudentID, eg.</w:t>
      </w:r>
      <w:r>
        <w:t xml:space="preserve"> </w:t>
      </w:r>
      <w:r>
        <w:t>52000000.docx, using our faculty’s format, from 15 to 25 pages. English is</w:t>
      </w:r>
      <w:r>
        <w:t xml:space="preserve"> </w:t>
      </w:r>
      <w:r>
        <w:t>required for high-quality 100% English classes only. The structure of this</w:t>
      </w:r>
      <w:r>
        <w:t xml:space="preserve"> </w:t>
      </w:r>
      <w:r>
        <w:t>document should be:</w:t>
      </w:r>
    </w:p>
    <w:p w14:paraId="4E69FBEC" w14:textId="750FDEA2" w:rsidR="001957BA" w:rsidRDefault="001957BA" w:rsidP="001957BA">
      <w:pPr>
        <w:pStyle w:val="ListParagraph"/>
        <w:numPr>
          <w:ilvl w:val="1"/>
          <w:numId w:val="4"/>
        </w:numPr>
      </w:pPr>
      <w:r>
        <w:t xml:space="preserve">Chapter 1: </w:t>
      </w:r>
      <w:r w:rsidRPr="001957BA">
        <w:t>Statistics library in Python</w:t>
      </w:r>
    </w:p>
    <w:p w14:paraId="7CDCE602" w14:textId="4E6C1A48" w:rsidR="00A01D39" w:rsidRDefault="00A01D39" w:rsidP="00A01D39">
      <w:pPr>
        <w:pStyle w:val="ListParagraph"/>
        <w:numPr>
          <w:ilvl w:val="2"/>
          <w:numId w:val="4"/>
        </w:numPr>
      </w:pPr>
      <w:r>
        <w:t>Overview about s</w:t>
      </w:r>
      <w:r w:rsidRPr="001957BA">
        <w:t>tatistics library in Python</w:t>
      </w:r>
    </w:p>
    <w:p w14:paraId="2439104E" w14:textId="4056F1B9" w:rsidR="00A01D39" w:rsidRDefault="00A01D39" w:rsidP="00A01D39">
      <w:pPr>
        <w:pStyle w:val="ListParagraph"/>
        <w:numPr>
          <w:ilvl w:val="2"/>
          <w:numId w:val="4"/>
        </w:numPr>
      </w:pPr>
      <w:r>
        <w:t>E</w:t>
      </w:r>
      <w:r w:rsidRPr="00A01D39">
        <w:t>ach function needs to be explained about its usage, input parameters, meaning of returned results, and example code.</w:t>
      </w:r>
    </w:p>
    <w:p w14:paraId="2A5408FF" w14:textId="0D1FBB9B" w:rsidR="00A01D39" w:rsidRDefault="00A01D39" w:rsidP="004E622D">
      <w:pPr>
        <w:pStyle w:val="ListParagraph"/>
        <w:numPr>
          <w:ilvl w:val="2"/>
          <w:numId w:val="4"/>
        </w:numPr>
      </w:pPr>
      <w:r>
        <w:t xml:space="preserve">Give your own </w:t>
      </w:r>
      <w:r w:rsidRPr="00A01D39">
        <w:t>example code</w:t>
      </w:r>
      <w:r>
        <w:t>. T</w:t>
      </w:r>
      <w:r w:rsidRPr="00A01D39">
        <w:t>ake screenshots for the</w:t>
      </w:r>
      <w:r>
        <w:t>ir</w:t>
      </w:r>
      <w:r w:rsidRPr="00A01D39">
        <w:t xml:space="preserve"> </w:t>
      </w:r>
      <w:r>
        <w:t>running.</w:t>
      </w:r>
    </w:p>
    <w:p w14:paraId="3C9A858B" w14:textId="77777777" w:rsidR="00A01D39" w:rsidRDefault="001957BA" w:rsidP="001957BA">
      <w:pPr>
        <w:pStyle w:val="ListParagraph"/>
        <w:numPr>
          <w:ilvl w:val="1"/>
          <w:numId w:val="4"/>
        </w:numPr>
      </w:pPr>
      <w:r>
        <w:t xml:space="preserve">Chapter 2: </w:t>
      </w:r>
      <w:r w:rsidRPr="001957BA">
        <w:t>Histogram equalization algorithm</w:t>
      </w:r>
    </w:p>
    <w:p w14:paraId="581613B3" w14:textId="77777777" w:rsidR="00A01D39" w:rsidRDefault="001957BA" w:rsidP="001957BA">
      <w:pPr>
        <w:pStyle w:val="ListParagraph"/>
        <w:numPr>
          <w:ilvl w:val="2"/>
          <w:numId w:val="4"/>
        </w:numPr>
      </w:pPr>
      <w:r>
        <w:t>State the problem, constrains/conditions (if any),</w:t>
      </w:r>
      <w:r w:rsidR="00A01D39">
        <w:t xml:space="preserve"> </w:t>
      </w:r>
      <w:r>
        <w:t>method/algorithm,</w:t>
      </w:r>
    </w:p>
    <w:p w14:paraId="40821717" w14:textId="77777777" w:rsidR="00A01D39" w:rsidRDefault="001957BA" w:rsidP="001957BA">
      <w:pPr>
        <w:pStyle w:val="ListParagraph"/>
        <w:numPr>
          <w:ilvl w:val="2"/>
          <w:numId w:val="4"/>
        </w:numPr>
      </w:pPr>
      <w:r>
        <w:t>Examples,</w:t>
      </w:r>
    </w:p>
    <w:p w14:paraId="38F8AF87" w14:textId="77777777" w:rsidR="00A01D39" w:rsidRDefault="001957BA" w:rsidP="001957BA">
      <w:pPr>
        <w:pStyle w:val="ListParagraph"/>
        <w:numPr>
          <w:ilvl w:val="2"/>
          <w:numId w:val="4"/>
        </w:numPr>
      </w:pPr>
      <w:r>
        <w:t>Your comment, analysis, evaluation...</w:t>
      </w:r>
    </w:p>
    <w:p w14:paraId="23F9BCAE" w14:textId="7D4F06BD" w:rsidR="001957BA" w:rsidRDefault="001957BA" w:rsidP="00A01D39">
      <w:pPr>
        <w:pStyle w:val="ListParagraph"/>
        <w:numPr>
          <w:ilvl w:val="1"/>
          <w:numId w:val="4"/>
        </w:numPr>
      </w:pPr>
      <w:r>
        <w:t xml:space="preserve">Chapter 3: </w:t>
      </w:r>
      <w:r w:rsidR="00A01D39">
        <w:t>Implementation</w:t>
      </w:r>
    </w:p>
    <w:p w14:paraId="5ACF78A0" w14:textId="2047802A" w:rsidR="00A01D39" w:rsidRDefault="00A01D39" w:rsidP="00A01D39">
      <w:pPr>
        <w:pStyle w:val="ListParagraph"/>
        <w:numPr>
          <w:ilvl w:val="2"/>
          <w:numId w:val="4"/>
        </w:numPr>
      </w:pPr>
      <w:r>
        <w:t>DO NOT just copy your code in this chapter.</w:t>
      </w:r>
    </w:p>
    <w:p w14:paraId="64537DF2" w14:textId="68EA4FFA" w:rsidR="00A01D39" w:rsidRDefault="00A01D39" w:rsidP="00A01D39">
      <w:pPr>
        <w:pStyle w:val="ListParagraph"/>
        <w:numPr>
          <w:ilvl w:val="2"/>
          <w:numId w:val="4"/>
        </w:numPr>
      </w:pPr>
      <w:r>
        <w:t>Instruction for building and running your sourcecode.</w:t>
      </w:r>
    </w:p>
    <w:p w14:paraId="7B24164C" w14:textId="77777777" w:rsidR="00A01D39" w:rsidRDefault="00A01D39" w:rsidP="001957BA">
      <w:pPr>
        <w:pStyle w:val="ListParagraph"/>
        <w:numPr>
          <w:ilvl w:val="2"/>
          <w:numId w:val="4"/>
        </w:numPr>
      </w:pPr>
      <w:r>
        <w:t>Screencaptures of your experimental results.</w:t>
      </w:r>
    </w:p>
    <w:p w14:paraId="02E40695" w14:textId="77777777" w:rsidR="00A01D39" w:rsidRDefault="001957BA" w:rsidP="001957BA">
      <w:pPr>
        <w:pStyle w:val="ListParagraph"/>
        <w:numPr>
          <w:ilvl w:val="1"/>
          <w:numId w:val="4"/>
        </w:numPr>
      </w:pPr>
      <w:r>
        <w:t>References</w:t>
      </w:r>
    </w:p>
    <w:p w14:paraId="76A36BAC" w14:textId="460E9585" w:rsidR="001957BA" w:rsidRDefault="001957BA" w:rsidP="001957BA">
      <w:pPr>
        <w:pStyle w:val="ListParagraph"/>
        <w:numPr>
          <w:ilvl w:val="2"/>
          <w:numId w:val="4"/>
        </w:numPr>
      </w:pPr>
      <w:r>
        <w:t>Us</w:t>
      </w:r>
      <w:r w:rsidR="001923B5">
        <w:t>e</w:t>
      </w:r>
      <w:bookmarkStart w:id="1" w:name="_GoBack"/>
      <w:bookmarkEnd w:id="1"/>
      <w:r>
        <w:t xml:space="preserve"> the faculty’s format.</w:t>
      </w:r>
    </w:p>
    <w:p w14:paraId="070C9F92" w14:textId="77777777" w:rsidR="006A69A1" w:rsidRDefault="006A69A1" w:rsidP="001957BA">
      <w:pPr>
        <w:pStyle w:val="ListParagraph"/>
        <w:numPr>
          <w:ilvl w:val="0"/>
          <w:numId w:val="4"/>
        </w:numPr>
      </w:pPr>
      <w:r>
        <w:t xml:space="preserve">There are 1 </w:t>
      </w:r>
      <w:r>
        <w:t xml:space="preserve">Python </w:t>
      </w:r>
      <w:r>
        <w:t xml:space="preserve">sourcecode file for each requirement. </w:t>
      </w:r>
      <w:r w:rsidR="001957BA">
        <w:t>The sourcecode file</w:t>
      </w:r>
      <w:r>
        <w:t>s</w:t>
      </w:r>
      <w:r w:rsidR="001957BA">
        <w:t xml:space="preserve"> </w:t>
      </w:r>
      <w:r>
        <w:t>are</w:t>
      </w:r>
      <w:r w:rsidR="001957BA">
        <w:t xml:space="preserve"> named by your StudentID, eg. 52000000</w:t>
      </w:r>
      <w:r>
        <w:t>_Part1</w:t>
      </w:r>
      <w:r w:rsidR="001957BA">
        <w:t>.py</w:t>
      </w:r>
      <w:r>
        <w:t xml:space="preserve"> and </w:t>
      </w:r>
      <w:r>
        <w:t>52000000_Part</w:t>
      </w:r>
      <w:r>
        <w:t>2</w:t>
      </w:r>
      <w:r>
        <w:t>.py</w:t>
      </w:r>
    </w:p>
    <w:p w14:paraId="0666DEE6" w14:textId="3F4BCDD6" w:rsidR="001957BA" w:rsidRDefault="006A69A1" w:rsidP="006A69A1">
      <w:pPr>
        <w:pStyle w:val="ListParagraph"/>
        <w:numPr>
          <w:ilvl w:val="1"/>
          <w:numId w:val="4"/>
        </w:numPr>
      </w:pPr>
      <w:r>
        <w:t>In part 2, y</w:t>
      </w:r>
      <w:r w:rsidR="001957BA">
        <w:t>ou can use libraries for supportive functions only.</w:t>
      </w:r>
    </w:p>
    <w:p w14:paraId="3381D35B" w14:textId="77777777" w:rsidR="001957BA" w:rsidRDefault="001957BA" w:rsidP="006A69A1">
      <w:pPr>
        <w:pStyle w:val="ListParagraph"/>
        <w:numPr>
          <w:ilvl w:val="0"/>
          <w:numId w:val="4"/>
        </w:numPr>
      </w:pPr>
      <w:r>
        <w:t>Format violations will cost from 10% to 50% of your total scores.</w:t>
      </w:r>
    </w:p>
    <w:p w14:paraId="52DA470B" w14:textId="37AFD616" w:rsidR="001957BA" w:rsidRDefault="001957BA" w:rsidP="00345E44">
      <w:pPr>
        <w:pStyle w:val="ListParagraph"/>
        <w:numPr>
          <w:ilvl w:val="0"/>
          <w:numId w:val="4"/>
        </w:numPr>
      </w:pPr>
      <w:r>
        <w:t>You should solve and submit this report to your theory Google classroom within 14 days,</w:t>
      </w:r>
      <w:r w:rsidR="006A69A1">
        <w:t xml:space="preserve"> </w:t>
      </w:r>
      <w:r>
        <w:t xml:space="preserve">from the beginning of </w:t>
      </w:r>
      <w:r w:rsidR="006A69A1">
        <w:t>October</w:t>
      </w:r>
      <w:r>
        <w:t xml:space="preserve"> </w:t>
      </w:r>
      <w:r w:rsidR="006A69A1">
        <w:t>2</w:t>
      </w:r>
      <w:r>
        <w:t xml:space="preserve">4th 2022 to the end of </w:t>
      </w:r>
      <w:r w:rsidR="006A69A1">
        <w:t>November</w:t>
      </w:r>
      <w:r>
        <w:t xml:space="preserve"> </w:t>
      </w:r>
      <w:r w:rsidR="006A69A1">
        <w:t>6th</w:t>
      </w:r>
      <w:r>
        <w:t xml:space="preserve"> 2022. Late submissions are</w:t>
      </w:r>
      <w:r w:rsidR="00A01D39">
        <w:t xml:space="preserve"> </w:t>
      </w:r>
      <w:r>
        <w:t>not accepted. Submissions via email are not accepted.</w:t>
      </w:r>
    </w:p>
    <w:p w14:paraId="7D06D35F" w14:textId="3B18C85F" w:rsidR="001957BA" w:rsidRPr="001957BA" w:rsidRDefault="001957BA" w:rsidP="006A69A1">
      <w:pPr>
        <w:pStyle w:val="ListParagraph"/>
        <w:numPr>
          <w:ilvl w:val="0"/>
          <w:numId w:val="4"/>
        </w:numPr>
      </w:pPr>
      <w:r>
        <w:t>This is an</w:t>
      </w:r>
      <w:r w:rsidR="00A01D39">
        <w:t xml:space="preserve"> </w:t>
      </w:r>
      <w:r w:rsidR="00A01D39" w:rsidRPr="00A01D39">
        <w:t>individual final report. Any case of plagiarism will get 0.</w:t>
      </w:r>
    </w:p>
    <w:p w14:paraId="1911B66C" w14:textId="31260F90" w:rsidR="00A01D39" w:rsidRDefault="00A01D39" w:rsidP="00A01D39">
      <w:pPr>
        <w:pStyle w:val="Heading1"/>
      </w:pPr>
      <w:r w:rsidRPr="00A01D39"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1172"/>
        <w:gridCol w:w="1327"/>
        <w:gridCol w:w="1489"/>
        <w:gridCol w:w="1489"/>
        <w:gridCol w:w="1403"/>
        <w:gridCol w:w="1254"/>
      </w:tblGrid>
      <w:tr w:rsidR="006A69A1" w14:paraId="6AF4E67E" w14:textId="77777777" w:rsidTr="006A69A1">
        <w:tc>
          <w:tcPr>
            <w:tcW w:w="1524" w:type="dxa"/>
          </w:tcPr>
          <w:p w14:paraId="03AD660A" w14:textId="58295E6A" w:rsidR="00A01D39" w:rsidRDefault="00A01D39" w:rsidP="00A01D39">
            <w:r>
              <w:t xml:space="preserve">Criteria </w:t>
            </w:r>
          </w:p>
        </w:tc>
        <w:tc>
          <w:tcPr>
            <w:tcW w:w="1488" w:type="dxa"/>
          </w:tcPr>
          <w:p w14:paraId="40AE1A03" w14:textId="77777777" w:rsidR="00A01D39" w:rsidRDefault="00A01D39" w:rsidP="00A01D39"/>
          <w:p w14:paraId="2E30363F" w14:textId="5468152A" w:rsidR="00A01D39" w:rsidRDefault="00A01D39" w:rsidP="00A01D39"/>
        </w:tc>
        <w:tc>
          <w:tcPr>
            <w:tcW w:w="4425" w:type="dxa"/>
            <w:gridSpan w:val="3"/>
          </w:tcPr>
          <w:p w14:paraId="63CB5DB6" w14:textId="4A05B624" w:rsidR="00A01D39" w:rsidRDefault="00A01D39" w:rsidP="00A01D39">
            <w:r>
              <w:t>Scale</w:t>
            </w:r>
          </w:p>
        </w:tc>
        <w:tc>
          <w:tcPr>
            <w:tcW w:w="1548" w:type="dxa"/>
          </w:tcPr>
          <w:p w14:paraId="3800D8AE" w14:textId="77777777" w:rsidR="00A01D39" w:rsidRDefault="00A01D39" w:rsidP="00A01D39">
            <w:r>
              <w:t>Self-</w:t>
            </w:r>
          </w:p>
          <w:p w14:paraId="0BD6F3C0" w14:textId="00B6A578" w:rsidR="00A01D39" w:rsidRDefault="00A01D39" w:rsidP="00A01D39">
            <w:r>
              <w:t xml:space="preserve">evalutaion </w:t>
            </w:r>
          </w:p>
        </w:tc>
        <w:tc>
          <w:tcPr>
            <w:tcW w:w="1511" w:type="dxa"/>
          </w:tcPr>
          <w:p w14:paraId="5051BE0D" w14:textId="79F69D12" w:rsidR="00A01D39" w:rsidRDefault="00A01D39" w:rsidP="00A01D39">
            <w:r>
              <w:t>Reason</w:t>
            </w:r>
          </w:p>
        </w:tc>
      </w:tr>
      <w:tr w:rsidR="006A69A1" w14:paraId="7192DA86" w14:textId="77777777" w:rsidTr="006A69A1">
        <w:tc>
          <w:tcPr>
            <w:tcW w:w="1524" w:type="dxa"/>
          </w:tcPr>
          <w:p w14:paraId="503B4D95" w14:textId="77777777" w:rsidR="00A01D39" w:rsidRDefault="00A01D39" w:rsidP="00A01D39"/>
        </w:tc>
        <w:tc>
          <w:tcPr>
            <w:tcW w:w="1488" w:type="dxa"/>
          </w:tcPr>
          <w:p w14:paraId="180134EF" w14:textId="77777777" w:rsidR="00A01D39" w:rsidRDefault="00A01D39" w:rsidP="00A01D39">
            <w:r>
              <w:t>Score</w:t>
            </w:r>
          </w:p>
          <w:p w14:paraId="0E1C36DB" w14:textId="01586C80" w:rsidR="00A01D39" w:rsidRDefault="00A01D39" w:rsidP="00A01D39">
            <w:r>
              <w:t>/10</w:t>
            </w:r>
          </w:p>
        </w:tc>
        <w:tc>
          <w:tcPr>
            <w:tcW w:w="1449" w:type="dxa"/>
          </w:tcPr>
          <w:p w14:paraId="7094AD0A" w14:textId="2010F736" w:rsidR="00A01D39" w:rsidRDefault="00A01D39" w:rsidP="00A01D39">
            <w:r w:rsidRPr="00A01D39">
              <w:t xml:space="preserve">0 score </w:t>
            </w:r>
          </w:p>
        </w:tc>
        <w:tc>
          <w:tcPr>
            <w:tcW w:w="1488" w:type="dxa"/>
          </w:tcPr>
          <w:p w14:paraId="6B712E59" w14:textId="1B7367AD" w:rsidR="00A01D39" w:rsidRDefault="00A01D39" w:rsidP="00A01D39">
            <w:r w:rsidRPr="00A01D39">
              <w:t xml:space="preserve">1/2 score </w:t>
            </w:r>
          </w:p>
        </w:tc>
        <w:tc>
          <w:tcPr>
            <w:tcW w:w="1488" w:type="dxa"/>
          </w:tcPr>
          <w:p w14:paraId="13A56C4F" w14:textId="1F088557" w:rsidR="00A01D39" w:rsidRPr="00A01D39" w:rsidRDefault="00A01D39" w:rsidP="00A01D39">
            <w:r w:rsidRPr="00A01D39">
              <w:t xml:space="preserve">Full </w:t>
            </w:r>
          </w:p>
          <w:p w14:paraId="700BEE69" w14:textId="6942C795" w:rsidR="00A01D39" w:rsidRDefault="00A01D39" w:rsidP="00A01D39">
            <w:r w:rsidRPr="00A01D39">
              <w:t>score</w:t>
            </w:r>
          </w:p>
        </w:tc>
        <w:tc>
          <w:tcPr>
            <w:tcW w:w="1548" w:type="dxa"/>
          </w:tcPr>
          <w:p w14:paraId="14C62982" w14:textId="77777777" w:rsidR="00A01D39" w:rsidRDefault="00A01D39" w:rsidP="00A01D39"/>
        </w:tc>
        <w:tc>
          <w:tcPr>
            <w:tcW w:w="1511" w:type="dxa"/>
          </w:tcPr>
          <w:p w14:paraId="11332158" w14:textId="77777777" w:rsidR="00A01D39" w:rsidRDefault="00A01D39" w:rsidP="00A01D39"/>
        </w:tc>
      </w:tr>
      <w:tr w:rsidR="006A69A1" w14:paraId="17CFAABE" w14:textId="77777777" w:rsidTr="006A69A1">
        <w:tc>
          <w:tcPr>
            <w:tcW w:w="1524" w:type="dxa"/>
          </w:tcPr>
          <w:p w14:paraId="18DB1793" w14:textId="4699FC77" w:rsidR="006A69A1" w:rsidRDefault="006A69A1" w:rsidP="006A69A1">
            <w:r>
              <w:t xml:space="preserve">Chapter 1 </w:t>
            </w:r>
          </w:p>
          <w:p w14:paraId="29D6314E" w14:textId="1906DDD8" w:rsidR="006A69A1" w:rsidRDefault="006A69A1" w:rsidP="006A69A1"/>
        </w:tc>
        <w:tc>
          <w:tcPr>
            <w:tcW w:w="1488" w:type="dxa"/>
          </w:tcPr>
          <w:p w14:paraId="1C77317B" w14:textId="270F2B0E" w:rsidR="006A69A1" w:rsidRDefault="006A69A1" w:rsidP="006A69A1">
            <w:r>
              <w:t>2</w:t>
            </w:r>
          </w:p>
          <w:p w14:paraId="192E4319" w14:textId="30911959" w:rsidR="006A69A1" w:rsidRDefault="006A69A1" w:rsidP="006A69A1"/>
        </w:tc>
        <w:tc>
          <w:tcPr>
            <w:tcW w:w="1449" w:type="dxa"/>
          </w:tcPr>
          <w:p w14:paraId="37761190" w14:textId="77777777" w:rsidR="006A69A1" w:rsidRDefault="006A69A1" w:rsidP="006A69A1">
            <w:r>
              <w:t>Do</w:t>
            </w:r>
          </w:p>
          <w:p w14:paraId="478C84E6" w14:textId="77777777" w:rsidR="006A69A1" w:rsidRDefault="006A69A1" w:rsidP="006A69A1">
            <w:r>
              <w:t>nothing</w:t>
            </w:r>
          </w:p>
          <w:p w14:paraId="74D33F3F" w14:textId="77777777" w:rsidR="006A69A1" w:rsidRDefault="006A69A1" w:rsidP="006A69A1">
            <w:r>
              <w:t>or</w:t>
            </w:r>
          </w:p>
          <w:p w14:paraId="672E4FF7" w14:textId="77777777" w:rsidR="006A69A1" w:rsidRDefault="006A69A1" w:rsidP="006A69A1">
            <w:r>
              <w:t>wrongly.</w:t>
            </w:r>
          </w:p>
          <w:p w14:paraId="76BEAF23" w14:textId="77777777" w:rsidR="006A69A1" w:rsidRDefault="006A69A1" w:rsidP="006A69A1"/>
          <w:p w14:paraId="5066EB02" w14:textId="5CB8EAD4" w:rsidR="006A69A1" w:rsidRDefault="006A69A1" w:rsidP="006A69A1"/>
        </w:tc>
        <w:tc>
          <w:tcPr>
            <w:tcW w:w="1488" w:type="dxa"/>
          </w:tcPr>
          <w:p w14:paraId="0C51CDF3" w14:textId="77777777" w:rsidR="006A69A1" w:rsidRDefault="006A69A1" w:rsidP="006A69A1">
            <w:r>
              <w:t>Not enough</w:t>
            </w:r>
          </w:p>
          <w:p w14:paraId="39569D0C" w14:textId="77777777" w:rsidR="006A69A1" w:rsidRDefault="006A69A1" w:rsidP="006A69A1">
            <w:r>
              <w:t>details, no</w:t>
            </w:r>
          </w:p>
          <w:p w14:paraId="4AD3B0EC" w14:textId="77777777" w:rsidR="006A69A1" w:rsidRDefault="006A69A1" w:rsidP="006A69A1">
            <w:r>
              <w:t>example, no</w:t>
            </w:r>
          </w:p>
          <w:p w14:paraId="3637263A" w14:textId="77777777" w:rsidR="006A69A1" w:rsidRDefault="006A69A1" w:rsidP="006A69A1">
            <w:r>
              <w:t>comment.</w:t>
            </w:r>
          </w:p>
          <w:p w14:paraId="7CC24666" w14:textId="77777777" w:rsidR="006A69A1" w:rsidRDefault="006A69A1" w:rsidP="006A69A1"/>
          <w:p w14:paraId="1ED0CDAE" w14:textId="6E537B13" w:rsidR="006A69A1" w:rsidRDefault="006A69A1" w:rsidP="006A69A1"/>
        </w:tc>
        <w:tc>
          <w:tcPr>
            <w:tcW w:w="1488" w:type="dxa"/>
          </w:tcPr>
          <w:p w14:paraId="42F735E6" w14:textId="77777777" w:rsidR="006A69A1" w:rsidRDefault="006A69A1" w:rsidP="006A69A1">
            <w:r>
              <w:t>Detailed</w:t>
            </w:r>
          </w:p>
          <w:p w14:paraId="20DB7DF1" w14:textId="77777777" w:rsidR="006A69A1" w:rsidRDefault="006A69A1" w:rsidP="006A69A1">
            <w:r>
              <w:t>explanation,</w:t>
            </w:r>
          </w:p>
          <w:p w14:paraId="1F7B41AC" w14:textId="77777777" w:rsidR="006A69A1" w:rsidRDefault="006A69A1" w:rsidP="006A69A1">
            <w:r>
              <w:t>good</w:t>
            </w:r>
          </w:p>
          <w:p w14:paraId="56932306" w14:textId="77777777" w:rsidR="006A69A1" w:rsidRDefault="006A69A1" w:rsidP="006A69A1">
            <w:r>
              <w:t>examples and</w:t>
            </w:r>
          </w:p>
          <w:p w14:paraId="4B6F5D82" w14:textId="65B37837" w:rsidR="006A69A1" w:rsidRDefault="006A69A1" w:rsidP="006A69A1">
            <w:r>
              <w:t>comments.</w:t>
            </w:r>
          </w:p>
        </w:tc>
        <w:tc>
          <w:tcPr>
            <w:tcW w:w="1548" w:type="dxa"/>
          </w:tcPr>
          <w:p w14:paraId="0A632124" w14:textId="77777777" w:rsidR="006A69A1" w:rsidRDefault="006A69A1" w:rsidP="006A69A1"/>
        </w:tc>
        <w:tc>
          <w:tcPr>
            <w:tcW w:w="1511" w:type="dxa"/>
          </w:tcPr>
          <w:p w14:paraId="17FB1E8C" w14:textId="77777777" w:rsidR="006A69A1" w:rsidRDefault="006A69A1" w:rsidP="006A69A1"/>
        </w:tc>
      </w:tr>
      <w:tr w:rsidR="006A69A1" w14:paraId="7C592AAB" w14:textId="77777777" w:rsidTr="006A69A1">
        <w:tc>
          <w:tcPr>
            <w:tcW w:w="1524" w:type="dxa"/>
          </w:tcPr>
          <w:p w14:paraId="14D5F240" w14:textId="4F925239" w:rsidR="00A01D39" w:rsidRDefault="006A69A1" w:rsidP="006A69A1">
            <w:r>
              <w:t xml:space="preserve">Chapter </w:t>
            </w:r>
            <w:r>
              <w:t>2</w:t>
            </w:r>
          </w:p>
        </w:tc>
        <w:tc>
          <w:tcPr>
            <w:tcW w:w="1488" w:type="dxa"/>
          </w:tcPr>
          <w:p w14:paraId="6EBB2FB4" w14:textId="5E278AE8" w:rsidR="00A01D39" w:rsidRDefault="006A69A1" w:rsidP="00A01D39">
            <w:r>
              <w:t>2</w:t>
            </w:r>
          </w:p>
        </w:tc>
        <w:tc>
          <w:tcPr>
            <w:tcW w:w="1449" w:type="dxa"/>
          </w:tcPr>
          <w:p w14:paraId="68CD17BE" w14:textId="77777777" w:rsidR="006A69A1" w:rsidRDefault="006A69A1" w:rsidP="006A69A1">
            <w:r>
              <w:t>Do</w:t>
            </w:r>
          </w:p>
          <w:p w14:paraId="1F14B189" w14:textId="77777777" w:rsidR="006A69A1" w:rsidRDefault="006A69A1" w:rsidP="006A69A1">
            <w:r>
              <w:t>nothing</w:t>
            </w:r>
          </w:p>
          <w:p w14:paraId="77EBA29E" w14:textId="77777777" w:rsidR="006A69A1" w:rsidRDefault="006A69A1" w:rsidP="006A69A1">
            <w:r>
              <w:t>or</w:t>
            </w:r>
          </w:p>
          <w:p w14:paraId="25CA7D0A" w14:textId="77777777" w:rsidR="006A69A1" w:rsidRDefault="006A69A1" w:rsidP="006A69A1">
            <w:r>
              <w:t>wrongly.</w:t>
            </w:r>
          </w:p>
          <w:p w14:paraId="642BA300" w14:textId="77777777" w:rsidR="006A69A1" w:rsidRDefault="006A69A1" w:rsidP="006A69A1"/>
          <w:p w14:paraId="5433F956" w14:textId="283995AD" w:rsidR="00A01D39" w:rsidRDefault="00A01D39" w:rsidP="006A69A1"/>
        </w:tc>
        <w:tc>
          <w:tcPr>
            <w:tcW w:w="1488" w:type="dxa"/>
          </w:tcPr>
          <w:p w14:paraId="442FD52E" w14:textId="77777777" w:rsidR="006A69A1" w:rsidRDefault="006A69A1" w:rsidP="006A69A1">
            <w:r>
              <w:t>Not enough</w:t>
            </w:r>
          </w:p>
          <w:p w14:paraId="7A121C8D" w14:textId="77777777" w:rsidR="006A69A1" w:rsidRDefault="006A69A1" w:rsidP="006A69A1">
            <w:r>
              <w:t>details, no</w:t>
            </w:r>
          </w:p>
          <w:p w14:paraId="23DE3B12" w14:textId="77777777" w:rsidR="006A69A1" w:rsidRDefault="006A69A1" w:rsidP="006A69A1">
            <w:r>
              <w:t>example, no</w:t>
            </w:r>
          </w:p>
          <w:p w14:paraId="1F8CE01B" w14:textId="77777777" w:rsidR="006A69A1" w:rsidRDefault="006A69A1" w:rsidP="006A69A1">
            <w:r>
              <w:t>comment.</w:t>
            </w:r>
          </w:p>
          <w:p w14:paraId="7A7E38FB" w14:textId="77777777" w:rsidR="006A69A1" w:rsidRDefault="006A69A1" w:rsidP="006A69A1"/>
          <w:p w14:paraId="1E21FDE9" w14:textId="066CC1FD" w:rsidR="00A01D39" w:rsidRDefault="00A01D39" w:rsidP="006A69A1"/>
        </w:tc>
        <w:tc>
          <w:tcPr>
            <w:tcW w:w="1488" w:type="dxa"/>
          </w:tcPr>
          <w:p w14:paraId="155ACC12" w14:textId="77777777" w:rsidR="006A69A1" w:rsidRDefault="006A69A1" w:rsidP="006A69A1">
            <w:r>
              <w:t>Detailed</w:t>
            </w:r>
          </w:p>
          <w:p w14:paraId="57539B1D" w14:textId="77777777" w:rsidR="006A69A1" w:rsidRDefault="006A69A1" w:rsidP="006A69A1">
            <w:r>
              <w:t>explanation,</w:t>
            </w:r>
          </w:p>
          <w:p w14:paraId="3D7299CD" w14:textId="77777777" w:rsidR="006A69A1" w:rsidRDefault="006A69A1" w:rsidP="006A69A1">
            <w:r>
              <w:t>good</w:t>
            </w:r>
          </w:p>
          <w:p w14:paraId="70832762" w14:textId="77777777" w:rsidR="006A69A1" w:rsidRDefault="006A69A1" w:rsidP="006A69A1">
            <w:r>
              <w:t>examples and</w:t>
            </w:r>
          </w:p>
          <w:p w14:paraId="19168E51" w14:textId="728AD99A" w:rsidR="00A01D39" w:rsidRDefault="006A69A1" w:rsidP="006A69A1">
            <w:r>
              <w:t>comments.</w:t>
            </w:r>
          </w:p>
        </w:tc>
        <w:tc>
          <w:tcPr>
            <w:tcW w:w="1548" w:type="dxa"/>
          </w:tcPr>
          <w:p w14:paraId="115E7585" w14:textId="77777777" w:rsidR="00A01D39" w:rsidRDefault="00A01D39" w:rsidP="00A01D39"/>
        </w:tc>
        <w:tc>
          <w:tcPr>
            <w:tcW w:w="1511" w:type="dxa"/>
          </w:tcPr>
          <w:p w14:paraId="6FCF3CB7" w14:textId="77777777" w:rsidR="00A01D39" w:rsidRDefault="00A01D39" w:rsidP="00A01D39"/>
        </w:tc>
      </w:tr>
      <w:tr w:rsidR="006A69A1" w14:paraId="5D14B136" w14:textId="77777777" w:rsidTr="006A69A1">
        <w:tc>
          <w:tcPr>
            <w:tcW w:w="1524" w:type="dxa"/>
          </w:tcPr>
          <w:p w14:paraId="03C6DB6F" w14:textId="1622FE05" w:rsidR="00A01D39" w:rsidRDefault="006A69A1" w:rsidP="00A01D39">
            <w:r>
              <w:t xml:space="preserve">Chapter </w:t>
            </w:r>
            <w:r>
              <w:t>3</w:t>
            </w:r>
          </w:p>
        </w:tc>
        <w:tc>
          <w:tcPr>
            <w:tcW w:w="1488" w:type="dxa"/>
          </w:tcPr>
          <w:p w14:paraId="7EDCE7CB" w14:textId="2E08D57A" w:rsidR="00A01D39" w:rsidRDefault="006A69A1" w:rsidP="00A01D39">
            <w:r>
              <w:t>1</w:t>
            </w:r>
          </w:p>
        </w:tc>
        <w:tc>
          <w:tcPr>
            <w:tcW w:w="1449" w:type="dxa"/>
          </w:tcPr>
          <w:p w14:paraId="560B6A60" w14:textId="77777777" w:rsidR="006A69A1" w:rsidRDefault="006A69A1" w:rsidP="006A69A1">
            <w:r>
              <w:t>Do</w:t>
            </w:r>
          </w:p>
          <w:p w14:paraId="0EFCC550" w14:textId="77777777" w:rsidR="006A69A1" w:rsidRDefault="006A69A1" w:rsidP="006A69A1">
            <w:r>
              <w:t>nothing</w:t>
            </w:r>
          </w:p>
          <w:p w14:paraId="122A38C6" w14:textId="77777777" w:rsidR="006A69A1" w:rsidRDefault="006A69A1" w:rsidP="006A69A1">
            <w:r>
              <w:t>or</w:t>
            </w:r>
          </w:p>
          <w:p w14:paraId="78D0CBEF" w14:textId="77777777" w:rsidR="006A69A1" w:rsidRDefault="006A69A1" w:rsidP="006A69A1">
            <w:r>
              <w:t>wrongly.</w:t>
            </w:r>
          </w:p>
          <w:p w14:paraId="7D2C7F04" w14:textId="77777777" w:rsidR="006A69A1" w:rsidRDefault="006A69A1" w:rsidP="006A69A1"/>
          <w:p w14:paraId="0BE3D5B9" w14:textId="75EFD6F3" w:rsidR="00A01D39" w:rsidRDefault="00A01D39" w:rsidP="006A69A1"/>
        </w:tc>
        <w:tc>
          <w:tcPr>
            <w:tcW w:w="1488" w:type="dxa"/>
          </w:tcPr>
          <w:p w14:paraId="0D160F4F" w14:textId="77777777" w:rsidR="006A69A1" w:rsidRDefault="006A69A1" w:rsidP="006A69A1">
            <w:r>
              <w:t>Not enough</w:t>
            </w:r>
          </w:p>
          <w:p w14:paraId="2255F3E3" w14:textId="77777777" w:rsidR="006A69A1" w:rsidRDefault="006A69A1" w:rsidP="006A69A1">
            <w:r>
              <w:t>details.</w:t>
            </w:r>
          </w:p>
          <w:p w14:paraId="567A090E" w14:textId="77777777" w:rsidR="006A69A1" w:rsidRDefault="006A69A1" w:rsidP="006A69A1"/>
          <w:p w14:paraId="7BB558F8" w14:textId="5494BD2C" w:rsidR="00A01D39" w:rsidRDefault="00A01D39" w:rsidP="006A69A1"/>
        </w:tc>
        <w:tc>
          <w:tcPr>
            <w:tcW w:w="1488" w:type="dxa"/>
          </w:tcPr>
          <w:p w14:paraId="692A1F2B" w14:textId="77777777" w:rsidR="006A69A1" w:rsidRDefault="006A69A1" w:rsidP="006A69A1">
            <w:r>
              <w:t>Detailed</w:t>
            </w:r>
          </w:p>
          <w:p w14:paraId="7723169B" w14:textId="0FFA9AD4" w:rsidR="00A01D39" w:rsidRDefault="006A69A1" w:rsidP="006A69A1">
            <w:r>
              <w:t>explanation.</w:t>
            </w:r>
          </w:p>
        </w:tc>
        <w:tc>
          <w:tcPr>
            <w:tcW w:w="1548" w:type="dxa"/>
          </w:tcPr>
          <w:p w14:paraId="18272389" w14:textId="77777777" w:rsidR="00A01D39" w:rsidRDefault="00A01D39" w:rsidP="00A01D39"/>
        </w:tc>
        <w:tc>
          <w:tcPr>
            <w:tcW w:w="1511" w:type="dxa"/>
          </w:tcPr>
          <w:p w14:paraId="308AEF8D" w14:textId="77777777" w:rsidR="00A01D39" w:rsidRDefault="00A01D39" w:rsidP="00A01D39"/>
        </w:tc>
      </w:tr>
      <w:tr w:rsidR="006A69A1" w14:paraId="20F54587" w14:textId="77777777" w:rsidTr="006A69A1">
        <w:tc>
          <w:tcPr>
            <w:tcW w:w="1524" w:type="dxa"/>
          </w:tcPr>
          <w:p w14:paraId="7DDF5F45" w14:textId="48AFAC05" w:rsidR="00A01D39" w:rsidRDefault="006A69A1" w:rsidP="00A01D39">
            <w:r w:rsidRPr="006A69A1">
              <w:t>References</w:t>
            </w:r>
          </w:p>
        </w:tc>
        <w:tc>
          <w:tcPr>
            <w:tcW w:w="1488" w:type="dxa"/>
          </w:tcPr>
          <w:p w14:paraId="7D56E787" w14:textId="1667252B" w:rsidR="00A01D39" w:rsidRDefault="006A69A1" w:rsidP="00A01D39">
            <w:r>
              <w:t>1</w:t>
            </w:r>
          </w:p>
        </w:tc>
        <w:tc>
          <w:tcPr>
            <w:tcW w:w="1449" w:type="dxa"/>
          </w:tcPr>
          <w:p w14:paraId="7517775D" w14:textId="77777777" w:rsidR="006A69A1" w:rsidRDefault="006A69A1" w:rsidP="006A69A1">
            <w:r>
              <w:t>No</w:t>
            </w:r>
          </w:p>
          <w:p w14:paraId="6CC83257" w14:textId="7403B107" w:rsidR="00A01D39" w:rsidRDefault="006A69A1" w:rsidP="006A69A1">
            <w:r>
              <w:t>reference.</w:t>
            </w:r>
          </w:p>
        </w:tc>
        <w:tc>
          <w:tcPr>
            <w:tcW w:w="1488" w:type="dxa"/>
          </w:tcPr>
          <w:p w14:paraId="440C02E4" w14:textId="77777777" w:rsidR="006A69A1" w:rsidRDefault="006A69A1" w:rsidP="006A69A1">
            <w:r>
              <w:t>Wrong</w:t>
            </w:r>
          </w:p>
          <w:p w14:paraId="1BD7C4AA" w14:textId="77777777" w:rsidR="006A69A1" w:rsidRDefault="006A69A1" w:rsidP="006A69A1">
            <w:r>
              <w:t>format.</w:t>
            </w:r>
          </w:p>
          <w:p w14:paraId="3FA06D72" w14:textId="77777777" w:rsidR="006A69A1" w:rsidRDefault="006A69A1" w:rsidP="006A69A1"/>
          <w:p w14:paraId="09FD23DA" w14:textId="0EF171E7" w:rsidR="00A01D39" w:rsidRDefault="00A01D39" w:rsidP="006A69A1"/>
        </w:tc>
        <w:tc>
          <w:tcPr>
            <w:tcW w:w="1488" w:type="dxa"/>
          </w:tcPr>
          <w:p w14:paraId="4F5514C5" w14:textId="5FAB5A7F" w:rsidR="00A01D39" w:rsidRDefault="006A69A1" w:rsidP="00A01D39">
            <w:r>
              <w:t>Right format.</w:t>
            </w:r>
          </w:p>
        </w:tc>
        <w:tc>
          <w:tcPr>
            <w:tcW w:w="1548" w:type="dxa"/>
          </w:tcPr>
          <w:p w14:paraId="0E0ABAB6" w14:textId="77777777" w:rsidR="00A01D39" w:rsidRDefault="00A01D39" w:rsidP="00A01D39"/>
        </w:tc>
        <w:tc>
          <w:tcPr>
            <w:tcW w:w="1511" w:type="dxa"/>
          </w:tcPr>
          <w:p w14:paraId="4CA9963B" w14:textId="77777777" w:rsidR="00A01D39" w:rsidRDefault="00A01D39" w:rsidP="00A01D39"/>
        </w:tc>
      </w:tr>
      <w:tr w:rsidR="006A69A1" w14:paraId="3317D4EB" w14:textId="77777777" w:rsidTr="006A69A1">
        <w:tc>
          <w:tcPr>
            <w:tcW w:w="1524" w:type="dxa"/>
          </w:tcPr>
          <w:p w14:paraId="7C791BB0" w14:textId="77A8ABB6" w:rsidR="006A69A1" w:rsidRDefault="006A69A1" w:rsidP="006A69A1">
            <w:r>
              <w:t>Sourcecode Part 1</w:t>
            </w:r>
          </w:p>
        </w:tc>
        <w:tc>
          <w:tcPr>
            <w:tcW w:w="1488" w:type="dxa"/>
          </w:tcPr>
          <w:p w14:paraId="4D28325C" w14:textId="1735652C" w:rsidR="006A69A1" w:rsidRDefault="006A69A1" w:rsidP="006A69A1">
            <w:r>
              <w:t>2</w:t>
            </w:r>
          </w:p>
        </w:tc>
        <w:tc>
          <w:tcPr>
            <w:tcW w:w="1449" w:type="dxa"/>
          </w:tcPr>
          <w:p w14:paraId="5352D1EA" w14:textId="5BDC02BE" w:rsidR="006A69A1" w:rsidRDefault="006A69A1" w:rsidP="006A69A1">
            <w:r>
              <w:t>Error.</w:t>
            </w:r>
          </w:p>
        </w:tc>
        <w:tc>
          <w:tcPr>
            <w:tcW w:w="1488" w:type="dxa"/>
          </w:tcPr>
          <w:p w14:paraId="226208AB" w14:textId="77777777" w:rsidR="006A69A1" w:rsidRDefault="006A69A1" w:rsidP="006A69A1">
            <w:r>
              <w:t>Correct but</w:t>
            </w:r>
          </w:p>
          <w:p w14:paraId="25F35333" w14:textId="77777777" w:rsidR="006A69A1" w:rsidRDefault="006A69A1" w:rsidP="006A69A1">
            <w:r>
              <w:t>bad</w:t>
            </w:r>
          </w:p>
          <w:p w14:paraId="02CBA585" w14:textId="77777777" w:rsidR="006A69A1" w:rsidRDefault="006A69A1" w:rsidP="006A69A1">
            <w:r>
              <w:t>performance.</w:t>
            </w:r>
          </w:p>
          <w:p w14:paraId="1A20E457" w14:textId="72A8584F" w:rsidR="006A69A1" w:rsidRDefault="006A69A1" w:rsidP="006A69A1"/>
        </w:tc>
        <w:tc>
          <w:tcPr>
            <w:tcW w:w="1488" w:type="dxa"/>
          </w:tcPr>
          <w:p w14:paraId="747E9D76" w14:textId="77777777" w:rsidR="006A69A1" w:rsidRDefault="006A69A1" w:rsidP="006A69A1">
            <w:r>
              <w:t>Correct and</w:t>
            </w:r>
          </w:p>
          <w:p w14:paraId="386B9DD8" w14:textId="77777777" w:rsidR="006A69A1" w:rsidRDefault="006A69A1" w:rsidP="006A69A1">
            <w:r>
              <w:t>good</w:t>
            </w:r>
          </w:p>
          <w:p w14:paraId="7AE4AD2D" w14:textId="1393498E" w:rsidR="006A69A1" w:rsidRDefault="006A69A1" w:rsidP="006A69A1">
            <w:r>
              <w:t>performance.</w:t>
            </w:r>
          </w:p>
        </w:tc>
        <w:tc>
          <w:tcPr>
            <w:tcW w:w="1548" w:type="dxa"/>
          </w:tcPr>
          <w:p w14:paraId="31D493CE" w14:textId="77777777" w:rsidR="006A69A1" w:rsidRDefault="006A69A1" w:rsidP="006A69A1"/>
        </w:tc>
        <w:tc>
          <w:tcPr>
            <w:tcW w:w="1511" w:type="dxa"/>
          </w:tcPr>
          <w:p w14:paraId="43371470" w14:textId="77777777" w:rsidR="006A69A1" w:rsidRDefault="006A69A1" w:rsidP="006A69A1"/>
        </w:tc>
      </w:tr>
      <w:tr w:rsidR="006A69A1" w14:paraId="697252C0" w14:textId="77777777" w:rsidTr="006A69A1">
        <w:tc>
          <w:tcPr>
            <w:tcW w:w="1524" w:type="dxa"/>
          </w:tcPr>
          <w:p w14:paraId="3450191C" w14:textId="0D6C9CD9" w:rsidR="006A69A1" w:rsidRDefault="006A69A1" w:rsidP="006A69A1">
            <w:r>
              <w:t xml:space="preserve">Sourcecode Part </w:t>
            </w:r>
            <w:r>
              <w:t>2</w:t>
            </w:r>
          </w:p>
        </w:tc>
        <w:tc>
          <w:tcPr>
            <w:tcW w:w="1488" w:type="dxa"/>
          </w:tcPr>
          <w:p w14:paraId="7FE0038F" w14:textId="04E4F214" w:rsidR="006A69A1" w:rsidRDefault="006A69A1" w:rsidP="006A69A1">
            <w:r>
              <w:t>2</w:t>
            </w:r>
          </w:p>
        </w:tc>
        <w:tc>
          <w:tcPr>
            <w:tcW w:w="1449" w:type="dxa"/>
          </w:tcPr>
          <w:p w14:paraId="1B506738" w14:textId="2F482EDA" w:rsidR="006A69A1" w:rsidRDefault="006A69A1" w:rsidP="006A69A1">
            <w:r>
              <w:t>Error.</w:t>
            </w:r>
          </w:p>
        </w:tc>
        <w:tc>
          <w:tcPr>
            <w:tcW w:w="1488" w:type="dxa"/>
          </w:tcPr>
          <w:p w14:paraId="7F3A29F2" w14:textId="77777777" w:rsidR="006A69A1" w:rsidRDefault="006A69A1" w:rsidP="006A69A1">
            <w:r>
              <w:t>Correct but</w:t>
            </w:r>
          </w:p>
          <w:p w14:paraId="7568376D" w14:textId="77777777" w:rsidR="006A69A1" w:rsidRDefault="006A69A1" w:rsidP="006A69A1">
            <w:r>
              <w:t>bad</w:t>
            </w:r>
          </w:p>
          <w:p w14:paraId="3A233D05" w14:textId="77777777" w:rsidR="006A69A1" w:rsidRDefault="006A69A1" w:rsidP="006A69A1">
            <w:r>
              <w:t>performance.</w:t>
            </w:r>
          </w:p>
          <w:p w14:paraId="4FF59496" w14:textId="2B4BF05A" w:rsidR="006A69A1" w:rsidRDefault="006A69A1" w:rsidP="006A69A1"/>
        </w:tc>
        <w:tc>
          <w:tcPr>
            <w:tcW w:w="1488" w:type="dxa"/>
          </w:tcPr>
          <w:p w14:paraId="74E8BC5C" w14:textId="77777777" w:rsidR="006A69A1" w:rsidRDefault="006A69A1" w:rsidP="006A69A1">
            <w:r>
              <w:t>Correct and</w:t>
            </w:r>
          </w:p>
          <w:p w14:paraId="1F8F0392" w14:textId="77777777" w:rsidR="006A69A1" w:rsidRDefault="006A69A1" w:rsidP="006A69A1">
            <w:r>
              <w:t>good</w:t>
            </w:r>
          </w:p>
          <w:p w14:paraId="1B522047" w14:textId="4C88AC1D" w:rsidR="006A69A1" w:rsidRDefault="006A69A1" w:rsidP="006A69A1">
            <w:r>
              <w:t>performance.</w:t>
            </w:r>
          </w:p>
        </w:tc>
        <w:tc>
          <w:tcPr>
            <w:tcW w:w="1548" w:type="dxa"/>
          </w:tcPr>
          <w:p w14:paraId="38ACF8D8" w14:textId="77777777" w:rsidR="006A69A1" w:rsidRDefault="006A69A1" w:rsidP="006A69A1"/>
        </w:tc>
        <w:tc>
          <w:tcPr>
            <w:tcW w:w="1511" w:type="dxa"/>
          </w:tcPr>
          <w:p w14:paraId="5ED34105" w14:textId="77777777" w:rsidR="006A69A1" w:rsidRDefault="006A69A1" w:rsidP="006A69A1"/>
        </w:tc>
      </w:tr>
      <w:tr w:rsidR="006A69A1" w14:paraId="165246FA" w14:textId="77777777" w:rsidTr="00056070">
        <w:tc>
          <w:tcPr>
            <w:tcW w:w="1524" w:type="dxa"/>
          </w:tcPr>
          <w:p w14:paraId="1BB892BD" w14:textId="4550D501" w:rsidR="006A69A1" w:rsidRPr="006A69A1" w:rsidRDefault="006A69A1" w:rsidP="006A69A1">
            <w:pPr>
              <w:rPr>
                <w:b/>
                <w:bCs/>
              </w:rPr>
            </w:pPr>
            <w:r w:rsidRPr="006A69A1">
              <w:rPr>
                <w:b/>
                <w:bCs/>
              </w:rPr>
              <w:t>Total</w:t>
            </w:r>
          </w:p>
        </w:tc>
        <w:tc>
          <w:tcPr>
            <w:tcW w:w="1488" w:type="dxa"/>
          </w:tcPr>
          <w:p w14:paraId="12E22CE9" w14:textId="5FF1FBC5" w:rsidR="006A69A1" w:rsidRDefault="006A69A1" w:rsidP="006A69A1">
            <w:r>
              <w:t>10</w:t>
            </w:r>
          </w:p>
        </w:tc>
        <w:tc>
          <w:tcPr>
            <w:tcW w:w="4425" w:type="dxa"/>
            <w:gridSpan w:val="3"/>
          </w:tcPr>
          <w:p w14:paraId="34843226" w14:textId="6AC7083A" w:rsidR="006A69A1" w:rsidRDefault="006A69A1" w:rsidP="006A69A1">
            <w:pPr>
              <w:jc w:val="right"/>
            </w:pPr>
            <w:r>
              <w:t>Result</w:t>
            </w:r>
          </w:p>
        </w:tc>
        <w:tc>
          <w:tcPr>
            <w:tcW w:w="1548" w:type="dxa"/>
          </w:tcPr>
          <w:p w14:paraId="4E849DF7" w14:textId="77777777" w:rsidR="006A69A1" w:rsidRDefault="006A69A1" w:rsidP="006A69A1"/>
        </w:tc>
        <w:tc>
          <w:tcPr>
            <w:tcW w:w="1511" w:type="dxa"/>
          </w:tcPr>
          <w:p w14:paraId="50ACF57B" w14:textId="77777777" w:rsidR="006A69A1" w:rsidRDefault="006A69A1" w:rsidP="006A69A1"/>
        </w:tc>
      </w:tr>
    </w:tbl>
    <w:p w14:paraId="162E7A55" w14:textId="77777777" w:rsidR="00A01D39" w:rsidRPr="00A01D39" w:rsidRDefault="00A01D39" w:rsidP="00A01D39"/>
    <w:sectPr w:rsidR="00A01D39" w:rsidRPr="00A0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Roman17-Regular-Identity-H">
    <w:altName w:val="Times New Roman"/>
    <w:panose1 w:val="00000000000000000000"/>
    <w:charset w:val="00"/>
    <w:family w:val="roman"/>
    <w:notTrueType/>
    <w:pitch w:val="default"/>
  </w:font>
  <w:font w:name="LMRoman12-Regular-Identity-H">
    <w:altName w:val="Times New Roman"/>
    <w:panose1 w:val="00000000000000000000"/>
    <w:charset w:val="00"/>
    <w:family w:val="roman"/>
    <w:notTrueType/>
    <w:pitch w:val="default"/>
  </w:font>
  <w:font w:name="LMRoman12-Italic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505CC"/>
    <w:multiLevelType w:val="hybridMultilevel"/>
    <w:tmpl w:val="0328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E28FF"/>
    <w:multiLevelType w:val="hybridMultilevel"/>
    <w:tmpl w:val="99223452"/>
    <w:lvl w:ilvl="0" w:tplc="21B2144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9654B9E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F6B41"/>
    <w:multiLevelType w:val="hybridMultilevel"/>
    <w:tmpl w:val="EEE8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54B9E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83BFD"/>
    <w:multiLevelType w:val="hybridMultilevel"/>
    <w:tmpl w:val="42B8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626"/>
    <w:rsid w:val="000C35AD"/>
    <w:rsid w:val="000F6A26"/>
    <w:rsid w:val="001923B5"/>
    <w:rsid w:val="001957BA"/>
    <w:rsid w:val="001A7168"/>
    <w:rsid w:val="00223CB0"/>
    <w:rsid w:val="00225B21"/>
    <w:rsid w:val="002A296E"/>
    <w:rsid w:val="002D1626"/>
    <w:rsid w:val="002E6D10"/>
    <w:rsid w:val="003C11E7"/>
    <w:rsid w:val="004769AA"/>
    <w:rsid w:val="004A3B94"/>
    <w:rsid w:val="004B7D8F"/>
    <w:rsid w:val="004E31D5"/>
    <w:rsid w:val="005C007F"/>
    <w:rsid w:val="005C3EA0"/>
    <w:rsid w:val="005E45B2"/>
    <w:rsid w:val="006A69A1"/>
    <w:rsid w:val="00723CA5"/>
    <w:rsid w:val="00730D95"/>
    <w:rsid w:val="00743E31"/>
    <w:rsid w:val="00783C31"/>
    <w:rsid w:val="00805C7A"/>
    <w:rsid w:val="00806519"/>
    <w:rsid w:val="00851DAE"/>
    <w:rsid w:val="00862C8F"/>
    <w:rsid w:val="00872C13"/>
    <w:rsid w:val="008D3489"/>
    <w:rsid w:val="009C2AA8"/>
    <w:rsid w:val="00A01D39"/>
    <w:rsid w:val="00A31F96"/>
    <w:rsid w:val="00AF7A19"/>
    <w:rsid w:val="00B569D3"/>
    <w:rsid w:val="00B77531"/>
    <w:rsid w:val="00BD6429"/>
    <w:rsid w:val="00BF44CD"/>
    <w:rsid w:val="00C15AEC"/>
    <w:rsid w:val="00CF51C7"/>
    <w:rsid w:val="00D63CB6"/>
    <w:rsid w:val="00D67CEA"/>
    <w:rsid w:val="00DC5492"/>
    <w:rsid w:val="00ED46F2"/>
    <w:rsid w:val="00F257DF"/>
    <w:rsid w:val="00F37E55"/>
    <w:rsid w:val="00F6164A"/>
    <w:rsid w:val="00F7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A0C6"/>
  <w15:docId w15:val="{23255623-AD48-49EC-B24E-15EF2A24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62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626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A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D1626"/>
    <w:rPr>
      <w:rFonts w:ascii="LMRoman17-Regular-Identity-H" w:hAnsi="LMRoman17-Regular-Identity-H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2D1626"/>
    <w:rPr>
      <w:rFonts w:ascii="LMRoman12-Regular-Identity-H" w:hAnsi="LMRoman12-Regular-Identity-H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2D1626"/>
    <w:rPr>
      <w:rFonts w:ascii="LMRoman12-Italic-Identity-H" w:hAnsi="LMRoman12-Italic-Identity-H" w:hint="default"/>
      <w:b w:val="0"/>
      <w:bCs w:val="0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1626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5C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3E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A01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atist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Bodhi</cp:lastModifiedBy>
  <cp:revision>20</cp:revision>
  <dcterms:created xsi:type="dcterms:W3CDTF">2019-01-21T00:24:00Z</dcterms:created>
  <dcterms:modified xsi:type="dcterms:W3CDTF">2022-10-22T11:12:00Z</dcterms:modified>
</cp:coreProperties>
</file>