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01" w:rsidRDefault="00B06FB3" w:rsidP="00B06FB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Actiunile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/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Interogarile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din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proiect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probabil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voi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mai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:rsidR="00B06FB3" w:rsidRPr="00B06FB3" w:rsidRDefault="00B06FB3" w:rsidP="00B06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CrearePilot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CreareStaffCursa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CreareAltJob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CreareFabrica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CreareMagazin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CreareSponsor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IstorieEchipa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DetaliiAngajati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DetaliiFabrici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DetaliiMagazine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DetaliiSponsori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CalculareaSalariuluiTotal</w:t>
      </w:r>
      <w:proofErr w:type="spellEnd"/>
    </w:p>
    <w:p w:rsidR="00B06FB3" w:rsidRDefault="00B06FB3" w:rsidP="00B06FB3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:rsidR="00B06FB3" w:rsidRDefault="00B06FB3" w:rsidP="00B06FB3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Obiectele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B06FB3" w:rsidRPr="00B06FB3" w:rsidRDefault="00B06FB3" w:rsidP="00B06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Servicii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Pilot</w:t>
      </w:r>
    </w:p>
    <w:p w:rsidR="00B06FB3" w:rsidRPr="00B06FB3" w:rsidRDefault="00B06FB3" w:rsidP="00B06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StaffCursa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AltJob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Fabrica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Magazin</w:t>
      </w:r>
      <w:proofErr w:type="spellEnd"/>
    </w:p>
    <w:p w:rsidR="00B06FB3" w:rsidRPr="00B06FB3" w:rsidRDefault="00B06FB3" w:rsidP="00B06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  <w:lang w:val="en-US"/>
        </w:rPr>
        <w:t>Sponsor</w:t>
      </w:r>
    </w:p>
    <w:p w:rsidR="00B06FB3" w:rsidRPr="00B06FB3" w:rsidRDefault="00B06FB3" w:rsidP="00B06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40"/>
          <w:lang w:val="en-US"/>
        </w:rPr>
        <w:t>Echipa</w:t>
      </w:r>
      <w:bookmarkStart w:id="0" w:name="_GoBack"/>
      <w:bookmarkEnd w:id="0"/>
      <w:proofErr w:type="spellEnd"/>
    </w:p>
    <w:sectPr w:rsidR="00B06FB3" w:rsidRPr="00B06F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956CE"/>
    <w:multiLevelType w:val="hybridMultilevel"/>
    <w:tmpl w:val="E7B6F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00367B"/>
    <w:multiLevelType w:val="hybridMultilevel"/>
    <w:tmpl w:val="A75E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78"/>
    <w:rsid w:val="006F0778"/>
    <w:rsid w:val="00B06FB3"/>
    <w:rsid w:val="00FA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B7D20-ECE3-47C2-959F-C320BE72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2</cp:revision>
  <dcterms:created xsi:type="dcterms:W3CDTF">2022-03-28T19:33:00Z</dcterms:created>
  <dcterms:modified xsi:type="dcterms:W3CDTF">2022-03-28T19:38:00Z</dcterms:modified>
</cp:coreProperties>
</file>