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4134" w14:textId="77777777" w:rsidR="009F10C1" w:rsidRDefault="009F10C1" w:rsidP="009F10C1">
      <w:pPr>
        <w:jc w:val="right"/>
        <w:rPr>
          <w:b/>
          <w:bCs/>
          <w:sz w:val="28"/>
          <w:szCs w:val="28"/>
        </w:rPr>
      </w:pPr>
    </w:p>
    <w:p w14:paraId="128C9C9D" w14:textId="68B4B720" w:rsidR="0003413E" w:rsidRDefault="009F10C1" w:rsidP="009F10C1">
      <w:pPr>
        <w:jc w:val="center"/>
        <w:rPr>
          <w:b/>
          <w:bCs/>
          <w:sz w:val="28"/>
          <w:szCs w:val="28"/>
        </w:rPr>
      </w:pPr>
      <w:r w:rsidRPr="009F10C1">
        <w:rPr>
          <w:b/>
          <w:bCs/>
          <w:sz w:val="28"/>
          <w:szCs w:val="28"/>
        </w:rPr>
        <w:t>Proyecto Final</w:t>
      </w:r>
    </w:p>
    <w:p w14:paraId="542247CA" w14:textId="0DD22691" w:rsidR="009F10C1" w:rsidRDefault="009F10C1" w:rsidP="009F10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Algorítmica I</w:t>
      </w:r>
    </w:p>
    <w:p w14:paraId="7AA4C349" w14:textId="0140CEB7" w:rsidR="009F10C1" w:rsidRDefault="00A206A5" w:rsidP="00A206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DFS</w:t>
      </w:r>
    </w:p>
    <w:p w14:paraId="6BE8E04C" w14:textId="2B272B04" w:rsidR="009F10C1" w:rsidRDefault="00A206A5" w:rsidP="009F10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</w:t>
      </w:r>
      <w:r w:rsidR="009F10C1">
        <w:rPr>
          <w:b/>
          <w:bCs/>
          <w:sz w:val="24"/>
          <w:szCs w:val="24"/>
        </w:rPr>
        <w:t>s: Mauricio Padilla</w:t>
      </w:r>
    </w:p>
    <w:p w14:paraId="5821601F" w14:textId="06967B89" w:rsidR="009F10C1" w:rsidRDefault="00A206A5" w:rsidP="009F10C1">
      <w:pPr>
        <w:ind w:left="70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56FA8C" wp14:editId="2F36EAEA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975860" cy="3190875"/>
            <wp:effectExtent l="0" t="0" r="0" b="0"/>
            <wp:wrapTight wrapText="bothSides">
              <wp:wrapPolygon edited="0">
                <wp:start x="11577" y="387"/>
                <wp:lineTo x="11081" y="774"/>
                <wp:lineTo x="10337" y="2063"/>
                <wp:lineTo x="10337" y="2708"/>
                <wp:lineTo x="10006" y="4771"/>
                <wp:lineTo x="8435" y="5803"/>
                <wp:lineTo x="7277" y="6706"/>
                <wp:lineTo x="7029" y="7737"/>
                <wp:lineTo x="6864" y="9027"/>
                <wp:lineTo x="6037" y="10961"/>
                <wp:lineTo x="4714" y="11219"/>
                <wp:lineTo x="3556" y="12122"/>
                <wp:lineTo x="3391" y="15088"/>
                <wp:lineTo x="2481" y="15733"/>
                <wp:lineTo x="662" y="17151"/>
                <wp:lineTo x="413" y="17925"/>
                <wp:lineTo x="248" y="18827"/>
                <wp:lineTo x="248" y="19730"/>
                <wp:lineTo x="1158" y="21149"/>
                <wp:lineTo x="1489" y="21407"/>
                <wp:lineTo x="19103" y="21407"/>
                <wp:lineTo x="19433" y="21149"/>
                <wp:lineTo x="20343" y="19730"/>
                <wp:lineTo x="20426" y="19214"/>
                <wp:lineTo x="20178" y="18054"/>
                <wp:lineTo x="19847" y="17151"/>
                <wp:lineTo x="20012" y="15088"/>
                <wp:lineTo x="20343" y="13411"/>
                <wp:lineTo x="20343" y="12251"/>
                <wp:lineTo x="19103" y="11090"/>
                <wp:lineTo x="17779" y="10961"/>
                <wp:lineTo x="17035" y="8898"/>
                <wp:lineTo x="16622" y="6706"/>
                <wp:lineTo x="15547" y="5932"/>
                <wp:lineTo x="13810" y="4771"/>
                <wp:lineTo x="13479" y="2708"/>
                <wp:lineTo x="13562" y="2192"/>
                <wp:lineTo x="12652" y="774"/>
                <wp:lineTo x="12239" y="387"/>
                <wp:lineTo x="11577" y="38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0C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</w:t>
      </w:r>
      <w:r w:rsidR="009F10C1">
        <w:rPr>
          <w:b/>
          <w:bCs/>
          <w:sz w:val="24"/>
          <w:szCs w:val="24"/>
        </w:rPr>
        <w:t xml:space="preserve">  Luis Paricollo</w:t>
      </w:r>
    </w:p>
    <w:p w14:paraId="33E1DBF7" w14:textId="6E9288C9" w:rsidR="00A206A5" w:rsidRDefault="00A206A5" w:rsidP="009F10C1">
      <w:pPr>
        <w:ind w:left="708"/>
        <w:rPr>
          <w:b/>
          <w:bCs/>
          <w:sz w:val="24"/>
          <w:szCs w:val="24"/>
        </w:rPr>
      </w:pPr>
    </w:p>
    <w:p w14:paraId="1C82F1FA" w14:textId="77777777" w:rsidR="00A206A5" w:rsidRDefault="00A206A5" w:rsidP="00A206A5">
      <w:pPr>
        <w:rPr>
          <w:b/>
          <w:bCs/>
          <w:sz w:val="24"/>
          <w:szCs w:val="24"/>
        </w:rPr>
      </w:pPr>
    </w:p>
    <w:p w14:paraId="4C15F29C" w14:textId="77777777" w:rsidR="00A206A5" w:rsidRDefault="00A206A5" w:rsidP="00A206A5">
      <w:pPr>
        <w:rPr>
          <w:b/>
          <w:bCs/>
          <w:sz w:val="24"/>
          <w:szCs w:val="24"/>
        </w:rPr>
      </w:pPr>
    </w:p>
    <w:p w14:paraId="56578C6F" w14:textId="77777777" w:rsidR="00A206A5" w:rsidRDefault="00A206A5" w:rsidP="00A206A5">
      <w:pPr>
        <w:rPr>
          <w:b/>
          <w:bCs/>
          <w:sz w:val="24"/>
          <w:szCs w:val="24"/>
        </w:rPr>
      </w:pPr>
    </w:p>
    <w:p w14:paraId="37EDCD83" w14:textId="77777777" w:rsidR="00A206A5" w:rsidRDefault="00A206A5" w:rsidP="00A206A5">
      <w:pPr>
        <w:rPr>
          <w:b/>
          <w:bCs/>
          <w:sz w:val="24"/>
          <w:szCs w:val="24"/>
        </w:rPr>
      </w:pPr>
    </w:p>
    <w:p w14:paraId="35CAAB2B" w14:textId="77777777" w:rsidR="00A206A5" w:rsidRDefault="00A206A5" w:rsidP="00A206A5">
      <w:pPr>
        <w:rPr>
          <w:b/>
          <w:bCs/>
          <w:sz w:val="24"/>
          <w:szCs w:val="24"/>
        </w:rPr>
      </w:pPr>
    </w:p>
    <w:p w14:paraId="3D6E9BE3" w14:textId="77777777" w:rsidR="00A206A5" w:rsidRDefault="00A206A5" w:rsidP="00A206A5">
      <w:pPr>
        <w:rPr>
          <w:b/>
          <w:bCs/>
          <w:sz w:val="24"/>
          <w:szCs w:val="24"/>
        </w:rPr>
      </w:pPr>
    </w:p>
    <w:p w14:paraId="79991829" w14:textId="77777777" w:rsidR="00A206A5" w:rsidRDefault="00A206A5" w:rsidP="00A206A5">
      <w:pPr>
        <w:rPr>
          <w:b/>
          <w:bCs/>
          <w:sz w:val="24"/>
          <w:szCs w:val="24"/>
        </w:rPr>
      </w:pPr>
    </w:p>
    <w:p w14:paraId="0874CB0B" w14:textId="575F2EF4" w:rsidR="009F10C1" w:rsidRPr="00A206A5" w:rsidRDefault="009F10C1" w:rsidP="00A206A5">
      <w:pPr>
        <w:rPr>
          <w:b/>
          <w:bCs/>
          <w:sz w:val="24"/>
          <w:szCs w:val="24"/>
        </w:rPr>
      </w:pPr>
      <w:r w:rsidRPr="00A206A5">
        <w:rPr>
          <w:b/>
          <w:bCs/>
          <w:sz w:val="24"/>
          <w:szCs w:val="24"/>
        </w:rPr>
        <w:t>Proceso de Instalación</w:t>
      </w:r>
    </w:p>
    <w:p w14:paraId="000EA72F" w14:textId="2DD8065A" w:rsidR="00A206A5" w:rsidRDefault="0077769E" w:rsidP="00A206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 Poder correr el programa solo se necesita copiar el código al Code Blocks y correrlo ya que el resultado estará en la consola.</w:t>
      </w:r>
    </w:p>
    <w:p w14:paraId="53787C37" w14:textId="38C11334" w:rsidR="0077769E" w:rsidRDefault="0077769E" w:rsidP="00A206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Añadir ejemplos es bastante fácil solo hay que crear un nuevo laberinto y llamarlo desde el main de esta manera:</w:t>
      </w:r>
    </w:p>
    <w:p w14:paraId="1F808356" w14:textId="3B359CEC" w:rsidR="0077769E" w:rsidRPr="0077769E" w:rsidRDefault="0077769E" w:rsidP="00A206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2D1E6E0" wp14:editId="1992CA63">
            <wp:extent cx="40671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41C" w14:textId="77777777" w:rsidR="00A206A5" w:rsidRDefault="00A206A5" w:rsidP="00A206A5">
      <w:pPr>
        <w:pStyle w:val="ListParagraph"/>
        <w:rPr>
          <w:b/>
          <w:bCs/>
          <w:sz w:val="24"/>
          <w:szCs w:val="24"/>
        </w:rPr>
      </w:pPr>
    </w:p>
    <w:p w14:paraId="40738AD7" w14:textId="77777777" w:rsidR="00A206A5" w:rsidRDefault="00A206A5" w:rsidP="00A206A5">
      <w:pPr>
        <w:pStyle w:val="ListParagraph"/>
        <w:rPr>
          <w:b/>
          <w:bCs/>
          <w:sz w:val="24"/>
          <w:szCs w:val="24"/>
        </w:rPr>
      </w:pPr>
    </w:p>
    <w:p w14:paraId="5F4917FA" w14:textId="12C21663" w:rsidR="0077769E" w:rsidRDefault="0077769E" w:rsidP="00A206A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180C6" wp14:editId="7815F73B">
            <wp:extent cx="46005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E14" w14:textId="77777777" w:rsidR="0077769E" w:rsidRDefault="0077769E" w:rsidP="00A206A5">
      <w:pPr>
        <w:rPr>
          <w:b/>
          <w:bCs/>
          <w:sz w:val="24"/>
          <w:szCs w:val="24"/>
        </w:rPr>
      </w:pPr>
    </w:p>
    <w:p w14:paraId="71CC2A4C" w14:textId="77777777" w:rsidR="0077769E" w:rsidRDefault="0077769E" w:rsidP="00A206A5">
      <w:pPr>
        <w:rPr>
          <w:b/>
          <w:bCs/>
          <w:sz w:val="24"/>
          <w:szCs w:val="24"/>
        </w:rPr>
      </w:pPr>
    </w:p>
    <w:p w14:paraId="3989E6BC" w14:textId="40D9778D" w:rsidR="009F10C1" w:rsidRPr="00A206A5" w:rsidRDefault="009F10C1" w:rsidP="00A206A5">
      <w:pPr>
        <w:rPr>
          <w:b/>
          <w:bCs/>
          <w:sz w:val="24"/>
          <w:szCs w:val="24"/>
        </w:rPr>
      </w:pPr>
      <w:r w:rsidRPr="00A206A5">
        <w:rPr>
          <w:b/>
          <w:bCs/>
          <w:sz w:val="24"/>
          <w:szCs w:val="24"/>
        </w:rPr>
        <w:t>Definición del problema</w:t>
      </w:r>
    </w:p>
    <w:p w14:paraId="6FF37A64" w14:textId="68DEE8B9" w:rsidR="00A206A5" w:rsidRDefault="00A206A5" w:rsidP="00A206A5">
      <w:pPr>
        <w:ind w:firstLine="708"/>
        <w:rPr>
          <w:sz w:val="24"/>
          <w:szCs w:val="24"/>
        </w:rPr>
      </w:pPr>
      <w:r w:rsidRPr="00A206A5">
        <w:rPr>
          <w:sz w:val="24"/>
          <w:szCs w:val="24"/>
        </w:rPr>
        <w:t>Dado un laberinto se debe encontrar la cantidad de obstáculos en el además de la cantidad de salidas del mismo por medio del algoritmo DFS.</w:t>
      </w:r>
    </w:p>
    <w:p w14:paraId="4A92F99E" w14:textId="77777777" w:rsidR="00A206A5" w:rsidRPr="00A206A5" w:rsidRDefault="00A206A5" w:rsidP="00A206A5">
      <w:pPr>
        <w:ind w:firstLine="708"/>
        <w:rPr>
          <w:sz w:val="24"/>
          <w:szCs w:val="24"/>
        </w:rPr>
      </w:pPr>
    </w:p>
    <w:p w14:paraId="08BA542D" w14:textId="21C64F24" w:rsidR="009F10C1" w:rsidRPr="00A206A5" w:rsidRDefault="009F10C1" w:rsidP="00A206A5">
      <w:pPr>
        <w:rPr>
          <w:b/>
          <w:bCs/>
          <w:sz w:val="24"/>
          <w:szCs w:val="24"/>
        </w:rPr>
      </w:pPr>
      <w:r w:rsidRPr="00A206A5">
        <w:rPr>
          <w:b/>
          <w:bCs/>
          <w:sz w:val="24"/>
          <w:szCs w:val="24"/>
        </w:rPr>
        <w:t>Explicación del algoritmo</w:t>
      </w:r>
    </w:p>
    <w:p w14:paraId="323446C4" w14:textId="77777777" w:rsidR="0094004F" w:rsidRDefault="000C5077" w:rsidP="000C5077">
      <w:pPr>
        <w:ind w:firstLine="708"/>
        <w:rPr>
          <w:sz w:val="24"/>
          <w:szCs w:val="24"/>
        </w:rPr>
      </w:pPr>
      <w:r w:rsidRPr="000C5077">
        <w:rPr>
          <w:sz w:val="24"/>
          <w:szCs w:val="24"/>
        </w:rPr>
        <w:t>Lo</w:t>
      </w:r>
      <w:r>
        <w:rPr>
          <w:sz w:val="24"/>
          <w:szCs w:val="24"/>
        </w:rPr>
        <w:t xml:space="preserve"> que hará el DFS en este algoritmo es recorrer desde </w:t>
      </w:r>
      <w:r w:rsidR="0094004F">
        <w:rPr>
          <w:sz w:val="24"/>
          <w:szCs w:val="24"/>
        </w:rPr>
        <w:t>la primera casilla en blanco y dibujara un asterisco por cada casilla que halla pasado y si lo que se encuentra es un numeral tratara de buscar otro camino.</w:t>
      </w:r>
    </w:p>
    <w:p w14:paraId="4FD6E029" w14:textId="71E2DAFC" w:rsidR="009F10C1" w:rsidRDefault="0094004F" w:rsidP="000C507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Antes de buscar el camino a la salida crearemos el laberinto con un máximo de 9 x 9 filas y columnas con el código del proceso de instalacion.</w:t>
      </w:r>
      <w:r w:rsidR="0042659E">
        <w:rPr>
          <w:sz w:val="24"/>
          <w:szCs w:val="24"/>
        </w:rPr>
        <w:t xml:space="preserve"> </w:t>
      </w:r>
    </w:p>
    <w:p w14:paraId="06428892" w14:textId="7EBF2FE5" w:rsidR="0042659E" w:rsidRPr="0042659E" w:rsidRDefault="0042659E" w:rsidP="0042659E">
      <w:pPr>
        <w:rPr>
          <w:b/>
          <w:bCs/>
          <w:sz w:val="24"/>
          <w:szCs w:val="24"/>
        </w:rPr>
      </w:pPr>
      <w:r w:rsidRPr="0042659E">
        <w:rPr>
          <w:b/>
          <w:bCs/>
          <w:sz w:val="24"/>
          <w:szCs w:val="24"/>
        </w:rPr>
        <w:t>Conclusiones</w:t>
      </w:r>
    </w:p>
    <w:p w14:paraId="634BA98F" w14:textId="59E781B8" w:rsidR="009F10C1" w:rsidRDefault="0042659E" w:rsidP="009F10C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Este algoritmo tiene una complejidad de O(n) = </w:t>
      </w:r>
    </w:p>
    <w:p w14:paraId="21685B85" w14:textId="1F446A41" w:rsidR="0042659E" w:rsidRPr="0042659E" w:rsidRDefault="0042659E" w:rsidP="009F10C1">
      <w:pPr>
        <w:ind w:left="708"/>
        <w:rPr>
          <w:sz w:val="24"/>
          <w:szCs w:val="24"/>
        </w:rPr>
      </w:pPr>
      <w:r>
        <w:rPr>
          <w:sz w:val="24"/>
          <w:szCs w:val="24"/>
        </w:rPr>
        <w:t>Este problema también se puede resolver con el algoritmo BFS, pero tendría un tiempo de complejidad O(n) =   , que es mas elevado y por lo tanto menos eficiente que El DFS ya que el BFS recorrería todos los asteriscos, aunque no hubiera obstáculos adyacentes.</w:t>
      </w:r>
    </w:p>
    <w:sectPr w:rsidR="0042659E" w:rsidRPr="00426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AE8F7" w14:textId="77777777" w:rsidR="00987588" w:rsidRDefault="00987588" w:rsidP="009F10C1">
      <w:pPr>
        <w:spacing w:after="0" w:line="240" w:lineRule="auto"/>
      </w:pPr>
      <w:r>
        <w:separator/>
      </w:r>
    </w:p>
  </w:endnote>
  <w:endnote w:type="continuationSeparator" w:id="0">
    <w:p w14:paraId="7AEA5982" w14:textId="77777777" w:rsidR="00987588" w:rsidRDefault="00987588" w:rsidP="009F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0BE2" w14:textId="77777777" w:rsidR="00987588" w:rsidRDefault="00987588" w:rsidP="009F10C1">
      <w:pPr>
        <w:spacing w:after="0" w:line="240" w:lineRule="auto"/>
      </w:pPr>
      <w:r>
        <w:separator/>
      </w:r>
    </w:p>
  </w:footnote>
  <w:footnote w:type="continuationSeparator" w:id="0">
    <w:p w14:paraId="4E1D8153" w14:textId="77777777" w:rsidR="00987588" w:rsidRDefault="00987588" w:rsidP="009F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55B6"/>
    <w:multiLevelType w:val="hybridMultilevel"/>
    <w:tmpl w:val="480C8996"/>
    <w:lvl w:ilvl="0" w:tplc="E6667F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C1"/>
    <w:rsid w:val="0003413E"/>
    <w:rsid w:val="000C5077"/>
    <w:rsid w:val="0042659E"/>
    <w:rsid w:val="0077769E"/>
    <w:rsid w:val="0094004F"/>
    <w:rsid w:val="00987588"/>
    <w:rsid w:val="009F10C1"/>
    <w:rsid w:val="00A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7B065"/>
  <w15:chartTrackingRefBased/>
  <w15:docId w15:val="{DDB088DF-1325-4641-8B47-4641AD1B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C1"/>
  </w:style>
  <w:style w:type="paragraph" w:styleId="Footer">
    <w:name w:val="footer"/>
    <w:basedOn w:val="Normal"/>
    <w:link w:val="FooterChar"/>
    <w:uiPriority w:val="99"/>
    <w:unhideWhenUsed/>
    <w:rsid w:val="009F1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C1"/>
  </w:style>
  <w:style w:type="paragraph" w:styleId="ListParagraph">
    <w:name w:val="List Paragraph"/>
    <w:basedOn w:val="Normal"/>
    <w:uiPriority w:val="34"/>
    <w:qFormat/>
    <w:rsid w:val="009F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paricollo</dc:creator>
  <cp:keywords/>
  <dc:description/>
  <cp:lastModifiedBy>luis paricollo</cp:lastModifiedBy>
  <cp:revision>1</cp:revision>
  <dcterms:created xsi:type="dcterms:W3CDTF">2021-05-15T15:28:00Z</dcterms:created>
  <dcterms:modified xsi:type="dcterms:W3CDTF">2021-05-15T22:27:00Z</dcterms:modified>
</cp:coreProperties>
</file>