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1F" w:rsidRDefault="007E3FA2" w:rsidP="00383CE0">
      <w:pPr>
        <w:pStyle w:val="Ttulo1"/>
      </w:pPr>
      <w:r>
        <w:t xml:space="preserve">Título: </w:t>
      </w:r>
      <w:r w:rsidR="002F46F1">
        <w:t>Futuro Climático</w:t>
      </w:r>
      <w:bookmarkStart w:id="0" w:name="_GoBack"/>
      <w:bookmarkEnd w:id="0"/>
    </w:p>
    <w:p w:rsidR="00383CE0" w:rsidRDefault="00383CE0"/>
    <w:p w:rsidR="00383CE0" w:rsidRDefault="00383CE0" w:rsidP="00383CE0">
      <w:pPr>
        <w:pStyle w:val="Subttulo"/>
      </w:pPr>
    </w:p>
    <w:p w:rsidR="00383CE0" w:rsidRDefault="007E3FA2" w:rsidP="00383CE0">
      <w:pPr>
        <w:pStyle w:val="Subttulo"/>
      </w:pPr>
      <w:r>
        <w:t>- Equipe</w:t>
      </w:r>
      <w:r w:rsidR="001B7ECF">
        <w:t xml:space="preserve">: Amanda Maria Izidoro Ribeiro, João Gabriel Ferro </w:t>
      </w:r>
      <w:proofErr w:type="spellStart"/>
      <w:r w:rsidR="001B7ECF">
        <w:t>Beani e</w:t>
      </w:r>
      <w:r>
        <w:t xml:space="preserve"> Thiago</w:t>
      </w:r>
      <w:proofErr w:type="spellEnd"/>
      <w:r>
        <w:t xml:space="preserve"> Damião Soares</w:t>
      </w:r>
      <w:r w:rsidR="00383CE0">
        <w:t xml:space="preserve"> </w:t>
      </w:r>
    </w:p>
    <w:p w:rsidR="001B7ECF" w:rsidRDefault="001B7ECF" w:rsidP="001B7ECF">
      <w:pPr>
        <w:rPr>
          <w:sz w:val="24"/>
          <w:szCs w:val="24"/>
        </w:rPr>
      </w:pPr>
    </w:p>
    <w:p w:rsidR="001B7ECF" w:rsidRDefault="001B7ECF" w:rsidP="007230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Problema: O trabalhador rural precisa acompanhar o tempo todos os dias para poder tomar as devidas precauções com as plantações de acordo com o clima, evitando grandes estragos e perda do plantio.</w:t>
      </w:r>
    </w:p>
    <w:p w:rsidR="001B7ECF" w:rsidRDefault="001B7ECF" w:rsidP="007230D3">
      <w:pPr>
        <w:ind w:firstLine="708"/>
        <w:rPr>
          <w:sz w:val="24"/>
          <w:szCs w:val="24"/>
        </w:rPr>
      </w:pPr>
    </w:p>
    <w:p w:rsidR="001B7ECF" w:rsidRDefault="001B7ECF" w:rsidP="007230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História: Como um trabalhador rural, eu quero um sistema que eu possa acompanhar o clima da região em tempo real, por que uma informação desatualizada pode causar muitos danos para a plantação.</w:t>
      </w:r>
    </w:p>
    <w:p w:rsidR="001B7ECF" w:rsidRDefault="001B7ECF" w:rsidP="007230D3">
      <w:pPr>
        <w:ind w:firstLine="708"/>
        <w:rPr>
          <w:sz w:val="24"/>
          <w:szCs w:val="24"/>
        </w:rPr>
      </w:pPr>
    </w:p>
    <w:p w:rsidR="001B7ECF" w:rsidRPr="00472F8B" w:rsidRDefault="001B7ECF" w:rsidP="007230D3">
      <w:pPr>
        <w:ind w:firstLine="708"/>
        <w:rPr>
          <w:sz w:val="24"/>
          <w:szCs w:val="24"/>
        </w:rPr>
      </w:pPr>
    </w:p>
    <w:sectPr w:rsidR="001B7ECF" w:rsidRPr="0047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C4886"/>
    <w:multiLevelType w:val="hybridMultilevel"/>
    <w:tmpl w:val="793C86C4"/>
    <w:lvl w:ilvl="0" w:tplc="B6AC6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4660"/>
    <w:multiLevelType w:val="hybridMultilevel"/>
    <w:tmpl w:val="6464D296"/>
    <w:lvl w:ilvl="0" w:tplc="4BDA4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64"/>
    <w:rsid w:val="00144B0D"/>
    <w:rsid w:val="001B7ECF"/>
    <w:rsid w:val="002F46F1"/>
    <w:rsid w:val="00383CE0"/>
    <w:rsid w:val="00472F8B"/>
    <w:rsid w:val="005B5002"/>
    <w:rsid w:val="006D6008"/>
    <w:rsid w:val="007230D3"/>
    <w:rsid w:val="007E3FA2"/>
    <w:rsid w:val="007E7664"/>
    <w:rsid w:val="009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CB2D"/>
  <w15:chartTrackingRefBased/>
  <w15:docId w15:val="{05225452-863D-4722-AEFC-AD9C639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3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3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83CE0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72F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72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thiagodamiaosoares</dc:creator>
  <cp:keywords/>
  <dc:description/>
  <cp:lastModifiedBy>Amanda Izidoro</cp:lastModifiedBy>
  <cp:revision>2</cp:revision>
  <dcterms:created xsi:type="dcterms:W3CDTF">2017-11-30T19:53:00Z</dcterms:created>
  <dcterms:modified xsi:type="dcterms:W3CDTF">2017-11-30T19:53:00Z</dcterms:modified>
</cp:coreProperties>
</file>