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4B68" w14:textId="59E9DF38" w:rsidR="00CB1232" w:rsidRPr="008D7994" w:rsidRDefault="008D7994" w:rsidP="00016583">
      <w:pPr>
        <w:pStyle w:val="Cmsor2"/>
      </w:pPr>
      <w:r w:rsidRPr="008D7994">
        <w:t>Vállalati gyakorlat – 1.hét</w:t>
      </w:r>
    </w:p>
    <w:p w14:paraId="7C2557A8" w14:textId="1508EC34" w:rsidR="008D7994" w:rsidRDefault="008D7994" w:rsidP="00016583">
      <w:pPr>
        <w:pStyle w:val="Cmsor3"/>
      </w:pPr>
      <w:r>
        <w:t>Python IDE választás:</w:t>
      </w:r>
    </w:p>
    <w:p w14:paraId="408B7A5B" w14:textId="3A42875D" w:rsidR="00E020BF" w:rsidRDefault="008D7994" w:rsidP="008D7994">
      <w:r>
        <w:t xml:space="preserve">A feladat elvégzéséhez a </w:t>
      </w:r>
      <w:proofErr w:type="spellStart"/>
      <w:r>
        <w:t>PyCharm</w:t>
      </w:r>
      <w:proofErr w:type="spellEnd"/>
      <w:r>
        <w:t>-ot választottam</w:t>
      </w:r>
      <w:r w:rsidR="00E020BF">
        <w:t>. Ez az egyik legnépszerűbb, és legfejlettebb IDE a Pythonhoz.</w:t>
      </w:r>
      <w:r w:rsidR="006D0ECB">
        <w:t xml:space="preserve"> -letöltési oldal, telepítés</w:t>
      </w:r>
    </w:p>
    <w:p w14:paraId="125A52DF" w14:textId="41E1D112" w:rsidR="008D7994" w:rsidRDefault="00E020BF" w:rsidP="008D7994">
      <w:r>
        <w:t xml:space="preserve"> Néhány főbb funkciója:</w:t>
      </w:r>
    </w:p>
    <w:p w14:paraId="0F1E7B7B" w14:textId="7025F08E" w:rsidR="00E020BF" w:rsidRDefault="00E020BF" w:rsidP="00E020BF">
      <w:pPr>
        <w:pStyle w:val="Listaszerbekezds"/>
        <w:numPr>
          <w:ilvl w:val="0"/>
          <w:numId w:val="1"/>
        </w:numPr>
      </w:pPr>
      <w:r>
        <w:t>Intelligens kód-editor</w:t>
      </w:r>
    </w:p>
    <w:p w14:paraId="7A8A6906" w14:textId="004F7846" w:rsidR="00E020BF" w:rsidRDefault="00E020BF" w:rsidP="00E020BF">
      <w:pPr>
        <w:pStyle w:val="Listaszerbekezds"/>
        <w:numPr>
          <w:ilvl w:val="0"/>
          <w:numId w:val="1"/>
        </w:numPr>
      </w:pPr>
      <w:proofErr w:type="spellStart"/>
      <w:r>
        <w:t>Debugger</w:t>
      </w:r>
      <w:proofErr w:type="spellEnd"/>
    </w:p>
    <w:p w14:paraId="1AEF3446" w14:textId="242619F6" w:rsidR="00E020BF" w:rsidRDefault="00E020BF" w:rsidP="00E020BF">
      <w:pPr>
        <w:pStyle w:val="Listaszerbekezds"/>
        <w:numPr>
          <w:ilvl w:val="0"/>
          <w:numId w:val="1"/>
        </w:numPr>
      </w:pPr>
      <w:r>
        <w:t>Teszt futtatás</w:t>
      </w:r>
    </w:p>
    <w:p w14:paraId="64BEC636" w14:textId="12BB19EF" w:rsidR="00016583" w:rsidRDefault="00016583" w:rsidP="00E020BF">
      <w:pPr>
        <w:pStyle w:val="Listaszerbekezds"/>
        <w:numPr>
          <w:ilvl w:val="0"/>
          <w:numId w:val="1"/>
        </w:numPr>
      </w:pPr>
      <w:proofErr w:type="spellStart"/>
      <w:r>
        <w:t>Refactor</w:t>
      </w:r>
      <w:proofErr w:type="spellEnd"/>
    </w:p>
    <w:p w14:paraId="15AD58E7" w14:textId="2EDE9C86" w:rsidR="008D7994" w:rsidRDefault="008D7994" w:rsidP="00016583">
      <w:pPr>
        <w:pStyle w:val="Cmsor3"/>
      </w:pPr>
      <w:r>
        <w:t>Python átismétlése</w:t>
      </w:r>
    </w:p>
    <w:p w14:paraId="2D278B16" w14:textId="4014DF42" w:rsidR="00016583" w:rsidRDefault="00016583"/>
    <w:p w14:paraId="7BC5BDAA" w14:textId="3C45608C" w:rsidR="003E055F" w:rsidRDefault="003E055F">
      <w:r>
        <w:t>Változók</w:t>
      </w:r>
    </w:p>
    <w:p w14:paraId="06208EB5" w14:textId="6C183859" w:rsidR="003E055F" w:rsidRDefault="003E055F">
      <w:r>
        <w:rPr>
          <w:noProof/>
        </w:rPr>
        <w:drawing>
          <wp:inline distT="0" distB="0" distL="0" distR="0" wp14:anchorId="0CD30731" wp14:editId="2191A94A">
            <wp:extent cx="5753100" cy="4200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477A" w14:textId="78369E92" w:rsidR="003E055F" w:rsidRDefault="003E055F">
      <w:r>
        <w:br w:type="page"/>
      </w:r>
    </w:p>
    <w:p w14:paraId="626E4B23" w14:textId="6909EA67" w:rsidR="008D7994" w:rsidRDefault="003E055F">
      <w:proofErr w:type="spellStart"/>
      <w:r>
        <w:lastRenderedPageBreak/>
        <w:t>String</w:t>
      </w:r>
      <w:proofErr w:type="spellEnd"/>
      <w:r>
        <w:t xml:space="preserve"> metódusok, típus konverzió, és felhasználói adatmegadás</w:t>
      </w:r>
    </w:p>
    <w:p w14:paraId="3C725393" w14:textId="121EA985" w:rsidR="003E055F" w:rsidRDefault="003E055F">
      <w:r>
        <w:rPr>
          <w:noProof/>
        </w:rPr>
        <w:drawing>
          <wp:inline distT="0" distB="0" distL="0" distR="0" wp14:anchorId="48211A1C" wp14:editId="2D3067E3">
            <wp:extent cx="5753100" cy="47339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10FC" w14:textId="77777777" w:rsidR="003E055F" w:rsidRDefault="003E055F">
      <w:r>
        <w:br w:type="page"/>
      </w:r>
    </w:p>
    <w:p w14:paraId="76897371" w14:textId="70C95CA6" w:rsidR="003E055F" w:rsidRDefault="004C0F4B">
      <w:r>
        <w:lastRenderedPageBreak/>
        <w:t>Matematikai funkciók, IF, és logikai operátorok</w:t>
      </w:r>
    </w:p>
    <w:p w14:paraId="77F4380C" w14:textId="130EFD22" w:rsidR="004C0F4B" w:rsidRDefault="004C0F4B">
      <w:r>
        <w:rPr>
          <w:noProof/>
        </w:rPr>
        <w:drawing>
          <wp:inline distT="0" distB="0" distL="0" distR="0" wp14:anchorId="2472FAA5" wp14:editId="7243849D">
            <wp:extent cx="5753100" cy="52006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CFCD" w14:textId="77777777" w:rsidR="004C0F4B" w:rsidRDefault="004C0F4B">
      <w:r>
        <w:br w:type="page"/>
      </w:r>
    </w:p>
    <w:p w14:paraId="7D391CB3" w14:textId="6A61CAFD" w:rsidR="004C0F4B" w:rsidRDefault="004C0F4B">
      <w:r>
        <w:lastRenderedPageBreak/>
        <w:t>Ciklusok, listák, és mátrixok</w:t>
      </w:r>
    </w:p>
    <w:p w14:paraId="44B54286" w14:textId="254FD873" w:rsidR="004C0F4B" w:rsidRDefault="004C0F4B">
      <w:r>
        <w:rPr>
          <w:noProof/>
        </w:rPr>
        <w:drawing>
          <wp:inline distT="0" distB="0" distL="0" distR="0" wp14:anchorId="2BD1C7AC" wp14:editId="2E526FBA">
            <wp:extent cx="5760720" cy="45720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6935" w14:textId="1CFF01A4" w:rsidR="006D0ECB" w:rsidRDefault="006D0ECB">
      <w:r>
        <w:t xml:space="preserve">-funkciók, osztályok, eljárások, </w:t>
      </w:r>
      <w:proofErr w:type="spellStart"/>
      <w:r>
        <w:t>python</w:t>
      </w:r>
      <w:proofErr w:type="spellEnd"/>
      <w:r>
        <w:t xml:space="preserve"> adattípusok, input/output, file kezelés, vizuális elemek, </w:t>
      </w:r>
      <w:proofErr w:type="spellStart"/>
      <w:r>
        <w:t>tkinter</w:t>
      </w:r>
      <w:proofErr w:type="spellEnd"/>
      <w:r>
        <w:t>, adatbázis kapcsolat</w:t>
      </w:r>
    </w:p>
    <w:p w14:paraId="25642C1E" w14:textId="14E37BA8" w:rsidR="00654EFE" w:rsidRDefault="00654EFE"/>
    <w:sectPr w:rsidR="00654EF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AA8F" w14:textId="77777777" w:rsidR="00146BE0" w:rsidRDefault="00146BE0" w:rsidP="008D7994">
      <w:pPr>
        <w:spacing w:after="0" w:line="240" w:lineRule="auto"/>
      </w:pPr>
      <w:r>
        <w:separator/>
      </w:r>
    </w:p>
  </w:endnote>
  <w:endnote w:type="continuationSeparator" w:id="0">
    <w:p w14:paraId="1793B029" w14:textId="77777777" w:rsidR="00146BE0" w:rsidRDefault="00146BE0" w:rsidP="008D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3202"/>
      <w:docPartObj>
        <w:docPartGallery w:val="Page Numbers (Bottom of Page)"/>
        <w:docPartUnique/>
      </w:docPartObj>
    </w:sdtPr>
    <w:sdtEndPr/>
    <w:sdtContent>
      <w:p w14:paraId="33AFF260" w14:textId="0884A37E" w:rsidR="008D7994" w:rsidRDefault="008D79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9A8C6" w14:textId="77777777" w:rsidR="008D7994" w:rsidRDefault="008D79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17DD" w14:textId="77777777" w:rsidR="00146BE0" w:rsidRDefault="00146BE0" w:rsidP="008D7994">
      <w:pPr>
        <w:spacing w:after="0" w:line="240" w:lineRule="auto"/>
      </w:pPr>
      <w:r>
        <w:separator/>
      </w:r>
    </w:p>
  </w:footnote>
  <w:footnote w:type="continuationSeparator" w:id="0">
    <w:p w14:paraId="2F6DE356" w14:textId="77777777" w:rsidR="00146BE0" w:rsidRDefault="00146BE0" w:rsidP="008D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486D" w14:textId="15BEBE24" w:rsidR="008D7994" w:rsidRDefault="008D7994">
    <w:pPr>
      <w:pStyle w:val="lfej"/>
    </w:pPr>
  </w:p>
  <w:p w14:paraId="52CF9E83" w14:textId="77777777" w:rsidR="008D7994" w:rsidRDefault="008D79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46942"/>
    <w:multiLevelType w:val="hybridMultilevel"/>
    <w:tmpl w:val="93A47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94"/>
    <w:rsid w:val="00016583"/>
    <w:rsid w:val="00146BE0"/>
    <w:rsid w:val="00232D83"/>
    <w:rsid w:val="002F0BF3"/>
    <w:rsid w:val="003E055F"/>
    <w:rsid w:val="003F782D"/>
    <w:rsid w:val="004C0F4B"/>
    <w:rsid w:val="00654EFE"/>
    <w:rsid w:val="006D0ECB"/>
    <w:rsid w:val="008D7994"/>
    <w:rsid w:val="00AB0D3B"/>
    <w:rsid w:val="00D7522C"/>
    <w:rsid w:val="00E0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4301"/>
  <w15:chartTrackingRefBased/>
  <w15:docId w15:val="{6870727F-EC8B-4CA7-9556-B5300899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6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6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16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7994"/>
  </w:style>
  <w:style w:type="paragraph" w:styleId="llb">
    <w:name w:val="footer"/>
    <w:basedOn w:val="Norml"/>
    <w:link w:val="llb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7994"/>
  </w:style>
  <w:style w:type="paragraph" w:styleId="Listaszerbekezds">
    <w:name w:val="List Paragraph"/>
    <w:basedOn w:val="Norml"/>
    <w:uiPriority w:val="34"/>
    <w:qFormat/>
    <w:rsid w:val="00E020B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165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Dániel</dc:creator>
  <cp:keywords/>
  <dc:description/>
  <cp:lastModifiedBy>Takács Dániel</cp:lastModifiedBy>
  <cp:revision>4</cp:revision>
  <dcterms:created xsi:type="dcterms:W3CDTF">2022-03-10T17:22:00Z</dcterms:created>
  <dcterms:modified xsi:type="dcterms:W3CDTF">2022-03-11T08:41:00Z</dcterms:modified>
</cp:coreProperties>
</file>