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0FF0D" w14:textId="77777777" w:rsidR="00A749E7" w:rsidRDefault="00A749E7" w:rsidP="00A749E7">
      <w:pPr>
        <w:pStyle w:val="ListParagraph"/>
        <w:numPr>
          <w:ilvl w:val="0"/>
          <w:numId w:val="40"/>
        </w:numPr>
      </w:pPr>
      <w:r>
        <w:t>What is a major theme in the 'Harry Potter' series?</w:t>
      </w:r>
    </w:p>
    <w:p w14:paraId="0A654B00" w14:textId="77777777" w:rsidR="00A749E7" w:rsidRDefault="00A749E7" w:rsidP="00A749E7">
      <w:pPr>
        <w:pStyle w:val="ListParagraph"/>
        <w:numPr>
          <w:ilvl w:val="1"/>
          <w:numId w:val="40"/>
        </w:numPr>
      </w:pPr>
      <w:r>
        <w:t>The power of love and sacrifice (correct)</w:t>
      </w:r>
    </w:p>
    <w:p w14:paraId="6AFAF818" w14:textId="77777777" w:rsidR="00A749E7" w:rsidRDefault="00A749E7" w:rsidP="00A749E7">
      <w:pPr>
        <w:pStyle w:val="ListParagraph"/>
        <w:numPr>
          <w:ilvl w:val="1"/>
          <w:numId w:val="40"/>
        </w:numPr>
      </w:pPr>
      <w:r>
        <w:t>The importance of wealth</w:t>
      </w:r>
    </w:p>
    <w:p w14:paraId="390C9A4B" w14:textId="77777777" w:rsidR="00A749E7" w:rsidRDefault="00A749E7" w:rsidP="00A749E7">
      <w:pPr>
        <w:pStyle w:val="ListParagraph"/>
        <w:numPr>
          <w:ilvl w:val="1"/>
          <w:numId w:val="40"/>
        </w:numPr>
      </w:pPr>
      <w:r>
        <w:t>The consequences of fame</w:t>
      </w:r>
    </w:p>
    <w:p w14:paraId="36B0C739" w14:textId="77777777" w:rsidR="00A749E7" w:rsidRDefault="00A749E7" w:rsidP="00A749E7">
      <w:pPr>
        <w:pStyle w:val="NoSpacing"/>
        <w:numPr>
          <w:ilvl w:val="0"/>
          <w:numId w:val="40"/>
        </w:numPr>
      </w:pPr>
      <w:r>
        <w:t>What theme is predominantly explored in 'Jurassic Park'?</w:t>
      </w:r>
    </w:p>
    <w:p w14:paraId="36D79D7D" w14:textId="77777777" w:rsidR="00A749E7" w:rsidRDefault="00A749E7" w:rsidP="00A749E7">
      <w:pPr>
        <w:pStyle w:val="NoSpacing"/>
        <w:numPr>
          <w:ilvl w:val="1"/>
          <w:numId w:val="40"/>
        </w:numPr>
      </w:pPr>
      <w:r>
        <w:t>The excitement of scientific discovery</w:t>
      </w:r>
    </w:p>
    <w:p w14:paraId="08C19EB4" w14:textId="77777777" w:rsidR="00A749E7" w:rsidRDefault="00A749E7" w:rsidP="00A749E7">
      <w:pPr>
        <w:pStyle w:val="NoSpacing"/>
        <w:numPr>
          <w:ilvl w:val="1"/>
          <w:numId w:val="40"/>
        </w:numPr>
      </w:pPr>
      <w:r>
        <w:t>The consequences of playing God or tampering with nature (correct)</w:t>
      </w:r>
    </w:p>
    <w:p w14:paraId="3388068A" w14:textId="23C2AD9D" w:rsidR="00A749E7" w:rsidRDefault="00A749E7" w:rsidP="00A749E7">
      <w:pPr>
        <w:pStyle w:val="NoSpacing"/>
        <w:numPr>
          <w:ilvl w:val="1"/>
          <w:numId w:val="40"/>
        </w:numPr>
      </w:pPr>
      <w:r>
        <w:t>The importance of preserving wildlife</w:t>
      </w:r>
    </w:p>
    <w:p w14:paraId="046FA711" w14:textId="77777777" w:rsidR="00A749E7" w:rsidRDefault="00A749E7" w:rsidP="00A749E7">
      <w:pPr>
        <w:pStyle w:val="ListParagraph"/>
        <w:numPr>
          <w:ilvl w:val="0"/>
          <w:numId w:val="40"/>
        </w:numPr>
      </w:pPr>
      <w:r>
        <w:t>Which theme is central to the 'Star Wars' series?</w:t>
      </w:r>
    </w:p>
    <w:p w14:paraId="4A68DCDD" w14:textId="77777777" w:rsidR="00A749E7" w:rsidRDefault="00A749E7" w:rsidP="00A749E7">
      <w:pPr>
        <w:pStyle w:val="ListParagraph"/>
        <w:numPr>
          <w:ilvl w:val="0"/>
          <w:numId w:val="39"/>
        </w:numPr>
      </w:pPr>
      <w:r>
        <w:t>The importance of family</w:t>
      </w:r>
    </w:p>
    <w:p w14:paraId="33EDF223" w14:textId="77777777" w:rsidR="00A749E7" w:rsidRDefault="00A749E7" w:rsidP="00A749E7">
      <w:pPr>
        <w:pStyle w:val="ListParagraph"/>
        <w:numPr>
          <w:ilvl w:val="0"/>
          <w:numId w:val="39"/>
        </w:numPr>
      </w:pPr>
      <w:r>
        <w:t>The dominance of technology</w:t>
      </w:r>
    </w:p>
    <w:p w14:paraId="4A6EF91D" w14:textId="77777777" w:rsidR="00A749E7" w:rsidRDefault="00A749E7" w:rsidP="00A749E7">
      <w:pPr>
        <w:pStyle w:val="ListParagraph"/>
        <w:numPr>
          <w:ilvl w:val="0"/>
          <w:numId w:val="39"/>
        </w:numPr>
      </w:pPr>
      <w:r>
        <w:t>Good vs. evil (correct)</w:t>
      </w:r>
    </w:p>
    <w:p w14:paraId="12AC31C3" w14:textId="77777777" w:rsidR="00A749E7" w:rsidRDefault="00A749E7" w:rsidP="00A749E7">
      <w:pPr>
        <w:pStyle w:val="ListParagraph"/>
        <w:ind w:left="1080"/>
      </w:pPr>
    </w:p>
    <w:p w14:paraId="0C80F35F" w14:textId="77777777" w:rsidR="00A749E7" w:rsidRPr="00A749E7" w:rsidRDefault="00A749E7" w:rsidP="00A749E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a central theme in the 'Avengers' series?</w:t>
      </w:r>
    </w:p>
    <w:p w14:paraId="4A053DF5" w14:textId="77777777" w:rsidR="00A749E7" w:rsidRPr="00A749E7" w:rsidRDefault="00A749E7" w:rsidP="00A749E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challenge of leadership</w:t>
      </w:r>
    </w:p>
    <w:p w14:paraId="4626AD8E" w14:textId="77777777" w:rsidR="00A749E7" w:rsidRPr="00A749E7" w:rsidRDefault="00A749E7" w:rsidP="00A749E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power of teamwork (correct)</w:t>
      </w:r>
    </w:p>
    <w:p w14:paraId="54DCFA59" w14:textId="77777777" w:rsidR="00A749E7" w:rsidRPr="00A749E7" w:rsidRDefault="00A749E7" w:rsidP="00A749E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pursuit of personal glory</w:t>
      </w:r>
    </w:p>
    <w:p w14:paraId="26443B91" w14:textId="77777777" w:rsidR="00A749E7" w:rsidRPr="00A749E7" w:rsidRDefault="00A749E7" w:rsidP="00A749E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major theme is explored in the 'Hunger Games' series?</w:t>
      </w:r>
    </w:p>
    <w:p w14:paraId="22ADF787" w14:textId="77777777" w:rsidR="00A749E7" w:rsidRPr="00A749E7" w:rsidRDefault="00A749E7" w:rsidP="00A749E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effects of political oppression (correct)</w:t>
      </w:r>
    </w:p>
    <w:p w14:paraId="06FDC552" w14:textId="77777777" w:rsidR="00A749E7" w:rsidRPr="00A749E7" w:rsidRDefault="00A749E7" w:rsidP="00A749E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importance of entertainment</w:t>
      </w:r>
    </w:p>
    <w:p w14:paraId="50879502" w14:textId="77777777" w:rsidR="00A749E7" w:rsidRPr="00A749E7" w:rsidRDefault="00A749E7" w:rsidP="00A749E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consequences of environmental neglect</w:t>
      </w:r>
    </w:p>
    <w:p w14:paraId="61C8AE6C" w14:textId="77777777" w:rsidR="00A749E7" w:rsidRPr="00A749E7" w:rsidRDefault="00A749E7" w:rsidP="00A749E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theme is central to the 'James Bond' series?</w:t>
      </w:r>
    </w:p>
    <w:p w14:paraId="6AD85540" w14:textId="77777777" w:rsidR="00A749E7" w:rsidRPr="00A749E7" w:rsidRDefault="00A749E7" w:rsidP="00A749E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glamour of espionage</w:t>
      </w:r>
    </w:p>
    <w:p w14:paraId="084B674C" w14:textId="77777777" w:rsidR="00A749E7" w:rsidRPr="00A749E7" w:rsidRDefault="00A749E7" w:rsidP="00A749E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complexity of international politics</w:t>
      </w:r>
    </w:p>
    <w:p w14:paraId="4FC68994" w14:textId="77777777" w:rsidR="00A749E7" w:rsidRPr="00A749E7" w:rsidRDefault="00A749E7" w:rsidP="00A749E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pursuit of justice (correct)</w:t>
      </w:r>
    </w:p>
    <w:p w14:paraId="16A64B37" w14:textId="77777777" w:rsidR="00A749E7" w:rsidRPr="00A749E7" w:rsidRDefault="00A749E7" w:rsidP="00A749E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a major theme in the 'Lord of the Rings' series?</w:t>
      </w:r>
    </w:p>
    <w:p w14:paraId="04A04A4F" w14:textId="77777777" w:rsidR="00A749E7" w:rsidRPr="00A749E7" w:rsidRDefault="00A749E7" w:rsidP="00A749E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corruption of power (correct)</w:t>
      </w:r>
    </w:p>
    <w:p w14:paraId="144F7D90" w14:textId="77777777" w:rsidR="00A749E7" w:rsidRPr="00A749E7" w:rsidRDefault="00A749E7" w:rsidP="00A749E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importance of history</w:t>
      </w:r>
    </w:p>
    <w:p w14:paraId="4890AE04" w14:textId="77777777" w:rsidR="00A749E7" w:rsidRPr="00A749E7" w:rsidRDefault="00A749E7" w:rsidP="00A749E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unpredictability of nature</w:t>
      </w:r>
    </w:p>
    <w:p w14:paraId="0A7D2F86" w14:textId="77777777" w:rsidR="00A749E7" w:rsidRPr="00A749E7" w:rsidRDefault="00A749E7" w:rsidP="00A749E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theme is predominantly explored in 'The Incredibles'?</w:t>
      </w:r>
    </w:p>
    <w:p w14:paraId="7F94E80A" w14:textId="77777777" w:rsidR="00A749E7" w:rsidRPr="00A749E7" w:rsidRDefault="00A749E7" w:rsidP="00A749E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normalcy of family life</w:t>
      </w:r>
    </w:p>
    <w:p w14:paraId="0E96C8F6" w14:textId="77777777" w:rsidR="00A749E7" w:rsidRPr="00A749E7" w:rsidRDefault="00A749E7" w:rsidP="00A749E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balance between individuality and conformity (correct)</w:t>
      </w:r>
    </w:p>
    <w:p w14:paraId="49A84CA0" w14:textId="77777777" w:rsidR="00A749E7" w:rsidRPr="00A749E7" w:rsidRDefault="00A749E7" w:rsidP="00A749E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pursuit of fame</w:t>
      </w:r>
    </w:p>
    <w:p w14:paraId="36A5D99B" w14:textId="77777777" w:rsidR="00A749E7" w:rsidRPr="00A749E7" w:rsidRDefault="00A749E7" w:rsidP="00A749E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theme is central to 'Monsters Inc.'?</w:t>
      </w:r>
    </w:p>
    <w:p w14:paraId="1399CD5A" w14:textId="77777777" w:rsidR="00A749E7" w:rsidRPr="00A749E7" w:rsidRDefault="00A749E7" w:rsidP="00A749E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power of friendship (correct)</w:t>
      </w:r>
    </w:p>
    <w:p w14:paraId="0E67B876" w14:textId="77777777" w:rsidR="00A749E7" w:rsidRPr="00A749E7" w:rsidRDefault="00A749E7" w:rsidP="00A749E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Overcoming personal fears</w:t>
      </w:r>
    </w:p>
    <w:p w14:paraId="3C1C3446" w14:textId="77777777" w:rsidR="00A749E7" w:rsidRPr="00A749E7" w:rsidRDefault="00A749E7" w:rsidP="00A749E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importance of innovation</w:t>
      </w:r>
    </w:p>
    <w:p w14:paraId="3A71D2D3" w14:textId="77777777" w:rsidR="00A749E7" w:rsidRPr="00A749E7" w:rsidRDefault="00A749E7" w:rsidP="00A749E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a major theme in 'Inside Out'?</w:t>
      </w:r>
    </w:p>
    <w:p w14:paraId="3BB1BEE5" w14:textId="77777777" w:rsidR="00A749E7" w:rsidRPr="00A749E7" w:rsidRDefault="00A749E7" w:rsidP="00A749E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The complexity of human emotions (correct)</w:t>
      </w:r>
    </w:p>
    <w:p w14:paraId="2CF533A8" w14:textId="77777777" w:rsidR="00A749E7" w:rsidRPr="00A749E7" w:rsidRDefault="00A749E7" w:rsidP="00A749E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challenge of growing up</w:t>
      </w:r>
    </w:p>
    <w:p w14:paraId="55CB6D0D" w14:textId="77777777" w:rsidR="00A749E7" w:rsidRPr="00A749E7" w:rsidRDefault="00A749E7" w:rsidP="00A749E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power of memory</w:t>
      </w:r>
    </w:p>
    <w:p w14:paraId="024C67DB" w14:textId="77777777" w:rsidR="00A749E7" w:rsidRPr="00A749E7" w:rsidRDefault="00A749E7" w:rsidP="00A749E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major theme is explored in the 'Spider-Man' series?</w:t>
      </w:r>
    </w:p>
    <w:p w14:paraId="48390038" w14:textId="77777777" w:rsidR="00A749E7" w:rsidRPr="00A749E7" w:rsidRDefault="00A749E7" w:rsidP="00A749E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responsibility of power (correct)</w:t>
      </w:r>
    </w:p>
    <w:p w14:paraId="4DCA3F02" w14:textId="77777777" w:rsidR="00A749E7" w:rsidRPr="00A749E7" w:rsidRDefault="00A749E7" w:rsidP="00A749E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challenge of dual identities</w:t>
      </w:r>
    </w:p>
    <w:p w14:paraId="62E01853" w14:textId="77777777" w:rsidR="00A749E7" w:rsidRPr="00A749E7" w:rsidRDefault="00A749E7" w:rsidP="00A749E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importance of scientific discovery</w:t>
      </w:r>
    </w:p>
    <w:p w14:paraId="332A992F" w14:textId="77777777" w:rsidR="00A749E7" w:rsidRPr="00A749E7" w:rsidRDefault="00A749E7" w:rsidP="00A749E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theme is central to the 'Batman' series?</w:t>
      </w:r>
    </w:p>
    <w:p w14:paraId="04436B62" w14:textId="77777777" w:rsidR="00A749E7" w:rsidRPr="00A749E7" w:rsidRDefault="00A749E7" w:rsidP="00A749E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nature of justice (correct)</w:t>
      </w:r>
    </w:p>
    <w:p w14:paraId="297B30C5" w14:textId="77777777" w:rsidR="00A749E7" w:rsidRPr="00A749E7" w:rsidRDefault="00A749E7" w:rsidP="00A749E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impact of technology</w:t>
      </w:r>
    </w:p>
    <w:p w14:paraId="760AC8CF" w14:textId="77777777" w:rsidR="00A749E7" w:rsidRPr="00A749E7" w:rsidRDefault="00A749E7" w:rsidP="00A749E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consequences of wealth</w:t>
      </w:r>
    </w:p>
    <w:p w14:paraId="5DD4C74D" w14:textId="77777777" w:rsidR="00A749E7" w:rsidRPr="00A749E7" w:rsidRDefault="00A749E7" w:rsidP="00A749E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a major theme in the 'Superman' series?</w:t>
      </w:r>
    </w:p>
    <w:p w14:paraId="46EEB687" w14:textId="77777777" w:rsidR="00A749E7" w:rsidRPr="00A749E7" w:rsidRDefault="00A749E7" w:rsidP="00A749E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role of an outsider</w:t>
      </w:r>
    </w:p>
    <w:p w14:paraId="4EDD45EA" w14:textId="77777777" w:rsidR="00A749E7" w:rsidRPr="00A749E7" w:rsidRDefault="00A749E7" w:rsidP="00A749E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burden of heroism (correct)</w:t>
      </w:r>
    </w:p>
    <w:p w14:paraId="19CFF8ED" w14:textId="77777777" w:rsidR="00A749E7" w:rsidRPr="00A749E7" w:rsidRDefault="00A749E7" w:rsidP="00A749E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challenge of secrecy</w:t>
      </w:r>
    </w:p>
    <w:p w14:paraId="7E3D5D83" w14:textId="77777777" w:rsidR="00A749E7" w:rsidRPr="00A749E7" w:rsidRDefault="00A749E7" w:rsidP="00A749E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theme is predominantly explored in 'The Lion King'?</w:t>
      </w:r>
    </w:p>
    <w:p w14:paraId="133976EF" w14:textId="77777777" w:rsidR="00A749E7" w:rsidRPr="00A749E7" w:rsidRDefault="00A749E7" w:rsidP="00A749E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circle of life (correct)</w:t>
      </w:r>
    </w:p>
    <w:p w14:paraId="1E946A8B" w14:textId="77777777" w:rsidR="00A749E7" w:rsidRPr="00A749E7" w:rsidRDefault="00A749E7" w:rsidP="00A749E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struggle for power</w:t>
      </w:r>
    </w:p>
    <w:p w14:paraId="3EC8276B" w14:textId="77777777" w:rsidR="00A749E7" w:rsidRPr="00A749E7" w:rsidRDefault="00A749E7" w:rsidP="00A749E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importance of heritage</w:t>
      </w:r>
    </w:p>
    <w:p w14:paraId="6820C568" w14:textId="77777777" w:rsidR="00A749E7" w:rsidRPr="00A749E7" w:rsidRDefault="00A749E7" w:rsidP="00A749E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theme is central to 'Frozen'?</w:t>
      </w:r>
    </w:p>
    <w:p w14:paraId="4C421526" w14:textId="77777777" w:rsidR="00A749E7" w:rsidRPr="00A749E7" w:rsidRDefault="00A749E7" w:rsidP="00A749E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power of true love (correct)</w:t>
      </w:r>
    </w:p>
    <w:p w14:paraId="1E324200" w14:textId="77777777" w:rsidR="00A749E7" w:rsidRPr="00A749E7" w:rsidRDefault="00A749E7" w:rsidP="00A749E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challenge of leadership</w:t>
      </w:r>
    </w:p>
    <w:p w14:paraId="091AC2C2" w14:textId="77777777" w:rsidR="00A749E7" w:rsidRPr="00A749E7" w:rsidRDefault="00A749E7" w:rsidP="00A749E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fear of the unknown</w:t>
      </w:r>
    </w:p>
    <w:p w14:paraId="53FD4C9C" w14:textId="77777777" w:rsidR="00A749E7" w:rsidRPr="00A749E7" w:rsidRDefault="00A749E7" w:rsidP="00A749E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a major theme in 'The Little Mermaid'?</w:t>
      </w:r>
    </w:p>
    <w:p w14:paraId="3770E892" w14:textId="77777777" w:rsidR="00A749E7" w:rsidRPr="00A749E7" w:rsidRDefault="00A749E7" w:rsidP="00A749E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importance of curiosity</w:t>
      </w:r>
    </w:p>
    <w:p w14:paraId="0196F219" w14:textId="77777777" w:rsidR="00A749E7" w:rsidRPr="00A749E7" w:rsidRDefault="00A749E7" w:rsidP="00A749E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pursuit of dreams (correct)</w:t>
      </w:r>
    </w:p>
    <w:p w14:paraId="16D26062" w14:textId="77777777" w:rsidR="00A749E7" w:rsidRPr="00A749E7" w:rsidRDefault="00A749E7" w:rsidP="00A749E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value of sacrifice</w:t>
      </w:r>
    </w:p>
    <w:p w14:paraId="610CF013" w14:textId="77777777" w:rsidR="00A749E7" w:rsidRPr="00A749E7" w:rsidRDefault="00A749E7" w:rsidP="00A749E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major theme is explored in 'The Wizard of Oz'?</w:t>
      </w:r>
    </w:p>
    <w:p w14:paraId="4862F8E2" w14:textId="77777777" w:rsidR="00A749E7" w:rsidRPr="00A749E7" w:rsidRDefault="00A749E7" w:rsidP="00A749E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meaning of home (correct)</w:t>
      </w:r>
    </w:p>
    <w:p w14:paraId="17F2CE85" w14:textId="77777777" w:rsidR="00A749E7" w:rsidRPr="00A749E7" w:rsidRDefault="00A749E7" w:rsidP="00A749E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power of imagination</w:t>
      </w:r>
    </w:p>
    <w:p w14:paraId="58E984AE" w14:textId="77777777" w:rsidR="00A749E7" w:rsidRPr="00A749E7" w:rsidRDefault="00A749E7" w:rsidP="00A749E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value of courage</w:t>
      </w:r>
    </w:p>
    <w:p w14:paraId="71589F74" w14:textId="77777777" w:rsidR="00A749E7" w:rsidRPr="00A749E7" w:rsidRDefault="00A749E7" w:rsidP="00A749E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theme is central to the 'Naruto' series?</w:t>
      </w:r>
    </w:p>
    <w:p w14:paraId="6FEA0D70" w14:textId="77777777" w:rsidR="00A749E7" w:rsidRPr="00A749E7" w:rsidRDefault="00A749E7" w:rsidP="00A749E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journey to acceptance (correct)</w:t>
      </w:r>
    </w:p>
    <w:p w14:paraId="01127BE6" w14:textId="77777777" w:rsidR="00A749E7" w:rsidRPr="00A749E7" w:rsidRDefault="00A749E7" w:rsidP="00A749E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complexity of rivalry</w:t>
      </w:r>
    </w:p>
    <w:p w14:paraId="3D27E3EC" w14:textId="77777777" w:rsidR="00A749E7" w:rsidRPr="00A749E7" w:rsidRDefault="00A749E7" w:rsidP="00A749E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power of heritage</w:t>
      </w:r>
    </w:p>
    <w:p w14:paraId="765D4A2F" w14:textId="77777777" w:rsidR="00A749E7" w:rsidRPr="00A749E7" w:rsidRDefault="00A749E7" w:rsidP="00A749E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a major theme in the 'Dragon Ball Z' series?</w:t>
      </w:r>
    </w:p>
    <w:p w14:paraId="73F3E4BB" w14:textId="77777777" w:rsidR="00A749E7" w:rsidRPr="00A749E7" w:rsidRDefault="00A749E7" w:rsidP="00A749E7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strength of perseverance (correct)</w:t>
      </w:r>
    </w:p>
    <w:p w14:paraId="6E9ADD48" w14:textId="77777777" w:rsidR="00A749E7" w:rsidRPr="00A749E7" w:rsidRDefault="00A749E7" w:rsidP="00A749E7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The importance of destiny</w:t>
      </w:r>
    </w:p>
    <w:p w14:paraId="4627FD08" w14:textId="77777777" w:rsidR="00A749E7" w:rsidRPr="00A749E7" w:rsidRDefault="00A749E7" w:rsidP="00A749E7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challenge of leadership</w:t>
      </w:r>
    </w:p>
    <w:p w14:paraId="6146488F" w14:textId="77777777" w:rsidR="00A749E7" w:rsidRPr="00A749E7" w:rsidRDefault="00A749E7" w:rsidP="00A749E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theme is predominantly explored in 'Pokémon'?</w:t>
      </w:r>
    </w:p>
    <w:p w14:paraId="605A89DD" w14:textId="77777777" w:rsidR="00A749E7" w:rsidRPr="00A749E7" w:rsidRDefault="00A749E7" w:rsidP="00A749E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bond between trainer and Pokémon (correct)</w:t>
      </w:r>
    </w:p>
    <w:p w14:paraId="0C67BD0D" w14:textId="77777777" w:rsidR="00A749E7" w:rsidRPr="00A749E7" w:rsidRDefault="00A749E7" w:rsidP="00A749E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thrill of exploration</w:t>
      </w:r>
    </w:p>
    <w:p w14:paraId="02CC666E" w14:textId="77777777" w:rsidR="00A749E7" w:rsidRPr="00A749E7" w:rsidRDefault="00A749E7" w:rsidP="00A749E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importance of competition</w:t>
      </w:r>
    </w:p>
    <w:p w14:paraId="23BC23D2" w14:textId="77777777" w:rsidR="00B61B4E" w:rsidRPr="00A749E7" w:rsidRDefault="00B61B4E" w:rsidP="00A749E7"/>
    <w:sectPr w:rsidR="00B61B4E" w:rsidRPr="00A74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251"/>
    <w:multiLevelType w:val="multilevel"/>
    <w:tmpl w:val="DFCE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F702F"/>
    <w:multiLevelType w:val="multilevel"/>
    <w:tmpl w:val="FB5473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C6C35"/>
    <w:multiLevelType w:val="multilevel"/>
    <w:tmpl w:val="DF1267C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D48E1"/>
    <w:multiLevelType w:val="multilevel"/>
    <w:tmpl w:val="4F4A4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E92AC4"/>
    <w:multiLevelType w:val="multilevel"/>
    <w:tmpl w:val="AD4E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A6279"/>
    <w:multiLevelType w:val="multilevel"/>
    <w:tmpl w:val="02CA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953B44"/>
    <w:multiLevelType w:val="hybridMultilevel"/>
    <w:tmpl w:val="6FEA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14D77"/>
    <w:multiLevelType w:val="multilevel"/>
    <w:tmpl w:val="39E2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C16969"/>
    <w:multiLevelType w:val="multilevel"/>
    <w:tmpl w:val="3916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07484A"/>
    <w:multiLevelType w:val="hybridMultilevel"/>
    <w:tmpl w:val="19DED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7706A2"/>
    <w:multiLevelType w:val="multilevel"/>
    <w:tmpl w:val="41F0EF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636AC3"/>
    <w:multiLevelType w:val="multilevel"/>
    <w:tmpl w:val="3834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BE7509"/>
    <w:multiLevelType w:val="multilevel"/>
    <w:tmpl w:val="52DE7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080713"/>
    <w:multiLevelType w:val="multilevel"/>
    <w:tmpl w:val="44BA00A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1D1449"/>
    <w:multiLevelType w:val="multilevel"/>
    <w:tmpl w:val="DC925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1B1139"/>
    <w:multiLevelType w:val="multilevel"/>
    <w:tmpl w:val="ECB46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117588"/>
    <w:multiLevelType w:val="multilevel"/>
    <w:tmpl w:val="66426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C31C4F"/>
    <w:multiLevelType w:val="multilevel"/>
    <w:tmpl w:val="77E27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F07409"/>
    <w:multiLevelType w:val="multilevel"/>
    <w:tmpl w:val="7BC482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C772F8"/>
    <w:multiLevelType w:val="multilevel"/>
    <w:tmpl w:val="C6CC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EF1ECE"/>
    <w:multiLevelType w:val="multilevel"/>
    <w:tmpl w:val="03368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054DE1"/>
    <w:multiLevelType w:val="multilevel"/>
    <w:tmpl w:val="F7A63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547E34"/>
    <w:multiLevelType w:val="hybridMultilevel"/>
    <w:tmpl w:val="723E3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0D57C47"/>
    <w:multiLevelType w:val="multilevel"/>
    <w:tmpl w:val="1EAA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B52A80"/>
    <w:multiLevelType w:val="multilevel"/>
    <w:tmpl w:val="51B6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F52B54"/>
    <w:multiLevelType w:val="multilevel"/>
    <w:tmpl w:val="D0B6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012014"/>
    <w:multiLevelType w:val="multilevel"/>
    <w:tmpl w:val="B91AC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DA11ED"/>
    <w:multiLevelType w:val="multilevel"/>
    <w:tmpl w:val="C962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F8442A"/>
    <w:multiLevelType w:val="multilevel"/>
    <w:tmpl w:val="9798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43791F"/>
    <w:multiLevelType w:val="multilevel"/>
    <w:tmpl w:val="F80450C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5F5F0A"/>
    <w:multiLevelType w:val="multilevel"/>
    <w:tmpl w:val="88B40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E335B9"/>
    <w:multiLevelType w:val="multilevel"/>
    <w:tmpl w:val="8E04CF3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8A5C50"/>
    <w:multiLevelType w:val="multilevel"/>
    <w:tmpl w:val="4696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7A74B3"/>
    <w:multiLevelType w:val="multilevel"/>
    <w:tmpl w:val="71A8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05159D"/>
    <w:multiLevelType w:val="multilevel"/>
    <w:tmpl w:val="9664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962333"/>
    <w:multiLevelType w:val="multilevel"/>
    <w:tmpl w:val="0FB8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5F4360"/>
    <w:multiLevelType w:val="multilevel"/>
    <w:tmpl w:val="E140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5017E4"/>
    <w:multiLevelType w:val="multilevel"/>
    <w:tmpl w:val="53044E0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6E335D"/>
    <w:multiLevelType w:val="multilevel"/>
    <w:tmpl w:val="878CB14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D9122E"/>
    <w:multiLevelType w:val="multilevel"/>
    <w:tmpl w:val="4D9C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199457">
    <w:abstractNumId w:val="15"/>
  </w:num>
  <w:num w:numId="2" w16cid:durableId="742291340">
    <w:abstractNumId w:val="1"/>
  </w:num>
  <w:num w:numId="3" w16cid:durableId="1091004090">
    <w:abstractNumId w:val="10"/>
  </w:num>
  <w:num w:numId="4" w16cid:durableId="1150826455">
    <w:abstractNumId w:val="18"/>
  </w:num>
  <w:num w:numId="5" w16cid:durableId="1656488574">
    <w:abstractNumId w:val="37"/>
  </w:num>
  <w:num w:numId="6" w16cid:durableId="24791725">
    <w:abstractNumId w:val="29"/>
  </w:num>
  <w:num w:numId="7" w16cid:durableId="681202159">
    <w:abstractNumId w:val="13"/>
  </w:num>
  <w:num w:numId="8" w16cid:durableId="2055159820">
    <w:abstractNumId w:val="38"/>
  </w:num>
  <w:num w:numId="9" w16cid:durableId="137378235">
    <w:abstractNumId w:val="31"/>
  </w:num>
  <w:num w:numId="10" w16cid:durableId="1812597728">
    <w:abstractNumId w:val="2"/>
  </w:num>
  <w:num w:numId="11" w16cid:durableId="813764">
    <w:abstractNumId w:val="25"/>
  </w:num>
  <w:num w:numId="12" w16cid:durableId="1435831527">
    <w:abstractNumId w:val="21"/>
  </w:num>
  <w:num w:numId="13" w16cid:durableId="1285887851">
    <w:abstractNumId w:val="17"/>
  </w:num>
  <w:num w:numId="14" w16cid:durableId="144005944">
    <w:abstractNumId w:val="3"/>
  </w:num>
  <w:num w:numId="15" w16cid:durableId="1221600685">
    <w:abstractNumId w:val="16"/>
  </w:num>
  <w:num w:numId="16" w16cid:durableId="948512999">
    <w:abstractNumId w:val="14"/>
  </w:num>
  <w:num w:numId="17" w16cid:durableId="1187871536">
    <w:abstractNumId w:val="30"/>
  </w:num>
  <w:num w:numId="18" w16cid:durableId="439185737">
    <w:abstractNumId w:val="20"/>
  </w:num>
  <w:num w:numId="19" w16cid:durableId="1408191563">
    <w:abstractNumId w:val="26"/>
  </w:num>
  <w:num w:numId="20" w16cid:durableId="307906528">
    <w:abstractNumId w:val="12"/>
  </w:num>
  <w:num w:numId="21" w16cid:durableId="1498155462">
    <w:abstractNumId w:val="27"/>
  </w:num>
  <w:num w:numId="22" w16cid:durableId="1675759540">
    <w:abstractNumId w:val="4"/>
  </w:num>
  <w:num w:numId="23" w16cid:durableId="1906531483">
    <w:abstractNumId w:val="7"/>
  </w:num>
  <w:num w:numId="24" w16cid:durableId="430783398">
    <w:abstractNumId w:val="39"/>
  </w:num>
  <w:num w:numId="25" w16cid:durableId="1472092375">
    <w:abstractNumId w:val="11"/>
  </w:num>
  <w:num w:numId="26" w16cid:durableId="1460342452">
    <w:abstractNumId w:val="0"/>
  </w:num>
  <w:num w:numId="27" w16cid:durableId="658582819">
    <w:abstractNumId w:val="24"/>
  </w:num>
  <w:num w:numId="28" w16cid:durableId="973949203">
    <w:abstractNumId w:val="28"/>
  </w:num>
  <w:num w:numId="29" w16cid:durableId="1832331889">
    <w:abstractNumId w:val="8"/>
  </w:num>
  <w:num w:numId="30" w16cid:durableId="1561482621">
    <w:abstractNumId w:val="35"/>
  </w:num>
  <w:num w:numId="31" w16cid:durableId="1989438696">
    <w:abstractNumId w:val="34"/>
  </w:num>
  <w:num w:numId="32" w16cid:durableId="552011645">
    <w:abstractNumId w:val="32"/>
  </w:num>
  <w:num w:numId="33" w16cid:durableId="2113545634">
    <w:abstractNumId w:val="33"/>
  </w:num>
  <w:num w:numId="34" w16cid:durableId="2054425054">
    <w:abstractNumId w:val="36"/>
  </w:num>
  <w:num w:numId="35" w16cid:durableId="494226223">
    <w:abstractNumId w:val="19"/>
  </w:num>
  <w:num w:numId="36" w16cid:durableId="1860309567">
    <w:abstractNumId w:val="5"/>
  </w:num>
  <w:num w:numId="37" w16cid:durableId="303972700">
    <w:abstractNumId w:val="23"/>
  </w:num>
  <w:num w:numId="38" w16cid:durableId="1629627924">
    <w:abstractNumId w:val="9"/>
  </w:num>
  <w:num w:numId="39" w16cid:durableId="393088745">
    <w:abstractNumId w:val="22"/>
  </w:num>
  <w:num w:numId="40" w16cid:durableId="8483302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4E"/>
    <w:rsid w:val="00472F0E"/>
    <w:rsid w:val="00563C7B"/>
    <w:rsid w:val="00673528"/>
    <w:rsid w:val="00A749E7"/>
    <w:rsid w:val="00B6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62B8"/>
  <w15:chartTrackingRefBased/>
  <w15:docId w15:val="{A1BDD7B2-985B-4B8A-802E-F905EDD2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35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352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73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73528"/>
    <w:rPr>
      <w:b/>
      <w:bCs/>
    </w:rPr>
  </w:style>
  <w:style w:type="paragraph" w:styleId="ListParagraph">
    <w:name w:val="List Paragraph"/>
    <w:basedOn w:val="Normal"/>
    <w:uiPriority w:val="34"/>
    <w:qFormat/>
    <w:rsid w:val="00A749E7"/>
    <w:pPr>
      <w:ind w:left="720"/>
      <w:contextualSpacing/>
    </w:pPr>
  </w:style>
  <w:style w:type="paragraph" w:styleId="NoSpacing">
    <w:name w:val="No Spacing"/>
    <w:uiPriority w:val="1"/>
    <w:qFormat/>
    <w:rsid w:val="00A749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5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</dc:creator>
  <cp:keywords/>
  <dc:description/>
  <cp:lastModifiedBy>T D</cp:lastModifiedBy>
  <cp:revision>6</cp:revision>
  <dcterms:created xsi:type="dcterms:W3CDTF">2023-12-24T19:12:00Z</dcterms:created>
  <dcterms:modified xsi:type="dcterms:W3CDTF">2024-01-16T14:27:00Z</dcterms:modified>
</cp:coreProperties>
</file>