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63EE" w14:textId="5E711865" w:rsidR="00906C1F" w:rsidRDefault="00906C1F" w:rsidP="00906C1F">
      <w:pPr>
        <w:pStyle w:val="ListParagraph"/>
        <w:numPr>
          <w:ilvl w:val="0"/>
          <w:numId w:val="1"/>
        </w:numPr>
      </w:pPr>
      <w:r>
        <w:t>Airplane crash</w:t>
      </w:r>
    </w:p>
    <w:p w14:paraId="6649C0B0" w14:textId="4875AE17" w:rsidR="00906C1F" w:rsidRDefault="00906C1F" w:rsidP="00906C1F">
      <w:pPr>
        <w:pStyle w:val="ListParagraph"/>
        <w:numPr>
          <w:ilvl w:val="0"/>
          <w:numId w:val="1"/>
        </w:numPr>
      </w:pPr>
      <w:r>
        <w:t xml:space="preserve">First choice: </w:t>
      </w:r>
      <w:r w:rsidR="000D3759">
        <w:t xml:space="preserve">build a </w:t>
      </w:r>
      <w:r>
        <w:t xml:space="preserve">shelter, </w:t>
      </w:r>
      <w:r w:rsidR="000D3759">
        <w:t>find food or water,</w:t>
      </w:r>
      <w:r>
        <w:t xml:space="preserve"> </w:t>
      </w:r>
      <w:r w:rsidR="000D3759">
        <w:t>look for help</w:t>
      </w:r>
    </w:p>
    <w:p w14:paraId="48E31C59" w14:textId="2CFEA151" w:rsidR="00906C1F" w:rsidRDefault="00906C1F" w:rsidP="00906C1F">
      <w:pPr>
        <w:pStyle w:val="ListParagraph"/>
        <w:numPr>
          <w:ilvl w:val="0"/>
          <w:numId w:val="1"/>
        </w:numPr>
      </w:pPr>
      <w:r>
        <w:t xml:space="preserve">Shelter: </w:t>
      </w:r>
      <w:r w:rsidR="000D3759">
        <w:t xml:space="preserve">sleep in the </w:t>
      </w:r>
      <w:r>
        <w:t>airplane wreck,</w:t>
      </w:r>
      <w:r w:rsidR="000D3759">
        <w:t xml:space="preserve"> make a</w:t>
      </w:r>
      <w:r>
        <w:t xml:space="preserve"> hammock</w:t>
      </w:r>
      <w:r w:rsidR="000D3759">
        <w:t xml:space="preserve"> from belts</w:t>
      </w:r>
      <w:r>
        <w:t>,</w:t>
      </w:r>
      <w:r w:rsidR="000D3759">
        <w:t xml:space="preserve"> make a</w:t>
      </w:r>
      <w:r>
        <w:t xml:space="preserve"> matrass</w:t>
      </w:r>
      <w:r w:rsidR="000D3759">
        <w:t xml:space="preserve"> from airplane seats</w:t>
      </w:r>
      <w:r>
        <w:t xml:space="preserve"> </w:t>
      </w:r>
    </w:p>
    <w:p w14:paraId="62B0C05A" w14:textId="3F7AF610" w:rsidR="005568DB" w:rsidRDefault="000D3759" w:rsidP="005568DB">
      <w:pPr>
        <w:pStyle w:val="ListParagraph"/>
        <w:numPr>
          <w:ilvl w:val="0"/>
          <w:numId w:val="1"/>
        </w:numPr>
      </w:pPr>
      <w:r>
        <w:t xml:space="preserve">Fire: </w:t>
      </w:r>
    </w:p>
    <w:p w14:paraId="2A99A8A7" w14:textId="03D9D931" w:rsidR="00906C1F" w:rsidRDefault="00070122" w:rsidP="00906C1F">
      <w:pPr>
        <w:pStyle w:val="ListParagraph"/>
        <w:numPr>
          <w:ilvl w:val="0"/>
          <w:numId w:val="1"/>
        </w:numPr>
      </w:pPr>
      <w:r>
        <w:t>You are hungry and thirsty</w:t>
      </w:r>
      <w:r w:rsidR="00906C1F">
        <w:t>: hunt for food</w:t>
      </w:r>
      <w:r>
        <w:t xml:space="preserve"> (0)</w:t>
      </w:r>
      <w:r w:rsidR="00906C1F">
        <w:t>, search for food</w:t>
      </w:r>
      <w:r>
        <w:t xml:space="preserve"> (0)</w:t>
      </w:r>
      <w:r w:rsidR="00906C1F">
        <w:t>, look for water</w:t>
      </w:r>
      <w:r>
        <w:t xml:space="preserve"> (+1)</w:t>
      </w:r>
    </w:p>
    <w:p w14:paraId="4899D26F" w14:textId="18409DE5" w:rsidR="00906C1F" w:rsidRDefault="00070122" w:rsidP="00906C1F">
      <w:pPr>
        <w:pStyle w:val="ListParagraph"/>
        <w:numPr>
          <w:ilvl w:val="0"/>
          <w:numId w:val="1"/>
        </w:numPr>
      </w:pPr>
      <w:r>
        <w:t>As a result of the heat, you have become dehydrated</w:t>
      </w:r>
      <w:r w:rsidR="00906C1F">
        <w:t>: drink straight from river</w:t>
      </w:r>
      <w:r>
        <w:t xml:space="preserve"> (-2)</w:t>
      </w:r>
      <w:r w:rsidR="00906C1F">
        <w:t>, look for a water vine</w:t>
      </w:r>
      <w:r>
        <w:t xml:space="preserve"> (+1)</w:t>
      </w:r>
      <w:r w:rsidR="00906C1F">
        <w:t>, boil river water</w:t>
      </w:r>
      <w:r>
        <w:t xml:space="preserve"> (+2)</w:t>
      </w:r>
    </w:p>
    <w:p w14:paraId="5C2D2199" w14:textId="3E80707A" w:rsidR="005568DB" w:rsidRDefault="00070122" w:rsidP="00906C1F">
      <w:pPr>
        <w:pStyle w:val="ListParagraph"/>
        <w:numPr>
          <w:ilvl w:val="0"/>
          <w:numId w:val="1"/>
        </w:numPr>
      </w:pPr>
      <w:r>
        <w:t>You hear an airplane in the distance</w:t>
      </w:r>
      <w:r w:rsidR="005568DB">
        <w:t>: scream</w:t>
      </w:r>
      <w:r>
        <w:t xml:space="preserve"> (0)</w:t>
      </w:r>
      <w:r w:rsidR="005568DB">
        <w:t>, climb a tree</w:t>
      </w:r>
      <w:r>
        <w:t xml:space="preserve"> (0)</w:t>
      </w:r>
      <w:r w:rsidR="005568DB">
        <w:t>, wave your shirt</w:t>
      </w:r>
      <w:r>
        <w:t xml:space="preserve"> (0)</w:t>
      </w:r>
      <w:r w:rsidR="005568DB">
        <w:t xml:space="preserve"> </w:t>
      </w:r>
    </w:p>
    <w:p w14:paraId="75B00C7A" w14:textId="3463605C" w:rsidR="000D3759" w:rsidRDefault="000D3759" w:rsidP="00906C1F">
      <w:pPr>
        <w:pStyle w:val="ListParagraph"/>
        <w:numPr>
          <w:ilvl w:val="0"/>
          <w:numId w:val="1"/>
        </w:numPr>
      </w:pPr>
      <w:r>
        <w:t xml:space="preserve">Encounter </w:t>
      </w:r>
      <w:r w:rsidR="00070122">
        <w:t>a jaguar</w:t>
      </w:r>
      <w:r>
        <w:t>: run away</w:t>
      </w:r>
      <w:r w:rsidR="00070122">
        <w:t xml:space="preserve"> (-10)</w:t>
      </w:r>
      <w:r>
        <w:t>, stay calm and back away</w:t>
      </w:r>
      <w:r w:rsidR="00070122">
        <w:t xml:space="preserve"> (0)</w:t>
      </w:r>
      <w:r>
        <w:t xml:space="preserve">, attack it </w:t>
      </w:r>
      <w:r w:rsidR="00070122">
        <w:t>(-2)</w:t>
      </w:r>
    </w:p>
    <w:p w14:paraId="26CDE6AD" w14:textId="0E059949" w:rsidR="000D3759" w:rsidRDefault="000D3759" w:rsidP="000D3759">
      <w:pPr>
        <w:pStyle w:val="ListParagraph"/>
        <w:numPr>
          <w:ilvl w:val="0"/>
          <w:numId w:val="1"/>
        </w:numPr>
      </w:pPr>
      <w:r>
        <w:t>Finding food: try spear hunting</w:t>
      </w:r>
      <w:r w:rsidR="00070122">
        <w:t xml:space="preserve"> (0)</w:t>
      </w:r>
      <w:r>
        <w:t>, build a trap</w:t>
      </w:r>
      <w:r w:rsidR="00070122">
        <w:t xml:space="preserve"> (0)</w:t>
      </w:r>
      <w:r>
        <w:t>,</w:t>
      </w:r>
      <w:r>
        <w:t xml:space="preserve"> search for berries</w:t>
      </w:r>
      <w:r w:rsidR="00070122">
        <w:t xml:space="preserve"> (0)</w:t>
      </w:r>
    </w:p>
    <w:p w14:paraId="7B292962" w14:textId="46F13DA3" w:rsidR="000D3759" w:rsidRDefault="000D3759" w:rsidP="00906C1F">
      <w:pPr>
        <w:pStyle w:val="ListParagraph"/>
        <w:numPr>
          <w:ilvl w:val="0"/>
          <w:numId w:val="1"/>
        </w:numPr>
      </w:pPr>
      <w:r>
        <w:t>Finding berries: boil them</w:t>
      </w:r>
      <w:r w:rsidR="00070122">
        <w:t xml:space="preserve"> (-2)</w:t>
      </w:r>
      <w:r>
        <w:t>, eat them</w:t>
      </w:r>
      <w:r w:rsidR="00070122">
        <w:t xml:space="preserve"> (-3)</w:t>
      </w:r>
      <w:r>
        <w:t>, eat one and wait</w:t>
      </w:r>
      <w:r w:rsidR="00070122">
        <w:t xml:space="preserve"> (-1)</w:t>
      </w:r>
    </w:p>
    <w:p w14:paraId="33BA1460" w14:textId="072D0536" w:rsidR="000D3759" w:rsidRDefault="005568DB" w:rsidP="00906C1F">
      <w:pPr>
        <w:pStyle w:val="ListParagraph"/>
        <w:numPr>
          <w:ilvl w:val="0"/>
          <w:numId w:val="1"/>
        </w:numPr>
      </w:pPr>
      <w:r>
        <w:t>Stay or go</w:t>
      </w:r>
      <w:r w:rsidR="000D3759">
        <w:t>: stay put</w:t>
      </w:r>
      <w:r w:rsidR="00070122">
        <w:t xml:space="preserve"> (0)</w:t>
      </w:r>
      <w:r w:rsidR="000D3759">
        <w:t>, explore surroundings</w:t>
      </w:r>
      <w:r w:rsidR="00070122">
        <w:t xml:space="preserve"> (+1)</w:t>
      </w:r>
      <w:r w:rsidR="000D3759">
        <w:t>, try to find civilization</w:t>
      </w:r>
      <w:r w:rsidR="00070122">
        <w:t xml:space="preserve"> (-10)</w:t>
      </w:r>
    </w:p>
    <w:p w14:paraId="411AE850" w14:textId="0CF3DEFD" w:rsidR="000D3759" w:rsidRDefault="005568DB" w:rsidP="00906C1F">
      <w:pPr>
        <w:pStyle w:val="ListParagraph"/>
        <w:numPr>
          <w:ilvl w:val="0"/>
          <w:numId w:val="1"/>
        </w:numPr>
      </w:pPr>
      <w:r>
        <w:t xml:space="preserve">Finding food: </w:t>
      </w:r>
      <w:r w:rsidR="007C409B">
        <w:t>try bow hunting</w:t>
      </w:r>
      <w:r w:rsidR="00070122">
        <w:t xml:space="preserve"> (-1)</w:t>
      </w:r>
      <w:r>
        <w:t>, build a trap</w:t>
      </w:r>
      <w:r w:rsidR="007C409B">
        <w:t xml:space="preserve"> and use berries</w:t>
      </w:r>
      <w:r w:rsidR="00070122">
        <w:t xml:space="preserve"> (+2)</w:t>
      </w:r>
      <w:r>
        <w:t xml:space="preserve">, search for </w:t>
      </w:r>
      <w:r w:rsidR="007C409B">
        <w:t xml:space="preserve">other </w:t>
      </w:r>
      <w:r>
        <w:t xml:space="preserve">berries </w:t>
      </w:r>
      <w:r w:rsidR="00070122">
        <w:t>(+1)</w:t>
      </w:r>
    </w:p>
    <w:p w14:paraId="38C12DEC" w14:textId="5C8AB3AB" w:rsidR="005568DB" w:rsidRDefault="005568DB" w:rsidP="00906C1F">
      <w:pPr>
        <w:pStyle w:val="ListParagraph"/>
        <w:numPr>
          <w:ilvl w:val="0"/>
          <w:numId w:val="1"/>
        </w:numPr>
      </w:pPr>
      <w:r>
        <w:t>Thunder storm: hide in plane</w:t>
      </w:r>
      <w:r w:rsidR="00070122">
        <w:t xml:space="preserve"> (-2</w:t>
      </w:r>
      <w:proofErr w:type="gramStart"/>
      <w:r w:rsidR="00070122">
        <w:t xml:space="preserve">) </w:t>
      </w:r>
      <w:r>
        <w:t>,</w:t>
      </w:r>
      <w:proofErr w:type="gramEnd"/>
      <w:r>
        <w:t xml:space="preserve"> hide under </w:t>
      </w:r>
      <w:r w:rsidR="00070122">
        <w:t xml:space="preserve">a tall </w:t>
      </w:r>
      <w:r>
        <w:t>tree</w:t>
      </w:r>
      <w:r w:rsidR="00070122">
        <w:t xml:space="preserve"> (-10)</w:t>
      </w:r>
      <w:r>
        <w:t>, squat in the rain</w:t>
      </w:r>
      <w:r w:rsidR="00070122">
        <w:t xml:space="preserve"> (0)</w:t>
      </w:r>
    </w:p>
    <w:p w14:paraId="1B28FD12" w14:textId="77777777" w:rsidR="007C409B" w:rsidRDefault="007C409B" w:rsidP="00070122">
      <w:pPr>
        <w:ind w:left="360"/>
      </w:pPr>
    </w:p>
    <w:sectPr w:rsidR="007C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28F4"/>
    <w:multiLevelType w:val="hybridMultilevel"/>
    <w:tmpl w:val="9E1A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1F"/>
    <w:rsid w:val="00070122"/>
    <w:rsid w:val="000D3759"/>
    <w:rsid w:val="005568DB"/>
    <w:rsid w:val="007C409B"/>
    <w:rsid w:val="00814028"/>
    <w:rsid w:val="00853445"/>
    <w:rsid w:val="00906C1F"/>
    <w:rsid w:val="00F5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3B2E"/>
  <w15:chartTrackingRefBased/>
  <w15:docId w15:val="{1CC1689B-142E-4ACD-ADE4-B100242E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5</cp:revision>
  <dcterms:created xsi:type="dcterms:W3CDTF">2024-07-13T15:52:00Z</dcterms:created>
  <dcterms:modified xsi:type="dcterms:W3CDTF">2024-07-13T20:44:00Z</dcterms:modified>
</cp:coreProperties>
</file>