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27" w:rsidRDefault="003842EB">
      <w:pPr>
        <w:spacing w:after="158"/>
        <w:ind w:right="6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A0027" w:rsidRDefault="003842EB">
      <w:pPr>
        <w:spacing w:after="43"/>
        <w:ind w:right="70"/>
        <w:jc w:val="center"/>
      </w:pPr>
      <w:r>
        <w:rPr>
          <w:rFonts w:ascii="Times New Roman" w:eastAsia="Times New Roman" w:hAnsi="Times New Roman" w:cs="Times New Roman"/>
          <w:sz w:val="44"/>
        </w:rPr>
        <w:t>5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9A0027" w:rsidRDefault="003842EB">
      <w:pPr>
        <w:spacing w:after="66"/>
        <w:ind w:righ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2021.03.10. </w:t>
      </w:r>
    </w:p>
    <w:p w:rsidR="009A0027" w:rsidRDefault="003842E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3842EB" w:rsidRDefault="003842EB">
      <w:pPr>
        <w:spacing w:after="0" w:line="414" w:lineRule="auto"/>
        <w:ind w:left="6373" w:right="5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3842EB" w:rsidRDefault="003842EB">
      <w:pPr>
        <w:spacing w:after="0" w:line="414" w:lineRule="auto"/>
        <w:ind w:left="6373" w:right="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9A0027" w:rsidRDefault="003842EB">
      <w:pPr>
        <w:spacing w:after="0" w:line="414" w:lineRule="auto"/>
        <w:ind w:left="6373" w:right="528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</w:p>
    <w:p w:rsidR="009A0027" w:rsidRDefault="003842EB">
      <w:pPr>
        <w:spacing w:after="156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A0027" w:rsidRDefault="003842EB">
      <w:pPr>
        <w:spacing w:after="161"/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9A0027" w:rsidRDefault="003842EB">
      <w:pPr>
        <w:spacing w:after="0"/>
      </w:pPr>
      <w:r>
        <w:t xml:space="preserve">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HTML nyelv alapjai, Ethernet protokoll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Csomag küldése </w:t>
      </w:r>
      <w:r>
        <w:rPr>
          <w:rFonts w:ascii="Times New Roman" w:eastAsia="Times New Roman" w:hAnsi="Times New Roman" w:cs="Times New Roman"/>
          <w:b/>
          <w:sz w:val="28"/>
        </w:rPr>
        <w:t xml:space="preserve">a saját gép IP címről a célállomás IP címére. A célállomás a ME, IP címe: 193.6.10.2. </w:t>
      </w:r>
    </w:p>
    <w:p w:rsidR="009A0027" w:rsidRDefault="003842EB">
      <w:pPr>
        <w:numPr>
          <w:ilvl w:val="0"/>
          <w:numId w:val="1"/>
        </w:numPr>
        <w:spacing w:after="148"/>
        <w:ind w:hanging="374"/>
      </w:pPr>
      <w:r>
        <w:rPr>
          <w:rFonts w:ascii="Times New Roman" w:eastAsia="Times New Roman" w:hAnsi="Times New Roman" w:cs="Times New Roman"/>
          <w:sz w:val="28"/>
        </w:rPr>
        <w:t xml:space="preserve">Határozza meg a saját (feladó) hálózati címet –számolással?  </w:t>
      </w:r>
    </w:p>
    <w:p w:rsidR="009A0027" w:rsidRDefault="003842EB">
      <w:pPr>
        <w:spacing w:after="149"/>
        <w:jc w:val="right"/>
      </w:pPr>
      <w:r>
        <w:rPr>
          <w:noProof/>
        </w:rPr>
        <w:lastRenderedPageBreak/>
        <w:drawing>
          <wp:inline distT="0" distB="0" distL="0" distR="0">
            <wp:extent cx="5760720" cy="17024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0027" w:rsidRDefault="003842EB">
      <w:pPr>
        <w:spacing w:after="21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Saját hálózati cím: 192.168.1.0 </w:t>
      </w:r>
    </w:p>
    <w:p w:rsidR="009A0027" w:rsidRDefault="003842EB">
      <w:pPr>
        <w:numPr>
          <w:ilvl w:val="0"/>
          <w:numId w:val="1"/>
        </w:numPr>
        <w:spacing w:after="148"/>
        <w:ind w:hanging="374"/>
      </w:pPr>
      <w:r>
        <w:rPr>
          <w:rFonts w:ascii="Times New Roman" w:eastAsia="Times New Roman" w:hAnsi="Times New Roman" w:cs="Times New Roman"/>
          <w:sz w:val="28"/>
        </w:rPr>
        <w:t xml:space="preserve">Határozza meg a célállomás (címzett) hálózati címét – számolással? </w:t>
      </w:r>
    </w:p>
    <w:p w:rsidR="009A0027" w:rsidRDefault="003842EB">
      <w:pPr>
        <w:spacing w:after="150"/>
        <w:jc w:val="right"/>
      </w:pPr>
      <w:r>
        <w:rPr>
          <w:noProof/>
        </w:rPr>
        <w:drawing>
          <wp:inline distT="0" distB="0" distL="0" distR="0">
            <wp:extent cx="5760720" cy="171894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A0027" w:rsidRDefault="003842EB">
      <w:pPr>
        <w:spacing w:after="21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Célállomás hálózati cím: 193.6.10.0 </w:t>
      </w:r>
    </w:p>
    <w:p w:rsidR="009A0027" w:rsidRDefault="003842EB">
      <w:pPr>
        <w:spacing w:after="14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Következtetés:</w:t>
      </w:r>
      <w:r>
        <w:rPr>
          <w:rFonts w:ascii="Times New Roman" w:eastAsia="Times New Roman" w:hAnsi="Times New Roman" w:cs="Times New Roman"/>
          <w:sz w:val="28"/>
        </w:rPr>
        <w:t xml:space="preserve"> A két számítógép külön hálózaton van, mert a címek különböznek. </w:t>
      </w:r>
    </w:p>
    <w:p w:rsidR="009A0027" w:rsidRDefault="003842EB">
      <w:pPr>
        <w:spacing w:after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0027" w:rsidRDefault="003842EB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Háttérszín, háttérkép beillesztése: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hatterszin.html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A0027" w:rsidRDefault="003842EB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Képek beillesztése és formázása: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kepek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beilleszt.html </w:t>
      </w:r>
    </w:p>
    <w:p w:rsidR="009A0027" w:rsidRDefault="003842E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9A0027">
      <w:pgSz w:w="11906" w:h="16838"/>
      <w:pgMar w:top="1427" w:right="1346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260F7"/>
    <w:multiLevelType w:val="hybridMultilevel"/>
    <w:tmpl w:val="739A6C7C"/>
    <w:lvl w:ilvl="0" w:tplc="534C0B8E">
      <w:start w:val="1"/>
      <w:numFmt w:val="lowerLetter"/>
      <w:lvlText w:val="%1.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F2DB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5A4F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C2D7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3832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E2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6C7B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46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44CB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27"/>
    <w:rsid w:val="003842EB"/>
    <w:rsid w:val="009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DAAF"/>
  <w15:docId w15:val="{4C96A16E-77FA-4E45-90F2-732CDC2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621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2021-05-10T09:35:00Z</dcterms:created>
  <dcterms:modified xsi:type="dcterms:W3CDTF">2021-05-10T09:35:00Z</dcterms:modified>
</cp:coreProperties>
</file>