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47C" w:rsidRDefault="0047018B">
      <w:pPr>
        <w:spacing w:after="158"/>
        <w:ind w:right="52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BB347C" w:rsidRDefault="0047018B">
      <w:pPr>
        <w:spacing w:after="43"/>
        <w:ind w:right="55"/>
        <w:jc w:val="center"/>
      </w:pPr>
      <w:r>
        <w:rPr>
          <w:rFonts w:ascii="Times New Roman" w:eastAsia="Times New Roman" w:hAnsi="Times New Roman" w:cs="Times New Roman"/>
          <w:sz w:val="44"/>
        </w:rPr>
        <w:t>8</w:t>
      </w:r>
      <w:proofErr w:type="gramStart"/>
      <w:r>
        <w:rPr>
          <w:rFonts w:ascii="Times New Roman" w:eastAsia="Times New Roman" w:hAnsi="Times New Roman" w:cs="Times New Roman"/>
          <w:sz w:val="44"/>
        </w:rPr>
        <w:t>.gyak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. </w:t>
      </w:r>
    </w:p>
    <w:p w:rsidR="00BB347C" w:rsidRDefault="0047018B">
      <w:pPr>
        <w:spacing w:after="66"/>
        <w:ind w:right="5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2021.03.31. </w:t>
      </w:r>
    </w:p>
    <w:p w:rsidR="00BB347C" w:rsidRDefault="0047018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158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156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158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47018B" w:rsidRDefault="0047018B">
      <w:pPr>
        <w:spacing w:after="0" w:line="414" w:lineRule="auto"/>
        <w:ind w:left="6373" w:right="513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Készítette:</w:t>
      </w:r>
    </w:p>
    <w:p w:rsidR="0047018B" w:rsidRDefault="0047018B">
      <w:pPr>
        <w:spacing w:after="0" w:line="414" w:lineRule="auto"/>
        <w:ind w:left="6373" w:right="5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</w:rPr>
        <w:t>Tóth Dénes</w:t>
      </w:r>
    </w:p>
    <w:p w:rsidR="0047018B" w:rsidRDefault="0047018B">
      <w:pPr>
        <w:spacing w:after="0" w:line="414" w:lineRule="auto"/>
        <w:ind w:left="6373" w:right="51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villamosmérnök</w:t>
      </w:r>
      <w:proofErr w:type="gramEnd"/>
      <w:r>
        <w:rPr>
          <w:rFonts w:ascii="Times New Roman" w:eastAsia="Times New Roman" w:hAnsi="Times New Roman" w:cs="Times New Roman"/>
        </w:rPr>
        <w:t xml:space="preserve"> alapszak </w:t>
      </w:r>
    </w:p>
    <w:p w:rsidR="00BB347C" w:rsidRDefault="0047018B">
      <w:pPr>
        <w:spacing w:after="0" w:line="414" w:lineRule="auto"/>
        <w:ind w:left="6373" w:right="513"/>
      </w:pPr>
      <w:r>
        <w:rPr>
          <w:rFonts w:ascii="Times New Roman" w:eastAsia="Times New Roman" w:hAnsi="Times New Roman" w:cs="Times New Roman"/>
        </w:rPr>
        <w:t>HX6MO8</w:t>
      </w:r>
    </w:p>
    <w:p w:rsidR="00BB347C" w:rsidRDefault="0047018B">
      <w:pPr>
        <w:spacing w:after="15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BB347C" w:rsidRDefault="0047018B">
      <w:pPr>
        <w:spacing w:after="0"/>
        <w:ind w:right="54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BB347C" w:rsidRDefault="0047018B">
      <w:pPr>
        <w:spacing w:after="18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Táblázat készítése a megadott minta alapján: </w:t>
      </w:r>
      <w:r>
        <w:rPr>
          <w:rFonts w:ascii="Times New Roman" w:eastAsia="Times New Roman" w:hAnsi="Times New Roman" w:cs="Times New Roman"/>
          <w:i/>
          <w:sz w:val="28"/>
        </w:rPr>
        <w:t xml:space="preserve">tablazat3.html </w:t>
      </w:r>
    </w:p>
    <w:p w:rsidR="00BB347C" w:rsidRDefault="0047018B">
      <w:pPr>
        <w:spacing w:after="184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2.feladat: Saját, heti órarend elkészítése</w:t>
      </w:r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hx6mo8</w:t>
      </w:r>
      <w:bookmarkStart w:id="0" w:name="_GoBack"/>
      <w:bookmarkEnd w:id="0"/>
      <w:r>
        <w:rPr>
          <w:rFonts w:ascii="Times New Roman" w:eastAsia="Times New Roman" w:hAnsi="Times New Roman" w:cs="Times New Roman"/>
          <w:i/>
          <w:sz w:val="28"/>
        </w:rPr>
        <w:t>_orarend.html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BB347C">
      <w:pgSz w:w="11906" w:h="16838"/>
      <w:pgMar w:top="1467" w:right="1361" w:bottom="188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47C"/>
    <w:rsid w:val="0047018B"/>
    <w:rsid w:val="00BB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2FA5F"/>
  <w15:docId w15:val="{141C2E72-FACA-4859-BD1D-7D8E7BA0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241</Characters>
  <Application>Microsoft Office Word</Application>
  <DocSecurity>0</DocSecurity>
  <Lines>2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Galgovics</dc:creator>
  <cp:keywords/>
  <cp:lastModifiedBy>Dénes Tóth</cp:lastModifiedBy>
  <cp:revision>2</cp:revision>
  <dcterms:created xsi:type="dcterms:W3CDTF">2021-05-10T09:41:00Z</dcterms:created>
  <dcterms:modified xsi:type="dcterms:W3CDTF">2021-05-10T09:41:00Z</dcterms:modified>
</cp:coreProperties>
</file>