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649" w:tblpY="3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2"/>
      </w:tblGrid>
      <w:tr w:rsidR="00FC624E" w14:paraId="796F0592" w14:textId="77777777" w:rsidTr="00FC624E">
        <w:tblPrEx>
          <w:tblCellMar>
            <w:top w:w="0" w:type="dxa"/>
            <w:bottom w:w="0" w:type="dxa"/>
          </w:tblCellMar>
        </w:tblPrEx>
        <w:trPr>
          <w:trHeight w:val="13920"/>
        </w:trPr>
        <w:tc>
          <w:tcPr>
            <w:tcW w:w="8242" w:type="dxa"/>
          </w:tcPr>
          <w:tbl>
            <w:tblPr>
              <w:tblpPr w:leftFromText="180" w:rightFromText="180" w:vertAnchor="text" w:tblpY="-112"/>
              <w:tblOverlap w:val="never"/>
              <w:tblW w:w="80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016"/>
            </w:tblGrid>
            <w:tr w:rsidR="00FC624E" w14:paraId="4A5D5119" w14:textId="77777777" w:rsidTr="00FC624E">
              <w:tblPrEx>
                <w:tblCellMar>
                  <w:top w:w="0" w:type="dxa"/>
                  <w:bottom w:w="0" w:type="dxa"/>
                </w:tblCellMar>
              </w:tblPrEx>
              <w:trPr>
                <w:trHeight w:val="1476"/>
              </w:trPr>
              <w:tc>
                <w:tcPr>
                  <w:tcW w:w="8016" w:type="dxa"/>
                </w:tcPr>
                <w:p w14:paraId="3FF6325D" w14:textId="77777777" w:rsidR="00FC624E" w:rsidRDefault="00FC624E" w:rsidP="00FC624E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TOPIC/TITLE</w:t>
                  </w:r>
                </w:p>
                <w:p w14:paraId="339DDE13" w14:textId="442E5611" w:rsidR="00AE3323" w:rsidRPr="00AE3323" w:rsidRDefault="00AE3323" w:rsidP="00FC624E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E3323"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  <w:t xml:space="preserve">CSS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– FLOAT / CLEAR</w:t>
                  </w:r>
                </w:p>
              </w:tc>
            </w:tr>
          </w:tbl>
          <w:tbl>
            <w:tblPr>
              <w:tblpPr w:leftFromText="180" w:rightFromText="180" w:vertAnchor="text" w:horzAnchor="margin" w:tblpY="-24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7"/>
              <w:gridCol w:w="5880"/>
            </w:tblGrid>
            <w:tr w:rsidR="00FC624E" w14:paraId="6BA937D9" w14:textId="55D06FD9" w:rsidTr="00FC624E">
              <w:tblPrEx>
                <w:tblCellMar>
                  <w:top w:w="0" w:type="dxa"/>
                  <w:bottom w:w="0" w:type="dxa"/>
                </w:tblCellMar>
              </w:tblPrEx>
              <w:trPr>
                <w:trHeight w:val="9744"/>
              </w:trPr>
              <w:tc>
                <w:tcPr>
                  <w:tcW w:w="2127" w:type="dxa"/>
                </w:tcPr>
                <w:p w14:paraId="09E9DBFD" w14:textId="169CE754" w:rsidR="00FC624E" w:rsidRDefault="00FC624E" w:rsidP="00FC624E">
                  <w:r>
                    <w:t>KEY WORD/ QUESTION:</w:t>
                  </w:r>
                </w:p>
              </w:tc>
              <w:tc>
                <w:tcPr>
                  <w:tcW w:w="5880" w:type="dxa"/>
                  <w:shd w:val="clear" w:color="auto" w:fill="auto"/>
                </w:tcPr>
                <w:p w14:paraId="385FC6F4" w14:textId="1EB34BDD" w:rsidR="00FC624E" w:rsidRDefault="00FC624E">
                  <w:r>
                    <w:t>NOTES:</w:t>
                  </w:r>
                </w:p>
              </w:tc>
            </w:tr>
          </w:tbl>
          <w:p w14:paraId="5CC6C31C" w14:textId="019C7BDA" w:rsidR="00FC624E" w:rsidRDefault="00FC624E" w:rsidP="00FC624E"/>
          <w:p w14:paraId="6B480E0B" w14:textId="46143266" w:rsidR="00FC624E" w:rsidRDefault="00FC624E" w:rsidP="00FC624E">
            <w:r>
              <w:t>SUMMARY:</w:t>
            </w:r>
          </w:p>
          <w:p w14:paraId="0A65CBB4" w14:textId="77777777" w:rsidR="00FC624E" w:rsidRDefault="00FC624E" w:rsidP="00FC624E"/>
          <w:p w14:paraId="3070FB8C" w14:textId="77777777" w:rsidR="00FC624E" w:rsidRDefault="00FC624E" w:rsidP="00FC624E"/>
        </w:tc>
      </w:tr>
    </w:tbl>
    <w:p w14:paraId="117DE374" w14:textId="7466D1CD" w:rsidR="00F11FE8" w:rsidRDefault="00F11FE8"/>
    <w:sectPr w:rsidR="00F11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489"/>
    <w:rsid w:val="008B7489"/>
    <w:rsid w:val="00AE3323"/>
    <w:rsid w:val="00AF295E"/>
    <w:rsid w:val="00F11FE8"/>
    <w:rsid w:val="00F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89BC"/>
  <w15:chartTrackingRefBased/>
  <w15:docId w15:val="{7B858503-9077-4B52-997B-7A9E749B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Tudor</dc:creator>
  <cp:keywords/>
  <dc:description/>
  <cp:lastModifiedBy>Denisa Tudor</cp:lastModifiedBy>
  <cp:revision>3</cp:revision>
  <dcterms:created xsi:type="dcterms:W3CDTF">2022-12-16T15:29:00Z</dcterms:created>
  <dcterms:modified xsi:type="dcterms:W3CDTF">2022-12-16T15:44:00Z</dcterms:modified>
</cp:coreProperties>
</file>