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pPr w:leftFromText="141" w:rightFromText="141" w:vertAnchor="page" w:horzAnchor="margin" w:tblpY="1891"/>
        <w:tblW w:w="9639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A66000" w:rsidRPr="005B11DE" w:rsidTr="00C4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1E3282"/>
            <w:noWrap/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FFFFFF" w:themeColor="background1"/>
                <w:szCs w:val="28"/>
                <w:lang w:eastAsia="de-DE"/>
              </w:rPr>
            </w:pPr>
            <w:r w:rsidRPr="00B96C7A">
              <w:rPr>
                <w:rFonts w:ascii="Arial" w:eastAsia="Times New Roman" w:hAnsi="Arial" w:cs="Arial"/>
                <w:color w:val="FFFFFF" w:themeColor="background1"/>
                <w:szCs w:val="28"/>
                <w:lang w:eastAsia="de-DE"/>
              </w:rPr>
              <w:t>METADATEN-FELD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1E3282"/>
            <w:noWrap/>
            <w:vAlign w:val="center"/>
            <w:hideMark/>
          </w:tcPr>
          <w:p w:rsidR="00A66000" w:rsidRPr="005B11DE" w:rsidRDefault="00A66000" w:rsidP="008C4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Cs w:val="28"/>
                <w:lang w:eastAsia="de-DE"/>
              </w:rPr>
            </w:pPr>
            <w:r w:rsidRPr="00B96C7A">
              <w:rPr>
                <w:rFonts w:ascii="Arial" w:eastAsia="Times New Roman" w:hAnsi="Arial" w:cs="Arial"/>
                <w:color w:val="FFFFFF" w:themeColor="background1"/>
                <w:szCs w:val="28"/>
                <w:lang w:eastAsia="de-DE"/>
              </w:rPr>
              <w:t>METADATEN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4" w:space="0" w:color="auto"/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Titel*</w:t>
            </w:r>
          </w:p>
        </w:tc>
        <w:tc>
          <w:tcPr>
            <w:tcW w:w="6237" w:type="dxa"/>
            <w:tcBorders>
              <w:top w:val="single" w:sz="4" w:space="0" w:color="auto"/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&gt;&gt;</w:t>
            </w:r>
            <w:r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Ti</w:t>
            </w: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t</w:t>
            </w:r>
            <w:r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el incl. zeitlichem und geografischem Bezug</w:t>
            </w: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&lt;&lt;</w:t>
            </w:r>
          </w:p>
        </w:tc>
      </w:tr>
      <w:tr w:rsidR="00A66000" w:rsidRPr="005B11DE" w:rsidTr="00C43C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Art*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Datensatz/Dokument</w:t>
            </w:r>
          </w:p>
        </w:tc>
      </w:tr>
      <w:tr w:rsidR="00A66000" w:rsidRPr="00B96C7A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Kategorie*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 xml:space="preserve">&gt;&gt;Eine der </w:t>
            </w:r>
            <w:hyperlink r:id="rId5" w:history="1">
              <w:r w:rsidRPr="00B96C7A">
                <w:rPr>
                  <w:rStyle w:val="Hyperlink"/>
                  <w:rFonts w:ascii="Arial" w:eastAsia="Times New Roman" w:hAnsi="Arial" w:cs="Arial"/>
                  <w:bCs/>
                  <w:color w:val="AEAAAA" w:themeColor="background2" w:themeShade="BF"/>
                  <w:lang w:eastAsia="de-DE"/>
                </w:rPr>
                <w:t>Kategorien aus d</w:t>
              </w:r>
              <w:r w:rsidRPr="00B96C7A">
                <w:rPr>
                  <w:rStyle w:val="Hyperlink"/>
                  <w:rFonts w:ascii="Arial" w:eastAsia="Times New Roman" w:hAnsi="Arial" w:cs="Arial"/>
                  <w:bCs/>
                  <w:color w:val="AEAAAA" w:themeColor="background2" w:themeShade="BF"/>
                  <w:lang w:eastAsia="de-DE"/>
                </w:rPr>
                <w:t>e</w:t>
              </w:r>
              <w:r w:rsidRPr="00B96C7A">
                <w:rPr>
                  <w:rStyle w:val="Hyperlink"/>
                  <w:rFonts w:ascii="Arial" w:eastAsia="Times New Roman" w:hAnsi="Arial" w:cs="Arial"/>
                  <w:bCs/>
                  <w:color w:val="AEAAAA" w:themeColor="background2" w:themeShade="BF"/>
                  <w:lang w:eastAsia="de-DE"/>
                </w:rPr>
                <w:t>m Datenportal</w:t>
              </w:r>
            </w:hyperlink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&lt;&lt;</w:t>
            </w:r>
          </w:p>
        </w:tc>
      </w:tr>
      <w:tr w:rsidR="00A66000" w:rsidRPr="005B11DE" w:rsidTr="003F1BEF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Beschreibung*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&gt;&gt;</w:t>
            </w:r>
            <w:r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 xml:space="preserve">Beschreibung incl. Ort, Zeitraum, Aktualisierungsrhythmus </w:t>
            </w: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Veröffentlichende Stelle*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&gt;&gt;Name der veröffentlichenden Stelle&lt;&lt;</w:t>
            </w:r>
          </w:p>
        </w:tc>
      </w:tr>
      <w:tr w:rsidR="00A66000" w:rsidRPr="005B11DE" w:rsidTr="00C43C5C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Kontaktperson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&gt;&gt;Name der Person&lt;&lt;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Kontakt-E-Mail*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&gt;&gt;E-Mail oder Link zu Kontaktformular&lt;&lt;</w:t>
            </w:r>
          </w:p>
        </w:tc>
      </w:tr>
      <w:tr w:rsidR="00A66000" w:rsidRPr="005B11DE" w:rsidTr="00C43C5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Webadresse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&gt;&gt;Website mit weiteren Infos&lt;&lt;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Lizenz*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 xml:space="preserve">&gt;&gt;eine </w:t>
            </w:r>
            <w:hyperlink r:id="rId6" w:anchor="lizenz-festlegen" w:history="1">
              <w:r w:rsidRPr="00B96C7A">
                <w:rPr>
                  <w:rStyle w:val="Hyperlink"/>
                  <w:rFonts w:ascii="Arial" w:eastAsia="Times New Roman" w:hAnsi="Arial" w:cs="Arial"/>
                  <w:bCs/>
                  <w:color w:val="AEAAAA" w:themeColor="background2" w:themeShade="BF"/>
                  <w:lang w:eastAsia="de-DE"/>
                </w:rPr>
                <w:t>dieser Lizenzen</w:t>
              </w:r>
            </w:hyperlink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&lt;&lt;</w:t>
            </w:r>
          </w:p>
        </w:tc>
      </w:tr>
      <w:tr w:rsidR="00A66000" w:rsidRPr="005B11DE" w:rsidTr="00C43C5C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Text für Namensnennung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 xml:space="preserve">&gt;&gt;z.B. Die Daten wurden von der Senatsverwaltung für Wirtschaft, Energie und Betriebe und ODIS </w:t>
            </w:r>
            <w:proofErr w:type="gramStart"/>
            <w:r w:rsidR="00C43C5C"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erhoben.&lt;</w:t>
            </w:r>
            <w:proofErr w:type="gramEnd"/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Veröffentlichungsdatum*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&gt;&gt;Tag der Erstveröffentlichung&lt;&lt;</w:t>
            </w:r>
          </w:p>
        </w:tc>
      </w:tr>
      <w:tr w:rsidR="00A66000" w:rsidRPr="005B11DE" w:rsidTr="00C43C5C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Aktualisierungsdatum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&gt;&gt;Tag Veröffentlichung der Aktualisierung&lt;&lt;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Zeitliche Auflösung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&gt;&gt;z.B. Jahre, Monate, Tage oder Stunden&lt;&lt;</w:t>
            </w:r>
          </w:p>
        </w:tc>
      </w:tr>
      <w:tr w:rsidR="00A66000" w:rsidRPr="005B11DE" w:rsidTr="00C43C5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Zeitperiode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&gt;&gt;z.B. 01.05.2020 - 01.05.2020&lt;&lt;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Geographische Auflösung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&gt;&gt;z.B. Bezirke, Hausadressen, Koordinaten&lt;&lt;</w:t>
            </w:r>
          </w:p>
        </w:tc>
      </w:tr>
      <w:tr w:rsidR="00A66000" w:rsidRPr="005B11DE" w:rsidTr="00C43C5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Geographische Abdeckung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&gt;&gt;z.B. Berlin oder Pankow&lt;&lt;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  <w:bottom w:val="single" w:sz="4" w:space="0" w:color="BFBFBF" w:themeColor="background1" w:themeShade="BF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Tags</w:t>
            </w:r>
          </w:p>
        </w:tc>
        <w:tc>
          <w:tcPr>
            <w:tcW w:w="6237" w:type="dxa"/>
            <w:tcBorders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&gt;&gt;Aufzählung von Schlüsselwörtern&lt;&lt;</w:t>
            </w:r>
          </w:p>
        </w:tc>
      </w:tr>
      <w:tr w:rsidR="00A66000" w:rsidRPr="005B11DE" w:rsidTr="00C43C5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  <w:bottom w:val="single" w:sz="4" w:space="0" w:color="AEAAAA" w:themeColor="background2" w:themeShade="BF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Sichtbarkeit*</w:t>
            </w:r>
          </w:p>
        </w:tc>
        <w:tc>
          <w:tcPr>
            <w:tcW w:w="6237" w:type="dxa"/>
            <w:tcBorders>
              <w:bottom w:val="single" w:sz="4" w:space="0" w:color="AEAAAA" w:themeColor="background2" w:themeShade="BF"/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Ja/Nein</w:t>
            </w:r>
          </w:p>
        </w:tc>
      </w:tr>
    </w:tbl>
    <w:p w:rsidR="00A6100D" w:rsidRPr="00A66000" w:rsidRDefault="00B96C7A" w:rsidP="00A6100D">
      <w:pPr>
        <w:rPr>
          <w:sz w:val="22"/>
        </w:rPr>
      </w:pPr>
      <w:r w:rsidRPr="00A6100D"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2D190C" wp14:editId="2F26CB16">
                <wp:simplePos x="0" y="0"/>
                <wp:positionH relativeFrom="column">
                  <wp:posOffset>0</wp:posOffset>
                </wp:positionH>
                <wp:positionV relativeFrom="paragraph">
                  <wp:posOffset>-411163</wp:posOffset>
                </wp:positionV>
                <wp:extent cx="6086475" cy="614362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614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480A" w:rsidRDefault="00A6100D" w:rsidP="0008764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caps/>
                                <w:sz w:val="32"/>
                              </w:rPr>
                            </w:pPr>
                            <w:r w:rsidRPr="002A617A">
                              <w:rPr>
                                <w:rFonts w:ascii="Arial" w:eastAsia="Arial Unicode MS" w:hAnsi="Arial" w:cs="Arial"/>
                                <w:b/>
                                <w:caps/>
                                <w:sz w:val="32"/>
                              </w:rPr>
                              <w:t xml:space="preserve">Metadaten-Vorlage </w:t>
                            </w:r>
                          </w:p>
                          <w:p w:rsidR="00A6100D" w:rsidRPr="008C480A" w:rsidRDefault="00A6100D" w:rsidP="0008764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2"/>
                              </w:rPr>
                            </w:pPr>
                            <w:r w:rsidRPr="008C480A">
                              <w:rPr>
                                <w:rFonts w:ascii="Arial" w:eastAsia="Arial Unicode MS" w:hAnsi="Arial" w:cs="Arial"/>
                                <w:b/>
                                <w:sz w:val="32"/>
                              </w:rPr>
                              <w:t>für das Berliner Open-Data-Portal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D190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-32.4pt;width:479.25pt;height:4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" fillcolor="white [3201]" stroked="f" strokeweight=".5pt">
                <v:textbox>
                  <w:txbxContent>
                    <w:p w:rsidR="008C480A" w:rsidRDefault="00A6100D" w:rsidP="0008764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caps/>
                          <w:sz w:val="32"/>
                        </w:rPr>
                      </w:pPr>
                      <w:r w:rsidRPr="002A617A">
                        <w:rPr>
                          <w:rFonts w:ascii="Arial" w:eastAsia="Arial Unicode MS" w:hAnsi="Arial" w:cs="Arial"/>
                          <w:b/>
                          <w:caps/>
                          <w:sz w:val="32"/>
                        </w:rPr>
                        <w:t xml:space="preserve">Metadaten-Vorlage </w:t>
                      </w:r>
                    </w:p>
                    <w:p w:rsidR="00A6100D" w:rsidRPr="008C480A" w:rsidRDefault="00A6100D" w:rsidP="0008764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sz w:val="32"/>
                        </w:rPr>
                      </w:pPr>
                      <w:r w:rsidRPr="008C480A">
                        <w:rPr>
                          <w:rFonts w:ascii="Arial" w:eastAsia="Arial Unicode MS" w:hAnsi="Arial" w:cs="Arial"/>
                          <w:b/>
                          <w:sz w:val="32"/>
                        </w:rPr>
                        <w:t>für das Berliner Open-Data-Portal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8C480A" w:rsidRPr="008C480A" w:rsidRDefault="008C480A" w:rsidP="008C480A">
      <w:pPr>
        <w:rPr>
          <w:sz w:val="22"/>
        </w:rPr>
      </w:pPr>
      <w:r>
        <w:rPr>
          <w:rFonts w:ascii="Arial" w:hAnsi="Arial" w:cs="Arial"/>
          <w:sz w:val="22"/>
        </w:rPr>
        <w:t>*</w:t>
      </w:r>
      <w:r w:rsidRPr="0008764A">
        <w:rPr>
          <w:rFonts w:ascii="Arial" w:hAnsi="Arial" w:cs="Arial"/>
          <w:i/>
          <w:sz w:val="22"/>
        </w:rPr>
        <w:t xml:space="preserve"> Angabe zwingend erforderlich</w:t>
      </w:r>
    </w:p>
    <w:p w:rsidR="005B11DE" w:rsidRPr="0008764A" w:rsidRDefault="005B11DE" w:rsidP="00A6100D">
      <w:pPr>
        <w:spacing w:before="120"/>
        <w:rPr>
          <w:rFonts w:ascii="Arial" w:hAnsi="Arial" w:cs="Arial"/>
          <w:sz w:val="22"/>
        </w:rPr>
      </w:pPr>
      <w:r w:rsidRPr="0008764A">
        <w:rPr>
          <w:rFonts w:ascii="Arial" w:hAnsi="Arial" w:cs="Arial"/>
          <w:sz w:val="22"/>
        </w:rPr>
        <w:t xml:space="preserve">Vorlage </w:t>
      </w:r>
      <w:r w:rsidR="003F1BEF">
        <w:rPr>
          <w:rFonts w:ascii="Arial" w:hAnsi="Arial" w:cs="Arial"/>
          <w:sz w:val="22"/>
        </w:rPr>
        <w:t xml:space="preserve">wird bereitgestellt </w:t>
      </w:r>
      <w:r w:rsidRPr="0008764A">
        <w:rPr>
          <w:rFonts w:ascii="Arial" w:hAnsi="Arial" w:cs="Arial"/>
          <w:sz w:val="22"/>
        </w:rPr>
        <w:t>von der Open Data Informationsstelle:</w:t>
      </w:r>
      <w:r w:rsidR="003F1BEF">
        <w:rPr>
          <w:rFonts w:ascii="Arial" w:hAnsi="Arial" w:cs="Arial"/>
          <w:sz w:val="22"/>
        </w:rPr>
        <w:t xml:space="preserve"> </w:t>
      </w:r>
      <w:hyperlink r:id="rId7" w:history="1">
        <w:r w:rsidR="003F1BEF" w:rsidRPr="00ED70D0">
          <w:rPr>
            <w:rStyle w:val="Hyperlink"/>
            <w:rFonts w:ascii="Arial" w:hAnsi="Arial" w:cs="Arial"/>
            <w:sz w:val="22"/>
          </w:rPr>
          <w:t>https://odis-berlin.de/ressou</w:t>
        </w:r>
        <w:r w:rsidR="003F1BEF" w:rsidRPr="00ED70D0">
          <w:rPr>
            <w:rStyle w:val="Hyperlink"/>
            <w:rFonts w:ascii="Arial" w:hAnsi="Arial" w:cs="Arial"/>
            <w:sz w:val="22"/>
          </w:rPr>
          <w:t>r</w:t>
        </w:r>
        <w:r w:rsidR="003F1BEF" w:rsidRPr="00ED70D0">
          <w:rPr>
            <w:rStyle w:val="Hyperlink"/>
            <w:rFonts w:ascii="Arial" w:hAnsi="Arial" w:cs="Arial"/>
            <w:sz w:val="22"/>
          </w:rPr>
          <w:t>cen/metad</w:t>
        </w:r>
        <w:r w:rsidR="003F1BEF" w:rsidRPr="00ED70D0">
          <w:rPr>
            <w:rStyle w:val="Hyperlink"/>
            <w:rFonts w:ascii="Arial" w:hAnsi="Arial" w:cs="Arial"/>
            <w:sz w:val="22"/>
          </w:rPr>
          <w:t>a</w:t>
        </w:r>
        <w:r w:rsidR="003F1BEF" w:rsidRPr="00ED70D0">
          <w:rPr>
            <w:rStyle w:val="Hyperlink"/>
            <w:rFonts w:ascii="Arial" w:hAnsi="Arial" w:cs="Arial"/>
            <w:sz w:val="22"/>
          </w:rPr>
          <w:t>ten</w:t>
        </w:r>
      </w:hyperlink>
      <w:r w:rsidR="003F1BEF">
        <w:rPr>
          <w:rFonts w:ascii="Arial" w:hAnsi="Arial" w:cs="Arial"/>
          <w:sz w:val="22"/>
        </w:rPr>
        <w:t xml:space="preserve"> </w:t>
      </w:r>
    </w:p>
    <w:p w:rsidR="00A66000" w:rsidRDefault="00A6600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3F1BEF" w:rsidRPr="0008764A" w:rsidRDefault="003F1BEF">
      <w:pPr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E407E5">
            <wp:simplePos x="0" y="0"/>
            <wp:positionH relativeFrom="column">
              <wp:posOffset>3013710</wp:posOffset>
            </wp:positionH>
            <wp:positionV relativeFrom="paragraph">
              <wp:posOffset>75565</wp:posOffset>
            </wp:positionV>
            <wp:extent cx="1043305" cy="341630"/>
            <wp:effectExtent l="0" t="0" r="0" b="127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0E85C2A">
            <wp:simplePos x="0" y="0"/>
            <wp:positionH relativeFrom="column">
              <wp:posOffset>5058410</wp:posOffset>
            </wp:positionH>
            <wp:positionV relativeFrom="paragraph">
              <wp:posOffset>83185</wp:posOffset>
            </wp:positionV>
            <wp:extent cx="1028700" cy="327025"/>
            <wp:effectExtent l="0" t="0" r="0" b="317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DA26624">
            <wp:simplePos x="0" y="0"/>
            <wp:positionH relativeFrom="column">
              <wp:posOffset>-635</wp:posOffset>
            </wp:positionH>
            <wp:positionV relativeFrom="paragraph">
              <wp:posOffset>89852</wp:posOffset>
            </wp:positionV>
            <wp:extent cx="1850390" cy="280670"/>
            <wp:effectExtent l="0" t="0" r="381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3F1BEF" w:rsidRPr="0008764A" w:rsidSect="00B62E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B7165"/>
    <w:multiLevelType w:val="hybridMultilevel"/>
    <w:tmpl w:val="780A88BE"/>
    <w:lvl w:ilvl="0" w:tplc="1806E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DE"/>
    <w:rsid w:val="0008764A"/>
    <w:rsid w:val="002A617A"/>
    <w:rsid w:val="003F1BEF"/>
    <w:rsid w:val="005B11DE"/>
    <w:rsid w:val="0074003B"/>
    <w:rsid w:val="008C480A"/>
    <w:rsid w:val="00930741"/>
    <w:rsid w:val="009472D7"/>
    <w:rsid w:val="00A272B2"/>
    <w:rsid w:val="00A6100D"/>
    <w:rsid w:val="00A66000"/>
    <w:rsid w:val="00B62EA6"/>
    <w:rsid w:val="00B96C7A"/>
    <w:rsid w:val="00C43C5C"/>
    <w:rsid w:val="00E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D5D8"/>
  <w15:chartTrackingRefBased/>
  <w15:docId w15:val="{707069C3-70D3-BF42-A6C0-9681FDB6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B11D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11D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B11D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6100D"/>
    <w:pPr>
      <w:ind w:left="720"/>
      <w:contextualSpacing/>
    </w:pPr>
  </w:style>
  <w:style w:type="table" w:styleId="EinfacheTabelle5">
    <w:name w:val="Plain Table 5"/>
    <w:basedOn w:val="NormaleTabelle"/>
    <w:uiPriority w:val="45"/>
    <w:rsid w:val="00A6100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A6100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A6100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0876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876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dis-berlin.de/ressourcen/metadat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rlinonline.github.io/open-data-handbu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en.berlin.de/datensaetz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1239</Characters>
  <Application>Microsoft Office Word</Application>
  <DocSecurity>0</DocSecurity>
  <Lines>49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</dc:creator>
  <cp:keywords/>
  <dc:description/>
  <cp:lastModifiedBy>Lisa S.</cp:lastModifiedBy>
  <cp:revision>6</cp:revision>
  <dcterms:created xsi:type="dcterms:W3CDTF">2020-05-28T13:47:00Z</dcterms:created>
  <dcterms:modified xsi:type="dcterms:W3CDTF">2020-05-28T15:00:00Z</dcterms:modified>
  <cp:category/>
</cp:coreProperties>
</file>