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F43" w:rsidRDefault="000F562D">
      <w:r>
        <w:t>Prog It</w:t>
      </w:r>
    </w:p>
    <w:p w:rsidR="000F562D" w:rsidRDefault="000F562D">
      <w:r>
        <w:t>Terry Hicks</w:t>
      </w:r>
    </w:p>
    <w:p w:rsidR="000F562D" w:rsidRDefault="000F562D">
      <w:r>
        <w:t>Prog It will be a site for programmers to come together to share code and ask for help. It will allow users to make accounts and then upload code/files/videos</w:t>
      </w:r>
      <w:r w:rsidR="008B2D75">
        <w:t>/links</w:t>
      </w:r>
      <w:r>
        <w:t>. Users will be able to comment on the upload with text/video</w:t>
      </w:r>
      <w:r w:rsidR="008B2D75">
        <w:t>/gif/pics/links</w:t>
      </w:r>
      <w:r>
        <w:t>. It is a place that allows programmers of different backgrounds to come together in a common place and help develop and grow the community.</w:t>
      </w:r>
    </w:p>
    <w:p w:rsidR="000F562D" w:rsidRDefault="000F562D">
      <w:r>
        <w:t xml:space="preserve">This site will target programmers from all different areas. It will be for beginners through expert and beyond. </w:t>
      </w:r>
    </w:p>
    <w:p w:rsidR="000F562D" w:rsidRDefault="000F562D"/>
    <w:p w:rsidR="000F562D" w:rsidRDefault="000F562D">
      <w:r>
        <w:t>The site will have the home page which tells what it is about and for users to login/sign up. After that they will be directed to a page which connects to other pages based on the language you are choosing.</w:t>
      </w:r>
      <w:r w:rsidR="008B2D75">
        <w:t xml:space="preserve"> Once on the page of your choosing you can then start your own threads and upload what you would like</w:t>
      </w:r>
      <w:r w:rsidR="00B579C0">
        <w:t>.</w:t>
      </w:r>
      <w:bookmarkStart w:id="0" w:name="_GoBack"/>
      <w:bookmarkEnd w:id="0"/>
    </w:p>
    <w:sectPr w:rsidR="000F5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2D"/>
    <w:rsid w:val="000F562D"/>
    <w:rsid w:val="008B2D75"/>
    <w:rsid w:val="00B579C0"/>
    <w:rsid w:val="00C6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5566"/>
  <w15:chartTrackingRefBased/>
  <w15:docId w15:val="{D3205EA4-01EE-463C-B4A6-FDCBF1C8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Hicks</dc:creator>
  <cp:keywords/>
  <dc:description/>
  <cp:lastModifiedBy>Terry Hicks</cp:lastModifiedBy>
  <cp:revision>1</cp:revision>
  <dcterms:created xsi:type="dcterms:W3CDTF">2017-11-06T03:42:00Z</dcterms:created>
  <dcterms:modified xsi:type="dcterms:W3CDTF">2017-11-06T04:06:00Z</dcterms:modified>
</cp:coreProperties>
</file>