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E59A7" w:rsidRPr="003E59A7" w:rsidTr="0037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 w:rsidRPr="003E59A7">
              <w:rPr>
                <w:lang w:val="es-MX"/>
              </w:rPr>
              <w:t>Caso de Uso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E59A7">
              <w:rPr>
                <w:lang w:val="es-MX"/>
              </w:rPr>
              <w:t xml:space="preserve">Actores 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E59A7">
              <w:rPr>
                <w:lang w:val="es-MX"/>
              </w:rPr>
              <w:t>Descripción</w:t>
            </w:r>
          </w:p>
        </w:tc>
      </w:tr>
      <w:tr w:rsidR="003E59A7" w:rsidRPr="008F7D0C" w:rsidTr="0037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 w:rsidRPr="003E59A7">
              <w:rPr>
                <w:lang w:val="es-MX"/>
              </w:rPr>
              <w:t>Ingresar al sistema</w:t>
            </w:r>
          </w:p>
        </w:tc>
        <w:tc>
          <w:tcPr>
            <w:tcW w:w="2943" w:type="dxa"/>
          </w:tcPr>
          <w:p w:rsidR="003E59A7" w:rsidRPr="003E59A7" w:rsidRDefault="008F7D0C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3E59A7" w:rsidRPr="003E59A7" w:rsidRDefault="00373446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3E59A7" w:rsidRPr="003E59A7">
              <w:rPr>
                <w:lang w:val="es-MX"/>
              </w:rPr>
              <w:t xml:space="preserve"> usuarios deben ingresar al sistema </w:t>
            </w:r>
          </w:p>
        </w:tc>
      </w:tr>
      <w:tr w:rsidR="003E59A7" w:rsidRPr="008F7D0C" w:rsidTr="0037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 w:rsidRPr="003E59A7">
              <w:rPr>
                <w:lang w:val="es-MX"/>
              </w:rPr>
              <w:t>Ver lista de productos</w:t>
            </w:r>
          </w:p>
          <w:p w:rsidR="003E59A7" w:rsidRPr="003E59A7" w:rsidRDefault="003E59A7" w:rsidP="00373446">
            <w:pPr>
              <w:jc w:val="center"/>
              <w:rPr>
                <w:lang w:val="es-MX"/>
              </w:rPr>
            </w:pPr>
          </w:p>
        </w:tc>
        <w:tc>
          <w:tcPr>
            <w:tcW w:w="2943" w:type="dxa"/>
          </w:tcPr>
          <w:p w:rsidR="003E59A7" w:rsidRPr="003E59A7" w:rsidRDefault="008F7D0C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3E59A7" w:rsidRPr="003E59A7" w:rsidRDefault="008F7D0C" w:rsidP="003E5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usuario</w:t>
            </w:r>
            <w:bookmarkStart w:id="0" w:name="_GoBack"/>
            <w:bookmarkEnd w:id="0"/>
            <w:r w:rsidR="003E59A7">
              <w:rPr>
                <w:lang w:val="es-MX"/>
              </w:rPr>
              <w:t xml:space="preserve"> puede ingresar y ver su lista de productos</w:t>
            </w:r>
          </w:p>
        </w:tc>
      </w:tr>
      <w:tr w:rsidR="003E59A7" w:rsidRPr="008F7D0C" w:rsidTr="0037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 w:rsidRPr="003E59A7">
              <w:rPr>
                <w:lang w:val="es-MX"/>
              </w:rPr>
              <w:t xml:space="preserve"> Ver Inventario</w:t>
            </w:r>
          </w:p>
        </w:tc>
        <w:tc>
          <w:tcPr>
            <w:tcW w:w="2943" w:type="dxa"/>
          </w:tcPr>
          <w:p w:rsidR="003E59A7" w:rsidRPr="003E59A7" w:rsidRDefault="008F7D0C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373446">
              <w:rPr>
                <w:lang w:val="es-MX"/>
              </w:rPr>
              <w:t>usuario puede ver la cantidad y los productos que tiene.</w:t>
            </w:r>
          </w:p>
        </w:tc>
      </w:tr>
      <w:tr w:rsidR="003E59A7" w:rsidRPr="008F7D0C" w:rsidTr="0037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Ingresar productos</w:t>
            </w:r>
          </w:p>
        </w:tc>
        <w:tc>
          <w:tcPr>
            <w:tcW w:w="2943" w:type="dxa"/>
          </w:tcPr>
          <w:p w:rsidR="003E59A7" w:rsidRPr="003E59A7" w:rsidRDefault="008F7D0C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3E59A7" w:rsidRPr="003E59A7" w:rsidRDefault="008F7D0C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usuario</w:t>
            </w:r>
            <w:r w:rsidR="003E59A7">
              <w:rPr>
                <w:lang w:val="es-MX"/>
              </w:rPr>
              <w:t xml:space="preserve"> </w:t>
            </w:r>
            <w:r w:rsidR="00373446">
              <w:rPr>
                <w:lang w:val="es-MX"/>
              </w:rPr>
              <w:t>puede ingresar productos nuevos al inventario.</w:t>
            </w:r>
          </w:p>
        </w:tc>
      </w:tr>
      <w:tr w:rsidR="003E59A7" w:rsidRPr="008F7D0C" w:rsidTr="0037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E26ACC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Atender</w:t>
            </w:r>
          </w:p>
        </w:tc>
        <w:tc>
          <w:tcPr>
            <w:tcW w:w="2943" w:type="dxa"/>
          </w:tcPr>
          <w:p w:rsidR="003E59A7" w:rsidRPr="003E59A7" w:rsidRDefault="008F7D0C" w:rsidP="008F7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3E59A7" w:rsidRPr="003E59A7" w:rsidRDefault="00B40C5D" w:rsidP="00E26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Los usuarios pueden atender a los clientes.</w:t>
            </w:r>
          </w:p>
        </w:tc>
      </w:tr>
      <w:tr w:rsidR="003E59A7" w:rsidRPr="008F7D0C" w:rsidTr="0037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Ver ventas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usuario puede ver todo lo vendido</w:t>
            </w:r>
          </w:p>
        </w:tc>
      </w:tr>
      <w:tr w:rsidR="003E59A7" w:rsidRPr="008F7D0C" w:rsidTr="0037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E59A7" w:rsidRPr="003E59A7" w:rsidRDefault="003E59A7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Ver faltantes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3E59A7" w:rsidRPr="003E59A7" w:rsidRDefault="003E59A7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usuario puede ver productos que no tenga en existencia o le queden pocos</w:t>
            </w:r>
          </w:p>
        </w:tc>
      </w:tr>
      <w:tr w:rsidR="00E26ACC" w:rsidRPr="008F7D0C" w:rsidTr="0037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26ACC" w:rsidRDefault="00E26ACC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corte</w:t>
            </w:r>
          </w:p>
        </w:tc>
        <w:tc>
          <w:tcPr>
            <w:tcW w:w="2943" w:type="dxa"/>
          </w:tcPr>
          <w:p w:rsidR="00E26ACC" w:rsidRDefault="008F7D0C" w:rsidP="00373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E26ACC" w:rsidRDefault="008F7D0C" w:rsidP="00E26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El usuario </w:t>
            </w:r>
            <w:r w:rsidR="00E26ACC">
              <w:rPr>
                <w:lang w:val="es-MX"/>
              </w:rPr>
              <w:t>puede realizar el corte de todo lo que vendió al día.</w:t>
            </w:r>
          </w:p>
        </w:tc>
      </w:tr>
      <w:tr w:rsidR="00B40C5D" w:rsidRPr="008F7D0C" w:rsidTr="0037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40C5D" w:rsidRDefault="00B40C5D" w:rsidP="003734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Recibir mercancía</w:t>
            </w:r>
          </w:p>
        </w:tc>
        <w:tc>
          <w:tcPr>
            <w:tcW w:w="2943" w:type="dxa"/>
          </w:tcPr>
          <w:p w:rsidR="00B40C5D" w:rsidRDefault="008F7D0C" w:rsidP="00373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  <w:tc>
          <w:tcPr>
            <w:tcW w:w="2943" w:type="dxa"/>
          </w:tcPr>
          <w:p w:rsidR="00B40C5D" w:rsidRPr="00B40C5D" w:rsidRDefault="008F7D0C" w:rsidP="00E26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Es el encargado de </w:t>
            </w:r>
            <w:r w:rsidR="00B40C5D">
              <w:rPr>
                <w:lang w:val="es-MX"/>
              </w:rPr>
              <w:t>que la mercancía entre a la bodega.</w:t>
            </w:r>
          </w:p>
        </w:tc>
      </w:tr>
    </w:tbl>
    <w:p w:rsidR="004A3F09" w:rsidRPr="003E59A7" w:rsidRDefault="004A3F09">
      <w:pPr>
        <w:rPr>
          <w:lang w:val="es-MX"/>
        </w:rPr>
      </w:pPr>
    </w:p>
    <w:sectPr w:rsidR="004A3F09" w:rsidRPr="003E59A7" w:rsidSect="0037344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A7"/>
    <w:rsid w:val="00373446"/>
    <w:rsid w:val="003E59A7"/>
    <w:rsid w:val="004A3F09"/>
    <w:rsid w:val="008F7D0C"/>
    <w:rsid w:val="00B129C4"/>
    <w:rsid w:val="00B40C5D"/>
    <w:rsid w:val="00DE4723"/>
    <w:rsid w:val="00E26ACC"/>
    <w:rsid w:val="00E663ED"/>
    <w:rsid w:val="00F2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D7D4"/>
  <w15:chartTrackingRefBased/>
  <w15:docId w15:val="{40252323-7BC4-429D-8DB7-86804F82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9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3E59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2018-11-27T17:05:00Z</dcterms:created>
  <dcterms:modified xsi:type="dcterms:W3CDTF">2018-12-05T23:21:00Z</dcterms:modified>
</cp:coreProperties>
</file>