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4A" w:rsidRDefault="00B37186" w:rsidP="00B37186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Diagrama CRC</w:t>
      </w:r>
    </w:p>
    <w:p w:rsidR="00B37186" w:rsidRDefault="00B37186" w:rsidP="00B37186">
      <w:pPr>
        <w:jc w:val="center"/>
        <w:rPr>
          <w:b/>
          <w:sz w:val="36"/>
          <w:lang w:val="es-MX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7186" w:rsidTr="001A4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93584F">
            <w:pPr>
              <w:jc w:val="center"/>
              <w:rPr>
                <w:lang w:val="es-MX"/>
              </w:rPr>
            </w:pPr>
            <w:r w:rsidRPr="00B37186">
              <w:rPr>
                <w:lang w:val="es-MX"/>
              </w:rPr>
              <w:t>Nombre clase</w:t>
            </w:r>
          </w:p>
        </w:tc>
        <w:tc>
          <w:tcPr>
            <w:tcW w:w="2943" w:type="dxa"/>
          </w:tcPr>
          <w:p w:rsidR="00B37186" w:rsidRPr="00B37186" w:rsidRDefault="00B37186" w:rsidP="00935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7186">
              <w:rPr>
                <w:lang w:val="es-MX"/>
              </w:rPr>
              <w:t>Responsabilidad</w:t>
            </w:r>
          </w:p>
        </w:tc>
        <w:tc>
          <w:tcPr>
            <w:tcW w:w="2943" w:type="dxa"/>
          </w:tcPr>
          <w:p w:rsidR="00B37186" w:rsidRPr="00B37186" w:rsidRDefault="00B37186" w:rsidP="00935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7186">
              <w:rPr>
                <w:lang w:val="es-MX"/>
              </w:rPr>
              <w:t>Colaboradores</w:t>
            </w:r>
          </w:p>
        </w:tc>
      </w:tr>
      <w:tr w:rsidR="00B37186" w:rsidTr="001A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Entrada ();</w:t>
            </w:r>
          </w:p>
          <w:p w:rsidR="00B37186" w:rsidRP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 ();</w:t>
            </w:r>
          </w:p>
        </w:tc>
        <w:tc>
          <w:tcPr>
            <w:tcW w:w="2943" w:type="dxa"/>
          </w:tcPr>
          <w:p w:rsidR="00B37186" w:rsidRPr="0093584F" w:rsidRDefault="00B37186" w:rsidP="0093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</w:p>
        </w:tc>
      </w:tr>
      <w:tr w:rsidR="00B37186" w:rsidTr="001A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2943" w:type="dxa"/>
          </w:tcPr>
          <w:p w:rsidR="00B37186" w:rsidRDefault="00B37186" w:rsidP="001A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ActualizarInventario ();</w:t>
            </w:r>
          </w:p>
          <w:p w:rsidR="00B37186" w:rsidRDefault="00B37186" w:rsidP="00B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ObtenerFaltantes ();</w:t>
            </w:r>
          </w:p>
          <w:p w:rsidR="00B37186" w:rsidRDefault="00B37186" w:rsidP="00B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ObtenerInventario ();</w:t>
            </w:r>
          </w:p>
          <w:p w:rsidR="00B37186" w:rsidRPr="00B37186" w:rsidRDefault="00B37186" w:rsidP="00B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ObtenerProductos();</w:t>
            </w:r>
          </w:p>
        </w:tc>
        <w:tc>
          <w:tcPr>
            <w:tcW w:w="2943" w:type="dxa"/>
          </w:tcPr>
          <w:p w:rsidR="00B37186" w:rsidRPr="0093584F" w:rsidRDefault="0093584F" w:rsidP="0093584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Producto</w:t>
            </w:r>
          </w:p>
        </w:tc>
      </w:tr>
      <w:tr w:rsidR="00B37186" w:rsidTr="001A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Producto</w:t>
            </w:r>
          </w:p>
        </w:tc>
        <w:tc>
          <w:tcPr>
            <w:tcW w:w="2943" w:type="dxa"/>
          </w:tcPr>
          <w:p w:rsid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AgregarProducto ();</w:t>
            </w:r>
          </w:p>
          <w:p w:rsid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EliminarProducto ();</w:t>
            </w:r>
          </w:p>
          <w:p w:rsidR="00B37186" w:rsidRP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ModificarProducto ();</w:t>
            </w:r>
          </w:p>
        </w:tc>
        <w:tc>
          <w:tcPr>
            <w:tcW w:w="2943" w:type="dxa"/>
          </w:tcPr>
          <w:p w:rsidR="00B37186" w:rsidRDefault="0093584F" w:rsidP="009358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Ventas</w:t>
            </w:r>
          </w:p>
          <w:p w:rsidR="0093584F" w:rsidRDefault="0093584F" w:rsidP="009358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Compras</w:t>
            </w:r>
          </w:p>
          <w:p w:rsidR="0093584F" w:rsidRPr="0093584F" w:rsidRDefault="0093584F" w:rsidP="0093584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7186" w:rsidTr="001A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Conexión</w:t>
            </w:r>
          </w:p>
        </w:tc>
        <w:tc>
          <w:tcPr>
            <w:tcW w:w="2943" w:type="dxa"/>
          </w:tcPr>
          <w:p w:rsidR="00B37186" w:rsidRDefault="00B37186" w:rsidP="001A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Conectar ();</w:t>
            </w:r>
          </w:p>
          <w:p w:rsidR="00B37186" w:rsidRDefault="00B37186" w:rsidP="001A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Desconectar ();</w:t>
            </w:r>
          </w:p>
          <w:p w:rsidR="00B37186" w:rsidRPr="00B37186" w:rsidRDefault="00B37186" w:rsidP="001A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ejecutarQuery ();</w:t>
            </w:r>
          </w:p>
        </w:tc>
        <w:tc>
          <w:tcPr>
            <w:tcW w:w="2943" w:type="dxa"/>
          </w:tcPr>
          <w:p w:rsidR="00B37186" w:rsidRDefault="00631EA5" w:rsidP="00631EA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  <w:p w:rsidR="00631EA5" w:rsidRPr="00631EA5" w:rsidRDefault="00631EA5" w:rsidP="00631EA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</w:tr>
      <w:tr w:rsidR="00B37186" w:rsidTr="001A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Control</w:t>
            </w:r>
          </w:p>
        </w:tc>
        <w:tc>
          <w:tcPr>
            <w:tcW w:w="2943" w:type="dxa"/>
          </w:tcPr>
          <w:p w:rsidR="00B37186" w:rsidRP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943" w:type="dxa"/>
          </w:tcPr>
          <w:p w:rsidR="00B37186" w:rsidRP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7186" w:rsidTr="001A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Compra</w:t>
            </w:r>
          </w:p>
        </w:tc>
        <w:tc>
          <w:tcPr>
            <w:tcW w:w="2943" w:type="dxa"/>
          </w:tcPr>
          <w:p w:rsidR="00B37186" w:rsidRDefault="00B37186" w:rsidP="001A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ActualizarPrecio ();</w:t>
            </w:r>
          </w:p>
          <w:p w:rsidR="00B37186" w:rsidRPr="00B37186" w:rsidRDefault="00B37186" w:rsidP="001A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AgregarDatos ();</w:t>
            </w:r>
          </w:p>
        </w:tc>
        <w:tc>
          <w:tcPr>
            <w:tcW w:w="2943" w:type="dxa"/>
          </w:tcPr>
          <w:p w:rsidR="00B37186" w:rsidRDefault="0093584F" w:rsidP="009358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Control</w:t>
            </w:r>
          </w:p>
          <w:p w:rsidR="00631EA5" w:rsidRDefault="00631EA5" w:rsidP="009358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  <w:p w:rsidR="00631EA5" w:rsidRPr="0093584F" w:rsidRDefault="00631EA5" w:rsidP="009358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Producto</w:t>
            </w:r>
          </w:p>
        </w:tc>
      </w:tr>
      <w:tr w:rsidR="00B37186" w:rsidTr="001A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37186" w:rsidRPr="00B37186" w:rsidRDefault="00B37186" w:rsidP="001A40E3">
            <w:pPr>
              <w:rPr>
                <w:lang w:val="es-MX"/>
              </w:rPr>
            </w:pPr>
            <w:r>
              <w:rPr>
                <w:lang w:val="es-MX"/>
              </w:rPr>
              <w:t>Venta</w:t>
            </w:r>
          </w:p>
        </w:tc>
        <w:tc>
          <w:tcPr>
            <w:tcW w:w="2943" w:type="dxa"/>
          </w:tcPr>
          <w:p w:rsid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CancelarVenta ();</w:t>
            </w:r>
          </w:p>
          <w:p w:rsidR="00B37186" w:rsidRPr="00B37186" w:rsidRDefault="00B37186" w:rsidP="001A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IngresarVenta ();</w:t>
            </w:r>
          </w:p>
        </w:tc>
        <w:tc>
          <w:tcPr>
            <w:tcW w:w="2943" w:type="dxa"/>
          </w:tcPr>
          <w:p w:rsidR="00B37186" w:rsidRDefault="0093584F" w:rsidP="0093584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Control</w:t>
            </w:r>
          </w:p>
          <w:p w:rsidR="00631EA5" w:rsidRDefault="00631EA5" w:rsidP="0093584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Producto</w:t>
            </w:r>
          </w:p>
          <w:p w:rsidR="00631EA5" w:rsidRPr="0093584F" w:rsidRDefault="00631EA5" w:rsidP="0093584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Invenario</w:t>
            </w:r>
            <w:bookmarkStart w:id="0" w:name="_GoBack"/>
            <w:bookmarkEnd w:id="0"/>
          </w:p>
        </w:tc>
      </w:tr>
    </w:tbl>
    <w:p w:rsidR="00B37186" w:rsidRPr="00B37186" w:rsidRDefault="00B37186" w:rsidP="00B37186">
      <w:pPr>
        <w:jc w:val="center"/>
        <w:rPr>
          <w:b/>
          <w:sz w:val="36"/>
          <w:lang w:val="es-MX"/>
        </w:rPr>
      </w:pPr>
    </w:p>
    <w:sectPr w:rsidR="00B37186" w:rsidRPr="00B37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6E7" w:rsidRDefault="009726E7" w:rsidP="00B37186">
      <w:pPr>
        <w:spacing w:after="0" w:line="240" w:lineRule="auto"/>
      </w:pPr>
      <w:r>
        <w:separator/>
      </w:r>
    </w:p>
  </w:endnote>
  <w:endnote w:type="continuationSeparator" w:id="0">
    <w:p w:rsidR="009726E7" w:rsidRDefault="009726E7" w:rsidP="00B3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6E7" w:rsidRDefault="009726E7" w:rsidP="00B37186">
      <w:pPr>
        <w:spacing w:after="0" w:line="240" w:lineRule="auto"/>
      </w:pPr>
      <w:r>
        <w:separator/>
      </w:r>
    </w:p>
  </w:footnote>
  <w:footnote w:type="continuationSeparator" w:id="0">
    <w:p w:rsidR="009726E7" w:rsidRDefault="009726E7" w:rsidP="00B3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0ADD"/>
    <w:multiLevelType w:val="hybridMultilevel"/>
    <w:tmpl w:val="392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FB3"/>
    <w:multiLevelType w:val="hybridMultilevel"/>
    <w:tmpl w:val="66B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0371B"/>
    <w:multiLevelType w:val="hybridMultilevel"/>
    <w:tmpl w:val="A3BC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74D0"/>
    <w:multiLevelType w:val="hybridMultilevel"/>
    <w:tmpl w:val="4F8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86"/>
    <w:rsid w:val="004F154A"/>
    <w:rsid w:val="00631EA5"/>
    <w:rsid w:val="0093584F"/>
    <w:rsid w:val="009726E7"/>
    <w:rsid w:val="00A0449D"/>
    <w:rsid w:val="00B3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E0EB"/>
  <w15:chartTrackingRefBased/>
  <w15:docId w15:val="{0567AFC7-BB45-4660-953D-BC78DFC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371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5">
    <w:name w:val="Grid Table 4 Accent 5"/>
    <w:basedOn w:val="Tablanormal"/>
    <w:uiPriority w:val="49"/>
    <w:rsid w:val="00B3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37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186"/>
  </w:style>
  <w:style w:type="paragraph" w:styleId="Piedepgina">
    <w:name w:val="footer"/>
    <w:basedOn w:val="Normal"/>
    <w:link w:val="PiedepginaCar"/>
    <w:uiPriority w:val="99"/>
    <w:unhideWhenUsed/>
    <w:rsid w:val="00B37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186"/>
  </w:style>
  <w:style w:type="paragraph" w:styleId="Prrafodelista">
    <w:name w:val="List Paragraph"/>
    <w:basedOn w:val="Normal"/>
    <w:uiPriority w:val="34"/>
    <w:qFormat/>
    <w:rsid w:val="0093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2018-11-29T00:54:00Z</dcterms:created>
  <dcterms:modified xsi:type="dcterms:W3CDTF">2018-11-29T19:40:00Z</dcterms:modified>
</cp:coreProperties>
</file>