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2C0B" w14:textId="0C358D7D" w:rsidR="00D216E4" w:rsidRPr="006D61A1" w:rsidRDefault="00D216E4">
      <w:pPr>
        <w:rPr>
          <w:lang w:val="en-US"/>
        </w:rPr>
      </w:pPr>
      <w:r w:rsidRPr="006D61A1">
        <w:rPr>
          <w:b/>
          <w:i/>
          <w:sz w:val="48"/>
          <w:szCs w:val="48"/>
          <w:u w:val="single"/>
          <w:lang w:val="en-US"/>
        </w:rPr>
        <w:t>Back log site Zero Gravity</w:t>
      </w:r>
      <w:r w:rsidRPr="006D61A1">
        <w:rPr>
          <w:sz w:val="48"/>
          <w:szCs w:val="48"/>
          <w:lang w:val="en-US"/>
        </w:rPr>
        <w:t xml:space="preserve"> </w:t>
      </w:r>
      <w:r w:rsidRPr="006D61A1">
        <w:rPr>
          <w:color w:val="BFBFBF" w:themeColor="background1" w:themeShade="BF"/>
          <w:lang w:val="en-US"/>
        </w:rPr>
        <w:t>Chris en Tim MD1A.</w:t>
      </w:r>
    </w:p>
    <w:p w14:paraId="6DE2EE05" w14:textId="77777777" w:rsidR="000C2FE4" w:rsidRPr="006D61A1" w:rsidRDefault="000C2FE4">
      <w:pPr>
        <w:rPr>
          <w:sz w:val="36"/>
          <w:szCs w:val="36"/>
          <w:u w:val="single"/>
          <w:lang w:val="en-US"/>
        </w:rPr>
      </w:pPr>
    </w:p>
    <w:p w14:paraId="15F95681" w14:textId="6AB9B3E1" w:rsidR="00970048" w:rsidRPr="00D216E4" w:rsidRDefault="008C3EFC">
      <w:pPr>
        <w:rPr>
          <w:sz w:val="36"/>
          <w:szCs w:val="36"/>
          <w:u w:val="single"/>
        </w:rPr>
      </w:pPr>
      <w:r w:rsidRPr="00D216E4">
        <w:rPr>
          <w:sz w:val="36"/>
          <w:szCs w:val="36"/>
          <w:u w:val="single"/>
        </w:rPr>
        <w:t xml:space="preserve">Als </w:t>
      </w:r>
      <w:r w:rsidR="00FE1630" w:rsidRPr="00D216E4">
        <w:rPr>
          <w:b/>
          <w:sz w:val="36"/>
          <w:szCs w:val="36"/>
          <w:u w:val="single"/>
        </w:rPr>
        <w:t>Site deelnemer</w:t>
      </w:r>
      <w:r w:rsidR="00962D5A" w:rsidRPr="00D216E4">
        <w:rPr>
          <w:sz w:val="36"/>
          <w:szCs w:val="36"/>
          <w:u w:val="single"/>
        </w:rPr>
        <w:t>:</w:t>
      </w:r>
    </w:p>
    <w:p w14:paraId="3665E6D2" w14:textId="2379BAB6" w:rsidR="00962D5A" w:rsidRPr="008D7540" w:rsidRDefault="00962D5A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 je alle producten kunnen zien.</w:t>
      </w:r>
      <w:r w:rsidR="008D7540" w:rsidRPr="008D7540">
        <w:rPr>
          <w:b/>
        </w:rPr>
        <w:t xml:space="preserve"> </w:t>
      </w:r>
    </w:p>
    <w:p w14:paraId="7E54DE1A" w14:textId="1669FD1A" w:rsidR="00962D5A" w:rsidRPr="008D7540" w:rsidRDefault="00357589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</w:t>
      </w:r>
      <w:r w:rsidR="00962D5A" w:rsidRPr="008D7540">
        <w:rPr>
          <w:b/>
        </w:rPr>
        <w:t xml:space="preserve"> je</w:t>
      </w:r>
      <w:r w:rsidRPr="008D7540">
        <w:rPr>
          <w:b/>
        </w:rPr>
        <w:t xml:space="preserve"> door</w:t>
      </w:r>
      <w:r w:rsidR="00962D5A" w:rsidRPr="008D7540">
        <w:rPr>
          <w:b/>
        </w:rPr>
        <w:t xml:space="preserve"> op een product</w:t>
      </w:r>
      <w:r w:rsidRPr="008D7540">
        <w:rPr>
          <w:b/>
        </w:rPr>
        <w:t xml:space="preserve"> te</w:t>
      </w:r>
      <w:r w:rsidR="00962D5A" w:rsidRPr="008D7540">
        <w:rPr>
          <w:b/>
        </w:rPr>
        <w:t xml:space="preserve"> klik</w:t>
      </w:r>
      <w:r w:rsidRPr="008D7540">
        <w:rPr>
          <w:b/>
        </w:rPr>
        <w:t>ken</w:t>
      </w:r>
      <w:r w:rsidR="00962D5A" w:rsidRPr="008D7540">
        <w:rPr>
          <w:b/>
        </w:rPr>
        <w:t xml:space="preserve"> </w:t>
      </w:r>
      <w:r w:rsidRPr="008D7540">
        <w:rPr>
          <w:b/>
        </w:rPr>
        <w:t>d</w:t>
      </w:r>
      <w:r w:rsidR="00962D5A" w:rsidRPr="008D7540">
        <w:rPr>
          <w:b/>
        </w:rPr>
        <w:t>e informatie kunnen zien.</w:t>
      </w:r>
    </w:p>
    <w:p w14:paraId="07CEE3B5" w14:textId="035543C9" w:rsidR="005A459A" w:rsidRPr="008D7540" w:rsidRDefault="00357589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</w:t>
      </w:r>
      <w:r w:rsidR="005A459A" w:rsidRPr="008D7540">
        <w:rPr>
          <w:b/>
        </w:rPr>
        <w:t xml:space="preserve"> je een product naar winkelmand </w:t>
      </w:r>
      <w:r w:rsidRPr="008D7540">
        <w:rPr>
          <w:b/>
        </w:rPr>
        <w:t>kunnen sturen zodat</w:t>
      </w:r>
      <w:r w:rsidR="005A459A" w:rsidRPr="008D7540">
        <w:rPr>
          <w:b/>
        </w:rPr>
        <w:t xml:space="preserve"> je </w:t>
      </w:r>
      <w:r w:rsidRPr="008D7540">
        <w:rPr>
          <w:b/>
        </w:rPr>
        <w:t>kan</w:t>
      </w:r>
      <w:r w:rsidR="005A459A" w:rsidRPr="008D7540">
        <w:rPr>
          <w:b/>
        </w:rPr>
        <w:t xml:space="preserve"> afrekenen. </w:t>
      </w:r>
    </w:p>
    <w:p w14:paraId="53CA29E1" w14:textId="645428B3" w:rsidR="005A459A" w:rsidRPr="008D7540" w:rsidRDefault="00027745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</w:t>
      </w:r>
      <w:r w:rsidR="005A459A" w:rsidRPr="008D7540">
        <w:rPr>
          <w:b/>
        </w:rPr>
        <w:t xml:space="preserve"> je</w:t>
      </w:r>
      <w:r w:rsidRPr="008D7540">
        <w:rPr>
          <w:b/>
        </w:rPr>
        <w:t xml:space="preserve"> jouw product</w:t>
      </w:r>
      <w:r w:rsidR="005A459A" w:rsidRPr="008D7540">
        <w:rPr>
          <w:b/>
        </w:rPr>
        <w:t xml:space="preserve"> </w:t>
      </w:r>
      <w:r w:rsidRPr="008D7540">
        <w:rPr>
          <w:b/>
        </w:rPr>
        <w:t>status</w:t>
      </w:r>
      <w:r w:rsidR="005A459A" w:rsidRPr="008D7540">
        <w:rPr>
          <w:b/>
        </w:rPr>
        <w:t xml:space="preserve"> </w:t>
      </w:r>
      <w:r w:rsidRPr="008D7540">
        <w:rPr>
          <w:b/>
        </w:rPr>
        <w:t>zien door te klikken op product status</w:t>
      </w:r>
      <w:r w:rsidR="005A459A" w:rsidRPr="008D7540">
        <w:rPr>
          <w:b/>
        </w:rPr>
        <w:t>.</w:t>
      </w:r>
    </w:p>
    <w:p w14:paraId="04C8228A" w14:textId="142AFA22" w:rsidR="003D38E2" w:rsidRPr="008D7540" w:rsidRDefault="003D38E2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 je de profielen van de andere Site deelnemers kunnen zien.</w:t>
      </w:r>
    </w:p>
    <w:p w14:paraId="169AA571" w14:textId="155F14C4" w:rsidR="00061220" w:rsidRPr="008D7540" w:rsidRDefault="00061220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 xml:space="preserve">Moet navigatiebalk moet duidelijk </w:t>
      </w:r>
      <w:r w:rsidR="009430D1" w:rsidRPr="008D7540">
        <w:rPr>
          <w:b/>
        </w:rPr>
        <w:t>zijn</w:t>
      </w:r>
      <w:r w:rsidR="00221CF8" w:rsidRPr="008D7540">
        <w:rPr>
          <w:b/>
        </w:rPr>
        <w:t>.</w:t>
      </w:r>
    </w:p>
    <w:p w14:paraId="46189744" w14:textId="62B49B9A" w:rsidR="00061220" w:rsidRPr="008D7540" w:rsidRDefault="006D61A1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</w:t>
      </w:r>
      <w:r w:rsidR="00061220" w:rsidRPr="008D7540">
        <w:rPr>
          <w:b/>
        </w:rPr>
        <w:t xml:space="preserve"> er een FAQ zijn</w:t>
      </w:r>
    </w:p>
    <w:p w14:paraId="5479032F" w14:textId="77777777" w:rsidR="00061220" w:rsidRPr="00D216E4" w:rsidRDefault="00061220">
      <w:pPr>
        <w:rPr>
          <w:b/>
        </w:rPr>
      </w:pPr>
    </w:p>
    <w:p w14:paraId="18D98728" w14:textId="77777777" w:rsidR="00962D5A" w:rsidRDefault="00962D5A"/>
    <w:p w14:paraId="6C22B8CF" w14:textId="77777777" w:rsidR="00962D5A" w:rsidRDefault="00962D5A"/>
    <w:p w14:paraId="3E7EB107" w14:textId="36B616C5" w:rsidR="00962D5A" w:rsidRDefault="00962D5A">
      <w:r>
        <w:t xml:space="preserve">Als </w:t>
      </w:r>
      <w:r w:rsidR="00FE1630" w:rsidRPr="00D216E4">
        <w:rPr>
          <w:b/>
        </w:rPr>
        <w:t>Site deelnemer</w:t>
      </w:r>
      <w:r>
        <w:t xml:space="preserve"> moet je alle producten</w:t>
      </w:r>
      <w:r w:rsidR="008153F2">
        <w:t xml:space="preserve"> met bijbehorende informatie op onze site</w:t>
      </w:r>
      <w:r>
        <w:t xml:space="preserve"> kunnen zien</w:t>
      </w:r>
      <w:r w:rsidR="008153F2">
        <w:t xml:space="preserve">. Als je </w:t>
      </w:r>
      <w:r w:rsidR="003D38E2">
        <w:t>op</w:t>
      </w:r>
      <w:r w:rsidR="008153F2">
        <w:t xml:space="preserve"> de </w:t>
      </w:r>
      <w:r w:rsidR="003D38E2">
        <w:t xml:space="preserve"> klikt</w:t>
      </w:r>
      <w:r w:rsidR="00035685">
        <w:t xml:space="preserve"> zodat </w:t>
      </w:r>
      <w:r w:rsidR="003D38E2">
        <w:t>je weet wat het product inhoudt</w:t>
      </w:r>
      <w:r w:rsidR="00035685">
        <w:t>.</w:t>
      </w:r>
    </w:p>
    <w:p w14:paraId="33A3EF3A" w14:textId="77777777" w:rsidR="005C57ED" w:rsidRDefault="005C57ED"/>
    <w:p w14:paraId="331D4675" w14:textId="02DA35EC" w:rsidR="005C57ED" w:rsidRDefault="00FE1630">
      <w:r>
        <w:t xml:space="preserve">Als </w:t>
      </w:r>
      <w:r w:rsidRPr="00D216E4">
        <w:rPr>
          <w:b/>
        </w:rPr>
        <w:t>Site deelnemer</w:t>
      </w:r>
      <w:r w:rsidR="005C57ED">
        <w:t xml:space="preserve"> moet je kunnen </w:t>
      </w:r>
      <w:r w:rsidR="008153F2">
        <w:t>registeren zodat je</w:t>
      </w:r>
      <w:r w:rsidR="005C57ED">
        <w:t xml:space="preserve"> dingen kan bestellen.</w:t>
      </w:r>
      <w:r w:rsidR="003D38E2">
        <w:t xml:space="preserve"> </w:t>
      </w:r>
      <w:r w:rsidR="008153F2">
        <w:t>En je</w:t>
      </w:r>
      <w:r w:rsidR="003D38E2">
        <w:t xml:space="preserve"> niet </w:t>
      </w:r>
      <w:r w:rsidR="008153F2">
        <w:t>een on</w:t>
      </w:r>
      <w:r w:rsidR="003D38E2">
        <w:t>betrouwbaar gevoel krijgt door niet te registreren of in te loggen.</w:t>
      </w:r>
    </w:p>
    <w:p w14:paraId="22C23835" w14:textId="77777777" w:rsidR="005C57ED" w:rsidRDefault="005C57ED"/>
    <w:p w14:paraId="0FF31622" w14:textId="2A8400AC" w:rsidR="005C57ED" w:rsidRDefault="005A459A">
      <w:r>
        <w:t xml:space="preserve">Als </w:t>
      </w:r>
      <w:r w:rsidR="00FE1630" w:rsidRPr="00D216E4">
        <w:rPr>
          <w:b/>
        </w:rPr>
        <w:t>Site deelnemer</w:t>
      </w:r>
      <w:r>
        <w:t xml:space="preserve"> moet je kunnen winkelen en je producten die je wil kopen zijn dan zichtbaar in het winkelmandje, erbij staat hoeveel artikelen het zijn</w:t>
      </w:r>
      <w:r w:rsidR="00E50D64">
        <w:t xml:space="preserve"> en o</w:t>
      </w:r>
      <w:r>
        <w:t>ok wat het totale bedrag is van de producten is dan zichtbaar</w:t>
      </w:r>
      <w:r w:rsidR="003577DC">
        <w:t>.</w:t>
      </w:r>
    </w:p>
    <w:p w14:paraId="3B81CB7C" w14:textId="77777777" w:rsidR="00E4075A" w:rsidRDefault="00E4075A"/>
    <w:p w14:paraId="7D6838F6" w14:textId="251A87E6" w:rsidR="00E4075A" w:rsidRDefault="00E4075A">
      <w:r>
        <w:t xml:space="preserve">Als </w:t>
      </w:r>
      <w:r w:rsidR="00FE1630" w:rsidRPr="00D216E4">
        <w:rPr>
          <w:b/>
        </w:rPr>
        <w:t>Site deelnemer</w:t>
      </w:r>
      <w:r>
        <w:t xml:space="preserve"> moet je de status van je product kunnen zien. </w:t>
      </w:r>
    </w:p>
    <w:p w14:paraId="7BA4D7C3" w14:textId="77777777" w:rsidR="005C57ED" w:rsidRDefault="005C57ED"/>
    <w:p w14:paraId="1D03E163" w14:textId="05DC4BFD" w:rsidR="005C57ED" w:rsidRDefault="003D38E2" w:rsidP="003577DC">
      <w:r>
        <w:t xml:space="preserve">Als </w:t>
      </w:r>
      <w:r w:rsidRPr="00D216E4">
        <w:rPr>
          <w:b/>
        </w:rPr>
        <w:t>Site deelnemer</w:t>
      </w:r>
      <w:r>
        <w:t xml:space="preserve"> moet je de profielen van de andere Site deelnemers kunnen zien.</w:t>
      </w:r>
      <w:r w:rsidR="00061220">
        <w:t>.</w:t>
      </w:r>
    </w:p>
    <w:p w14:paraId="67B15815" w14:textId="77777777" w:rsidR="00061220" w:rsidRDefault="00061220"/>
    <w:p w14:paraId="43273ED9" w14:textId="7C772EA1" w:rsidR="00061220" w:rsidRDefault="00061220" w:rsidP="00061220">
      <w:r>
        <w:t>Als S</w:t>
      </w:r>
      <w:r w:rsidRPr="00061220">
        <w:rPr>
          <w:b/>
        </w:rPr>
        <w:t xml:space="preserve">ite deelnemer </w:t>
      </w:r>
      <w:r>
        <w:t>moet je duidelijk FAQ kunnen lezen zodat hij/zij zo min mogelijk verwarring voor komen.</w:t>
      </w:r>
    </w:p>
    <w:p w14:paraId="6CD59AE2" w14:textId="77777777" w:rsidR="00061220" w:rsidRDefault="00061220" w:rsidP="00061220"/>
    <w:p w14:paraId="01BB5CB1" w14:textId="56A8A83F" w:rsidR="003577DC" w:rsidRDefault="00061220">
      <w:r>
        <w:t xml:space="preserve">Als </w:t>
      </w:r>
      <w:r>
        <w:rPr>
          <w:b/>
        </w:rPr>
        <w:t>Site deelnemer</w:t>
      </w:r>
      <w:r>
        <w:t xml:space="preserve"> moet je navigatiebalk goed en duidelijk zijn zodat de klant weet wat je kan vinden en waar je bent.</w:t>
      </w:r>
    </w:p>
    <w:p w14:paraId="1F4B6F20" w14:textId="77777777" w:rsidR="00CA36A7" w:rsidRPr="00CA36A7" w:rsidRDefault="00CA36A7"/>
    <w:p w14:paraId="1D5A2273" w14:textId="7136BA84" w:rsidR="00962D5A" w:rsidRPr="00D216E4" w:rsidRDefault="008C3EFC">
      <w:pPr>
        <w:rPr>
          <w:sz w:val="36"/>
          <w:szCs w:val="36"/>
          <w:u w:val="single"/>
        </w:rPr>
      </w:pPr>
      <w:r w:rsidRPr="00D216E4">
        <w:rPr>
          <w:sz w:val="36"/>
          <w:szCs w:val="36"/>
          <w:u w:val="single"/>
        </w:rPr>
        <w:t xml:space="preserve">Als </w:t>
      </w:r>
      <w:r w:rsidRPr="00D216E4">
        <w:rPr>
          <w:b/>
          <w:sz w:val="36"/>
          <w:szCs w:val="36"/>
          <w:u w:val="single"/>
        </w:rPr>
        <w:t>Site Bezoeker</w:t>
      </w:r>
      <w:r w:rsidRPr="00D216E4">
        <w:rPr>
          <w:sz w:val="36"/>
          <w:szCs w:val="36"/>
          <w:u w:val="single"/>
        </w:rPr>
        <w:t>:</w:t>
      </w:r>
    </w:p>
    <w:p w14:paraId="18390DFB" w14:textId="77777777" w:rsidR="008C3EFC" w:rsidRPr="00D216E4" w:rsidRDefault="008C3EFC">
      <w:pPr>
        <w:rPr>
          <w:b/>
          <w:sz w:val="28"/>
          <w:szCs w:val="28"/>
        </w:rPr>
      </w:pPr>
    </w:p>
    <w:p w14:paraId="4108FC13" w14:textId="74DC625C" w:rsidR="008C3EFC" w:rsidRPr="008D7540" w:rsidRDefault="008C3EFC" w:rsidP="008D7540">
      <w:pPr>
        <w:pStyle w:val="Lijstalinea"/>
        <w:numPr>
          <w:ilvl w:val="0"/>
          <w:numId w:val="2"/>
        </w:numPr>
        <w:rPr>
          <w:b/>
        </w:rPr>
      </w:pPr>
      <w:r w:rsidRPr="008D7540">
        <w:rPr>
          <w:b/>
        </w:rPr>
        <w:t>Moet je de home page kunnen zien met</w:t>
      </w:r>
      <w:r w:rsidR="00D216E4" w:rsidRPr="008D7540">
        <w:rPr>
          <w:b/>
        </w:rPr>
        <w:t xml:space="preserve"> het registratie/ inlog systeem, </w:t>
      </w:r>
      <w:r w:rsidRPr="008D7540">
        <w:rPr>
          <w:b/>
        </w:rPr>
        <w:t>de uitverkoop en de korting kunnen zien.</w:t>
      </w:r>
    </w:p>
    <w:p w14:paraId="78F5C11E" w14:textId="77777777" w:rsidR="008C3EFC" w:rsidRDefault="008C3EFC"/>
    <w:p w14:paraId="49CE5448" w14:textId="0BDFAD46" w:rsidR="008C3EFC" w:rsidRDefault="008C3EFC" w:rsidP="003577DC">
      <w:r>
        <w:t xml:space="preserve">Als </w:t>
      </w:r>
      <w:r w:rsidRPr="00D216E4">
        <w:rPr>
          <w:b/>
        </w:rPr>
        <w:t>Site Bezoeker</w:t>
      </w:r>
      <w:r>
        <w:t xml:space="preserve"> moet je de </w:t>
      </w:r>
      <w:r w:rsidR="00061220">
        <w:t>homepage</w:t>
      </w:r>
      <w:r>
        <w:t xml:space="preserve"> kunnen zien waarop de kortingen zicht baar zijn, ook kan je hier de uitverkoop zien en de ook dagelijkse/ wekelijkse/ maandelijkse aanbiedingen (</w:t>
      </w:r>
      <w:r w:rsidR="00061220">
        <w:t>topproducten</w:t>
      </w:r>
      <w:r>
        <w:t xml:space="preserve">) zien. </w:t>
      </w:r>
    </w:p>
    <w:p w14:paraId="01A564CB" w14:textId="77777777" w:rsidR="00061220" w:rsidRDefault="00061220"/>
    <w:p w14:paraId="4DF9FE87" w14:textId="77777777" w:rsidR="00061220" w:rsidRDefault="00061220" w:rsidP="00061220"/>
    <w:p w14:paraId="2BF2EA3B" w14:textId="77777777" w:rsidR="00CA36A7" w:rsidRDefault="00CA36A7" w:rsidP="00061220">
      <w:pPr>
        <w:rPr>
          <w:sz w:val="36"/>
          <w:szCs w:val="36"/>
          <w:u w:val="single"/>
        </w:rPr>
      </w:pPr>
    </w:p>
    <w:p w14:paraId="2DAE229B" w14:textId="1D8B12E2" w:rsidR="00061220" w:rsidRPr="00D216E4" w:rsidRDefault="00061220" w:rsidP="00061220">
      <w:pPr>
        <w:rPr>
          <w:sz w:val="36"/>
          <w:szCs w:val="36"/>
          <w:u w:val="single"/>
        </w:rPr>
      </w:pPr>
      <w:r w:rsidRPr="00D216E4">
        <w:rPr>
          <w:sz w:val="36"/>
          <w:szCs w:val="36"/>
          <w:u w:val="single"/>
        </w:rPr>
        <w:lastRenderedPageBreak/>
        <w:t xml:space="preserve">Als </w:t>
      </w:r>
      <w:r w:rsidRPr="00D216E4">
        <w:rPr>
          <w:b/>
          <w:sz w:val="36"/>
          <w:szCs w:val="36"/>
          <w:u w:val="single"/>
        </w:rPr>
        <w:t>Site Be</w:t>
      </w:r>
      <w:r>
        <w:rPr>
          <w:b/>
          <w:sz w:val="36"/>
          <w:szCs w:val="36"/>
          <w:u w:val="single"/>
        </w:rPr>
        <w:t>heerder</w:t>
      </w:r>
      <w:r w:rsidRPr="00D216E4">
        <w:rPr>
          <w:sz w:val="36"/>
          <w:szCs w:val="36"/>
          <w:u w:val="single"/>
        </w:rPr>
        <w:t>:</w:t>
      </w:r>
    </w:p>
    <w:p w14:paraId="0AA66CF1" w14:textId="77777777" w:rsidR="00061220" w:rsidRDefault="00061220" w:rsidP="00061220"/>
    <w:p w14:paraId="646D7ED4" w14:textId="6C15E39A" w:rsidR="00061220" w:rsidRDefault="00061220" w:rsidP="008D7540">
      <w:pPr>
        <w:pStyle w:val="Lijstalinea"/>
        <w:numPr>
          <w:ilvl w:val="0"/>
          <w:numId w:val="2"/>
        </w:numPr>
      </w:pPr>
      <w:r w:rsidRPr="00061220">
        <w:t xml:space="preserve">Als </w:t>
      </w:r>
      <w:r w:rsidRPr="008D7540">
        <w:rPr>
          <w:b/>
        </w:rPr>
        <w:t>site beheerder</w:t>
      </w:r>
      <w:r w:rsidRPr="00061220">
        <w:t xml:space="preserve"> kan ik op de homepage aantal voorproefjes van het artikel laten zien. De voorproefjes is voor iedereen te zien en of lezen.</w:t>
      </w:r>
    </w:p>
    <w:p w14:paraId="0DDC6D9E" w14:textId="77777777" w:rsidR="00061220" w:rsidRDefault="00061220" w:rsidP="00061220"/>
    <w:p w14:paraId="51A55BB9" w14:textId="51682AAA" w:rsidR="00061220" w:rsidRDefault="00061220" w:rsidP="008D7540">
      <w:pPr>
        <w:pStyle w:val="Lijstalinea"/>
        <w:numPr>
          <w:ilvl w:val="0"/>
          <w:numId w:val="2"/>
        </w:numPr>
      </w:pPr>
      <w:r>
        <w:t xml:space="preserve">Als </w:t>
      </w:r>
      <w:r w:rsidRPr="008D7540">
        <w:rPr>
          <w:b/>
        </w:rPr>
        <w:t>site beheerder</w:t>
      </w:r>
      <w:r>
        <w:t xml:space="preserve"> kan bij de artikelen hoog benodigde informatie en zowel informatie toevoegen zodat de klanten of Gasten informatie kunnen lezen van het artikel</w:t>
      </w:r>
    </w:p>
    <w:p w14:paraId="148FE616" w14:textId="77777777" w:rsidR="00CA36A7" w:rsidRDefault="00CA36A7" w:rsidP="00CA36A7">
      <w:pPr>
        <w:pStyle w:val="Lijstalinea"/>
      </w:pPr>
    </w:p>
    <w:p w14:paraId="2110977A" w14:textId="0D421717" w:rsidR="00CA36A7" w:rsidRDefault="00CA36A7" w:rsidP="00CA36A7">
      <w:r>
        <w:t>Taak verdeling</w:t>
      </w:r>
      <w:r w:rsidR="007F7B7A">
        <w:t>;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210AF2" w14:paraId="7297AC3B" w14:textId="77777777" w:rsidTr="00210AF2">
        <w:trPr>
          <w:trHeight w:val="264"/>
        </w:trPr>
        <w:tc>
          <w:tcPr>
            <w:tcW w:w="2264" w:type="dxa"/>
          </w:tcPr>
          <w:p w14:paraId="7E2D85E1" w14:textId="481744CB" w:rsidR="00210AF2" w:rsidRDefault="00210AF2" w:rsidP="00061220">
            <w:r>
              <w:t>Opdracht nummer</w:t>
            </w:r>
          </w:p>
        </w:tc>
        <w:tc>
          <w:tcPr>
            <w:tcW w:w="2264" w:type="dxa"/>
          </w:tcPr>
          <w:p w14:paraId="33760186" w14:textId="3B5DA815" w:rsidR="00210AF2" w:rsidRDefault="00210AF2" w:rsidP="00061220">
            <w:r>
              <w:t>Moeilijkheid</w:t>
            </w:r>
          </w:p>
        </w:tc>
        <w:tc>
          <w:tcPr>
            <w:tcW w:w="2264" w:type="dxa"/>
          </w:tcPr>
          <w:p w14:paraId="51254406" w14:textId="68A1508F" w:rsidR="00210AF2" w:rsidRDefault="00210AF2" w:rsidP="00061220">
            <w:r>
              <w:t>Chris [C] en Tim [T]</w:t>
            </w:r>
          </w:p>
        </w:tc>
        <w:tc>
          <w:tcPr>
            <w:tcW w:w="2264" w:type="dxa"/>
          </w:tcPr>
          <w:p w14:paraId="1DAF8BEC" w14:textId="0F9C7A55" w:rsidR="00210AF2" w:rsidRDefault="00210AF2" w:rsidP="00061220">
            <w:r>
              <w:t>Af ja/nee</w:t>
            </w:r>
          </w:p>
        </w:tc>
      </w:tr>
      <w:tr w:rsidR="00210AF2" w14:paraId="41B39DBF" w14:textId="77777777" w:rsidTr="00210AF2">
        <w:trPr>
          <w:trHeight w:val="264"/>
        </w:trPr>
        <w:tc>
          <w:tcPr>
            <w:tcW w:w="2264" w:type="dxa"/>
          </w:tcPr>
          <w:p w14:paraId="3FB748EC" w14:textId="010DD671" w:rsidR="00210AF2" w:rsidRDefault="00210AF2" w:rsidP="00061220">
            <w:r>
              <w:t>1</w:t>
            </w:r>
          </w:p>
        </w:tc>
        <w:tc>
          <w:tcPr>
            <w:tcW w:w="2264" w:type="dxa"/>
          </w:tcPr>
          <w:p w14:paraId="75755861" w14:textId="272976B3" w:rsidR="00210AF2" w:rsidRDefault="00D64DFC" w:rsidP="00061220">
            <w:r>
              <w:t>M</w:t>
            </w:r>
          </w:p>
        </w:tc>
        <w:tc>
          <w:tcPr>
            <w:tcW w:w="2264" w:type="dxa"/>
          </w:tcPr>
          <w:p w14:paraId="31CC687E" w14:textId="2AEA846B" w:rsidR="00210AF2" w:rsidRDefault="00210AF2" w:rsidP="00061220">
            <w:r>
              <w:t>T</w:t>
            </w:r>
          </w:p>
        </w:tc>
        <w:tc>
          <w:tcPr>
            <w:tcW w:w="2264" w:type="dxa"/>
          </w:tcPr>
          <w:p w14:paraId="09D168F1" w14:textId="01E6C0AF" w:rsidR="00210AF2" w:rsidRDefault="00210AF2" w:rsidP="00061220">
            <w:r>
              <w:t>Ja</w:t>
            </w:r>
          </w:p>
        </w:tc>
      </w:tr>
      <w:tr w:rsidR="00210AF2" w14:paraId="2FF11B76" w14:textId="77777777" w:rsidTr="00210AF2">
        <w:trPr>
          <w:trHeight w:val="278"/>
        </w:trPr>
        <w:tc>
          <w:tcPr>
            <w:tcW w:w="2264" w:type="dxa"/>
          </w:tcPr>
          <w:p w14:paraId="22B78B12" w14:textId="0AE84C13" w:rsidR="00210AF2" w:rsidRDefault="00210AF2" w:rsidP="00061220">
            <w:r>
              <w:t>2</w:t>
            </w:r>
          </w:p>
        </w:tc>
        <w:tc>
          <w:tcPr>
            <w:tcW w:w="2264" w:type="dxa"/>
          </w:tcPr>
          <w:p w14:paraId="765EED7B" w14:textId="628D71B3" w:rsidR="00210AF2" w:rsidRDefault="00D17DC9" w:rsidP="00061220">
            <w:r>
              <w:t>M</w:t>
            </w:r>
          </w:p>
        </w:tc>
        <w:tc>
          <w:tcPr>
            <w:tcW w:w="2264" w:type="dxa"/>
          </w:tcPr>
          <w:p w14:paraId="32C96D83" w14:textId="674FD271" w:rsidR="00210AF2" w:rsidRDefault="00D17DC9" w:rsidP="00061220">
            <w:r>
              <w:t>T</w:t>
            </w:r>
          </w:p>
        </w:tc>
        <w:tc>
          <w:tcPr>
            <w:tcW w:w="2264" w:type="dxa"/>
          </w:tcPr>
          <w:p w14:paraId="747B0EBB" w14:textId="7C4920E6" w:rsidR="00210AF2" w:rsidRDefault="00D17DC9" w:rsidP="00061220">
            <w:r>
              <w:t>Nee</w:t>
            </w:r>
          </w:p>
        </w:tc>
      </w:tr>
      <w:tr w:rsidR="00210AF2" w14:paraId="54B009FC" w14:textId="77777777" w:rsidTr="00210AF2">
        <w:trPr>
          <w:trHeight w:val="264"/>
        </w:trPr>
        <w:tc>
          <w:tcPr>
            <w:tcW w:w="2264" w:type="dxa"/>
          </w:tcPr>
          <w:p w14:paraId="4FB75DB3" w14:textId="0CBB3007" w:rsidR="00210AF2" w:rsidRDefault="00210AF2" w:rsidP="00061220">
            <w:r>
              <w:t>3</w:t>
            </w:r>
          </w:p>
        </w:tc>
        <w:tc>
          <w:tcPr>
            <w:tcW w:w="2264" w:type="dxa"/>
          </w:tcPr>
          <w:p w14:paraId="48928214" w14:textId="67432847" w:rsidR="00210AF2" w:rsidRDefault="008D6379" w:rsidP="00061220">
            <w:r>
              <w:t>L</w:t>
            </w:r>
          </w:p>
        </w:tc>
        <w:tc>
          <w:tcPr>
            <w:tcW w:w="2264" w:type="dxa"/>
          </w:tcPr>
          <w:p w14:paraId="3795223E" w14:textId="0F2FCC10" w:rsidR="00210AF2" w:rsidRDefault="008D6379" w:rsidP="00061220">
            <w:r>
              <w:t>C</w:t>
            </w:r>
          </w:p>
        </w:tc>
        <w:tc>
          <w:tcPr>
            <w:tcW w:w="2264" w:type="dxa"/>
          </w:tcPr>
          <w:p w14:paraId="6F4F6A5B" w14:textId="4E123DD9" w:rsidR="00210AF2" w:rsidRDefault="008D6379" w:rsidP="00061220">
            <w:r>
              <w:t>Nee</w:t>
            </w:r>
          </w:p>
        </w:tc>
      </w:tr>
      <w:tr w:rsidR="00210AF2" w14:paraId="0D48999C" w14:textId="77777777" w:rsidTr="00210AF2">
        <w:trPr>
          <w:trHeight w:val="264"/>
        </w:trPr>
        <w:tc>
          <w:tcPr>
            <w:tcW w:w="2264" w:type="dxa"/>
          </w:tcPr>
          <w:p w14:paraId="007BFC2A" w14:textId="042E2139" w:rsidR="00210AF2" w:rsidRDefault="00210AF2" w:rsidP="00061220">
            <w:r>
              <w:t>4</w:t>
            </w:r>
          </w:p>
        </w:tc>
        <w:tc>
          <w:tcPr>
            <w:tcW w:w="2264" w:type="dxa"/>
          </w:tcPr>
          <w:p w14:paraId="2F859526" w14:textId="166D0E8D" w:rsidR="00210AF2" w:rsidRDefault="008D6379" w:rsidP="00061220">
            <w:r>
              <w:t>L</w:t>
            </w:r>
          </w:p>
        </w:tc>
        <w:tc>
          <w:tcPr>
            <w:tcW w:w="2264" w:type="dxa"/>
          </w:tcPr>
          <w:p w14:paraId="32B7ADFF" w14:textId="37B42FE5" w:rsidR="00210AF2" w:rsidRDefault="008D6379" w:rsidP="00061220">
            <w:r>
              <w:t>T</w:t>
            </w:r>
          </w:p>
        </w:tc>
        <w:tc>
          <w:tcPr>
            <w:tcW w:w="2264" w:type="dxa"/>
          </w:tcPr>
          <w:p w14:paraId="4B9AD0C9" w14:textId="2CDB8773" w:rsidR="00210AF2" w:rsidRDefault="008D6379" w:rsidP="00061220">
            <w:r>
              <w:t>Nee</w:t>
            </w:r>
          </w:p>
        </w:tc>
      </w:tr>
      <w:tr w:rsidR="00210AF2" w14:paraId="0829CDB2" w14:textId="77777777" w:rsidTr="00210AF2">
        <w:trPr>
          <w:trHeight w:val="264"/>
        </w:trPr>
        <w:tc>
          <w:tcPr>
            <w:tcW w:w="2264" w:type="dxa"/>
          </w:tcPr>
          <w:p w14:paraId="3539A4BA" w14:textId="78BD4B07" w:rsidR="00210AF2" w:rsidRDefault="00210AF2" w:rsidP="00061220">
            <w:r>
              <w:t>5</w:t>
            </w:r>
          </w:p>
        </w:tc>
        <w:tc>
          <w:tcPr>
            <w:tcW w:w="2264" w:type="dxa"/>
          </w:tcPr>
          <w:p w14:paraId="7F71501A" w14:textId="70D3FA22" w:rsidR="00210AF2" w:rsidRDefault="008D6379" w:rsidP="00061220">
            <w:r>
              <w:t>XL</w:t>
            </w:r>
          </w:p>
        </w:tc>
        <w:tc>
          <w:tcPr>
            <w:tcW w:w="2264" w:type="dxa"/>
          </w:tcPr>
          <w:p w14:paraId="391B0229" w14:textId="169E32DE" w:rsidR="00210AF2" w:rsidRDefault="008D6379" w:rsidP="00061220">
            <w:r>
              <w:t>C</w:t>
            </w:r>
          </w:p>
        </w:tc>
        <w:tc>
          <w:tcPr>
            <w:tcW w:w="2264" w:type="dxa"/>
          </w:tcPr>
          <w:p w14:paraId="5C2EBD87" w14:textId="7CE8038A" w:rsidR="00210AF2" w:rsidRDefault="008D6379" w:rsidP="00061220">
            <w:r>
              <w:t>Nee</w:t>
            </w:r>
          </w:p>
        </w:tc>
      </w:tr>
      <w:tr w:rsidR="00210AF2" w14:paraId="3157DCA4" w14:textId="77777777" w:rsidTr="00210AF2">
        <w:trPr>
          <w:trHeight w:val="264"/>
        </w:trPr>
        <w:tc>
          <w:tcPr>
            <w:tcW w:w="2264" w:type="dxa"/>
          </w:tcPr>
          <w:p w14:paraId="46C4DD7C" w14:textId="10F44066" w:rsidR="00210AF2" w:rsidRDefault="00210AF2" w:rsidP="00061220">
            <w:r>
              <w:t>6</w:t>
            </w:r>
          </w:p>
        </w:tc>
        <w:tc>
          <w:tcPr>
            <w:tcW w:w="2264" w:type="dxa"/>
          </w:tcPr>
          <w:p w14:paraId="0971C441" w14:textId="1C800E52" w:rsidR="00210AF2" w:rsidRDefault="00D17DC9" w:rsidP="00061220">
            <w:r>
              <w:t>M</w:t>
            </w:r>
          </w:p>
        </w:tc>
        <w:tc>
          <w:tcPr>
            <w:tcW w:w="2264" w:type="dxa"/>
          </w:tcPr>
          <w:p w14:paraId="6C829BCC" w14:textId="77B20F84" w:rsidR="00210AF2" w:rsidRDefault="00D17DC9" w:rsidP="00061220">
            <w:r>
              <w:t>C</w:t>
            </w:r>
          </w:p>
        </w:tc>
        <w:tc>
          <w:tcPr>
            <w:tcW w:w="2264" w:type="dxa"/>
          </w:tcPr>
          <w:p w14:paraId="699FC510" w14:textId="37D911CA" w:rsidR="00210AF2" w:rsidRDefault="00D17DC9" w:rsidP="00061220">
            <w:r>
              <w:t>Nee</w:t>
            </w:r>
          </w:p>
        </w:tc>
      </w:tr>
      <w:tr w:rsidR="00210AF2" w14:paraId="014E94A5" w14:textId="77777777" w:rsidTr="00210AF2">
        <w:trPr>
          <w:trHeight w:val="278"/>
        </w:trPr>
        <w:tc>
          <w:tcPr>
            <w:tcW w:w="2264" w:type="dxa"/>
          </w:tcPr>
          <w:p w14:paraId="12B853A7" w14:textId="055733B1" w:rsidR="00210AF2" w:rsidRDefault="00210AF2" w:rsidP="00061220">
            <w:r>
              <w:t>7</w:t>
            </w:r>
          </w:p>
        </w:tc>
        <w:tc>
          <w:tcPr>
            <w:tcW w:w="2264" w:type="dxa"/>
          </w:tcPr>
          <w:p w14:paraId="446DD980" w14:textId="1D8C54EA" w:rsidR="00210AF2" w:rsidRDefault="00D17DC9" w:rsidP="00061220">
            <w:r>
              <w:t>M</w:t>
            </w:r>
          </w:p>
        </w:tc>
        <w:tc>
          <w:tcPr>
            <w:tcW w:w="2264" w:type="dxa"/>
          </w:tcPr>
          <w:p w14:paraId="453DE74E" w14:textId="2BA26961" w:rsidR="00210AF2" w:rsidRDefault="00D17DC9" w:rsidP="00061220">
            <w:r>
              <w:t>T</w:t>
            </w:r>
          </w:p>
        </w:tc>
        <w:tc>
          <w:tcPr>
            <w:tcW w:w="2264" w:type="dxa"/>
          </w:tcPr>
          <w:p w14:paraId="72DF7313" w14:textId="10B175F3" w:rsidR="00210AF2" w:rsidRDefault="00D17DC9" w:rsidP="00061220">
            <w:r>
              <w:t>Nee</w:t>
            </w:r>
          </w:p>
        </w:tc>
      </w:tr>
      <w:tr w:rsidR="00210AF2" w14:paraId="7C5141CA" w14:textId="77777777" w:rsidTr="00210AF2">
        <w:trPr>
          <w:trHeight w:val="264"/>
        </w:trPr>
        <w:tc>
          <w:tcPr>
            <w:tcW w:w="2264" w:type="dxa"/>
          </w:tcPr>
          <w:p w14:paraId="032F5651" w14:textId="7D66CE56" w:rsidR="00210AF2" w:rsidRDefault="00210AF2" w:rsidP="00A87BD8">
            <w:r>
              <w:t>8</w:t>
            </w:r>
          </w:p>
        </w:tc>
        <w:tc>
          <w:tcPr>
            <w:tcW w:w="2264" w:type="dxa"/>
          </w:tcPr>
          <w:p w14:paraId="4A0F19D9" w14:textId="0B040420" w:rsidR="00210AF2" w:rsidRDefault="00D64DFC" w:rsidP="00A87BD8">
            <w:r>
              <w:t>L</w:t>
            </w:r>
          </w:p>
        </w:tc>
        <w:tc>
          <w:tcPr>
            <w:tcW w:w="2264" w:type="dxa"/>
          </w:tcPr>
          <w:p w14:paraId="405F6B0F" w14:textId="341EFB0B" w:rsidR="00210AF2" w:rsidRDefault="00D64DFC" w:rsidP="00A87BD8">
            <w:r>
              <w:t>C</w:t>
            </w:r>
          </w:p>
        </w:tc>
        <w:tc>
          <w:tcPr>
            <w:tcW w:w="2264" w:type="dxa"/>
          </w:tcPr>
          <w:p w14:paraId="279AE509" w14:textId="6BDCD13F" w:rsidR="00210AF2" w:rsidRDefault="008D6379" w:rsidP="00A87BD8">
            <w:r>
              <w:t>Nee</w:t>
            </w:r>
          </w:p>
        </w:tc>
      </w:tr>
      <w:tr w:rsidR="00210AF2" w14:paraId="6D159C04" w14:textId="77777777" w:rsidTr="00210AF2">
        <w:trPr>
          <w:trHeight w:val="264"/>
        </w:trPr>
        <w:tc>
          <w:tcPr>
            <w:tcW w:w="2264" w:type="dxa"/>
          </w:tcPr>
          <w:p w14:paraId="7B8F60EE" w14:textId="6C06AC8E" w:rsidR="00210AF2" w:rsidRDefault="00210AF2" w:rsidP="00A87BD8">
            <w:r>
              <w:t>9</w:t>
            </w:r>
          </w:p>
        </w:tc>
        <w:tc>
          <w:tcPr>
            <w:tcW w:w="2264" w:type="dxa"/>
          </w:tcPr>
          <w:p w14:paraId="46869348" w14:textId="73993993" w:rsidR="00210AF2" w:rsidRDefault="00D64DFC" w:rsidP="00A87BD8">
            <w:r>
              <w:t>M</w:t>
            </w:r>
          </w:p>
        </w:tc>
        <w:tc>
          <w:tcPr>
            <w:tcW w:w="2264" w:type="dxa"/>
          </w:tcPr>
          <w:p w14:paraId="33CCFEB5" w14:textId="5842AA52" w:rsidR="00210AF2" w:rsidRDefault="00D64DFC" w:rsidP="00A87BD8">
            <w:r>
              <w:t>C</w:t>
            </w:r>
          </w:p>
        </w:tc>
        <w:tc>
          <w:tcPr>
            <w:tcW w:w="2264" w:type="dxa"/>
          </w:tcPr>
          <w:p w14:paraId="5A543F84" w14:textId="108CF79D" w:rsidR="00210AF2" w:rsidRDefault="00D64DFC" w:rsidP="00A87BD8">
            <w:r>
              <w:t>Nee</w:t>
            </w:r>
          </w:p>
        </w:tc>
      </w:tr>
      <w:tr w:rsidR="00210AF2" w14:paraId="0CFC5A0C" w14:textId="77777777" w:rsidTr="00210AF2">
        <w:trPr>
          <w:trHeight w:val="264"/>
        </w:trPr>
        <w:tc>
          <w:tcPr>
            <w:tcW w:w="2264" w:type="dxa"/>
          </w:tcPr>
          <w:p w14:paraId="727CE95D" w14:textId="5716B267" w:rsidR="00210AF2" w:rsidRDefault="00210AF2" w:rsidP="00A87BD8">
            <w:r>
              <w:t>10</w:t>
            </w:r>
          </w:p>
        </w:tc>
        <w:tc>
          <w:tcPr>
            <w:tcW w:w="2264" w:type="dxa"/>
          </w:tcPr>
          <w:p w14:paraId="3D118A7F" w14:textId="5604D875" w:rsidR="00210AF2" w:rsidRDefault="004C5778" w:rsidP="00A87BD8">
            <w:r>
              <w:t>L</w:t>
            </w:r>
          </w:p>
        </w:tc>
        <w:tc>
          <w:tcPr>
            <w:tcW w:w="2264" w:type="dxa"/>
          </w:tcPr>
          <w:p w14:paraId="64FB11C3" w14:textId="12F0E942" w:rsidR="00210AF2" w:rsidRDefault="004C5778" w:rsidP="00A87BD8">
            <w:r>
              <w:t>T</w:t>
            </w:r>
          </w:p>
        </w:tc>
        <w:tc>
          <w:tcPr>
            <w:tcW w:w="2264" w:type="dxa"/>
          </w:tcPr>
          <w:p w14:paraId="0EE547B3" w14:textId="3F3139E8" w:rsidR="00210AF2" w:rsidRDefault="004C5778" w:rsidP="00A87BD8">
            <w:r>
              <w:t>Nee</w:t>
            </w:r>
          </w:p>
        </w:tc>
      </w:tr>
    </w:tbl>
    <w:p w14:paraId="5C660A48" w14:textId="77777777" w:rsidR="00061220" w:rsidRPr="00061220" w:rsidRDefault="00061220" w:rsidP="00061220"/>
    <w:p w14:paraId="4118832F" w14:textId="0843CE3F" w:rsidR="00061220" w:rsidRDefault="007F7B7A">
      <w:r>
        <w:t>Opdrachten:</w:t>
      </w:r>
    </w:p>
    <w:p w14:paraId="58351A6E" w14:textId="77777777" w:rsidR="007F7B7A" w:rsidRDefault="007F7B7A"/>
    <w:p w14:paraId="46AC65BF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 xml:space="preserve">Moet je alle producten kunnen zien. </w:t>
      </w:r>
    </w:p>
    <w:p w14:paraId="5EC83C35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je door op een product te klikken de informatie kunnen zien.</w:t>
      </w:r>
    </w:p>
    <w:p w14:paraId="42BAA5B4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 xml:space="preserve">Moet je een product naar winkelmand kunnen sturen zodat je kan afrekenen. </w:t>
      </w:r>
    </w:p>
    <w:p w14:paraId="0D73CC2D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je jouw product status zien door te klikken op product status.</w:t>
      </w:r>
    </w:p>
    <w:p w14:paraId="2E6C8F66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je de profielen van de andere Site deelnemers kunnen zien.</w:t>
      </w:r>
    </w:p>
    <w:p w14:paraId="15C6069C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navigatiebalk moet duidelijk zijn.</w:t>
      </w:r>
    </w:p>
    <w:p w14:paraId="68F85E3E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er een FAQ zijn</w:t>
      </w:r>
    </w:p>
    <w:p w14:paraId="3729737C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Moet je de home page kunnen zien met het registratie/ inlog systeem, de uitverkoop en de korting kunnen zien.</w:t>
      </w:r>
    </w:p>
    <w:p w14:paraId="778CB37B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Als site beheerder kan ik op de homepage aantal voorproefjes van het artikel laten zien. De voorproefjes is voor iedereen te zien en of lezen.</w:t>
      </w:r>
    </w:p>
    <w:p w14:paraId="6B8A4BD4" w14:textId="77777777" w:rsidR="007F7B7A" w:rsidRPr="007F7B7A" w:rsidRDefault="007F7B7A" w:rsidP="007F7B7A">
      <w:pPr>
        <w:pStyle w:val="Lijstalinea"/>
        <w:numPr>
          <w:ilvl w:val="0"/>
          <w:numId w:val="7"/>
        </w:numPr>
        <w:rPr>
          <w:b/>
          <w:sz w:val="20"/>
          <w:szCs w:val="20"/>
        </w:rPr>
      </w:pPr>
      <w:r w:rsidRPr="007F7B7A">
        <w:rPr>
          <w:b/>
          <w:sz w:val="20"/>
          <w:szCs w:val="20"/>
        </w:rPr>
        <w:t>Als site beheerder kan bij de artikelen hoog benodigde informatie en zowel informatie toevoegen zodat de klanten of Gasten informatie kunnen lezen van het artikel</w:t>
      </w:r>
    </w:p>
    <w:p w14:paraId="2C4C0A06" w14:textId="77777777" w:rsidR="007F7B7A" w:rsidRPr="005A459A" w:rsidRDefault="007F7B7A"/>
    <w:sectPr w:rsidR="007F7B7A" w:rsidRPr="005A459A" w:rsidSect="00EA6F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512F9"/>
    <w:multiLevelType w:val="hybridMultilevel"/>
    <w:tmpl w:val="187473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237FD"/>
    <w:multiLevelType w:val="hybridMultilevel"/>
    <w:tmpl w:val="43C41D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42B15"/>
    <w:multiLevelType w:val="hybridMultilevel"/>
    <w:tmpl w:val="43C41D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B1BEC"/>
    <w:multiLevelType w:val="hybridMultilevel"/>
    <w:tmpl w:val="43C41D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F55BE"/>
    <w:multiLevelType w:val="hybridMultilevel"/>
    <w:tmpl w:val="43C41D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82C6C"/>
    <w:multiLevelType w:val="hybridMultilevel"/>
    <w:tmpl w:val="9454BD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B70E9"/>
    <w:multiLevelType w:val="hybridMultilevel"/>
    <w:tmpl w:val="CA2EBD4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5A"/>
    <w:rsid w:val="00027745"/>
    <w:rsid w:val="00035685"/>
    <w:rsid w:val="00061220"/>
    <w:rsid w:val="000B24F9"/>
    <w:rsid w:val="000C2FE4"/>
    <w:rsid w:val="00210AF2"/>
    <w:rsid w:val="00221CF8"/>
    <w:rsid w:val="00357589"/>
    <w:rsid w:val="003577DC"/>
    <w:rsid w:val="003B7034"/>
    <w:rsid w:val="003D0530"/>
    <w:rsid w:val="003D38E2"/>
    <w:rsid w:val="0046702C"/>
    <w:rsid w:val="004C5778"/>
    <w:rsid w:val="005A459A"/>
    <w:rsid w:val="005C57ED"/>
    <w:rsid w:val="00620038"/>
    <w:rsid w:val="006D61A1"/>
    <w:rsid w:val="006E1A54"/>
    <w:rsid w:val="007F7B7A"/>
    <w:rsid w:val="008153F2"/>
    <w:rsid w:val="008C3EFC"/>
    <w:rsid w:val="008D6379"/>
    <w:rsid w:val="008D7540"/>
    <w:rsid w:val="009430D1"/>
    <w:rsid w:val="00962D5A"/>
    <w:rsid w:val="00970048"/>
    <w:rsid w:val="00A32A8C"/>
    <w:rsid w:val="00B32221"/>
    <w:rsid w:val="00CA36A7"/>
    <w:rsid w:val="00CF1D40"/>
    <w:rsid w:val="00D17DC9"/>
    <w:rsid w:val="00D216E4"/>
    <w:rsid w:val="00D64DFC"/>
    <w:rsid w:val="00E4075A"/>
    <w:rsid w:val="00E50D64"/>
    <w:rsid w:val="00EA6F70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D7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7540"/>
    <w:pPr>
      <w:ind w:left="720"/>
      <w:contextualSpacing/>
    </w:pPr>
  </w:style>
  <w:style w:type="table" w:styleId="Tabelraster">
    <w:name w:val="Table Grid"/>
    <w:basedOn w:val="Standaardtabel"/>
    <w:uiPriority w:val="39"/>
    <w:rsid w:val="00210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Salinas Soto</dc:creator>
  <cp:keywords/>
  <dc:description/>
  <cp:lastModifiedBy>Tim Drion</cp:lastModifiedBy>
  <cp:revision>17</cp:revision>
  <dcterms:created xsi:type="dcterms:W3CDTF">2016-03-24T08:38:00Z</dcterms:created>
  <dcterms:modified xsi:type="dcterms:W3CDTF">2016-03-30T06:55:00Z</dcterms:modified>
</cp:coreProperties>
</file>