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A58" w:rsidRPr="00750A58" w:rsidRDefault="00750A58" w:rsidP="00951B46">
      <w:pPr>
        <w:pStyle w:val="Geenafstand"/>
        <w:rPr>
          <w:rFonts w:ascii="Agency FB" w:hAnsi="Agency FB" w:cs="Courier New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50A58">
        <w:rPr>
          <w:rFonts w:ascii="Agency FB" w:hAnsi="Agency FB" w:cs="Courier New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MD1A - Tim Drion’s Onderzoek (in samenwerking met Yiri Boomgaard)</w:t>
      </w:r>
    </w:p>
    <w:p w:rsidR="00750A58" w:rsidRDefault="00750A58" w:rsidP="00951B46">
      <w:pPr>
        <w:pStyle w:val="Geenafstand"/>
        <w:rPr>
          <w:rFonts w:ascii="Courier New" w:hAnsi="Courier New" w:cs="Courier New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32C4C" w:rsidRDefault="00FE7D06" w:rsidP="00951B46">
      <w:pPr>
        <w:pStyle w:val="Geenafstand"/>
        <w:rPr>
          <w:rFonts w:ascii="Courier New" w:hAnsi="Courier New" w:cs="Courier New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F640A">
        <w:rPr>
          <w:rFonts w:ascii="Courier New" w:hAnsi="Courier New" w:cs="Courier New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Bol.com </w:t>
      </w:r>
    </w:p>
    <w:p w:rsidR="008A3058" w:rsidRPr="003F640A" w:rsidRDefault="008A3058" w:rsidP="00951B46">
      <w:pPr>
        <w:pStyle w:val="Geenafstand"/>
        <w:rPr>
          <w:rFonts w:ascii="Courier New" w:hAnsi="Courier New" w:cs="Courier New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E7D06" w:rsidRDefault="00750A58" w:rsidP="00951B46">
      <w:pPr>
        <w:pStyle w:val="Geenafstand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5pt">
            <v:imagedata r:id="rId5" o:title="Schermopname (13)"/>
          </v:shape>
        </w:pict>
      </w:r>
    </w:p>
    <w:p w:rsidR="008A3058" w:rsidRPr="003F640A" w:rsidRDefault="008A3058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0B2900" w:rsidRDefault="009A6417" w:rsidP="00C03977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Je </w:t>
      </w:r>
      <w:r w:rsidR="007024CD">
        <w:rPr>
          <w:rFonts w:ascii="Courier New" w:hAnsi="Courier New" w:cs="Courier New"/>
          <w:sz w:val="24"/>
          <w:szCs w:val="24"/>
        </w:rPr>
        <w:t>hoeft niet in te loggen om de website te bekijken</w:t>
      </w:r>
      <w:r w:rsidR="000B2900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:rsidR="000B2900" w:rsidRDefault="007024CD" w:rsidP="00C03977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Deze site heeft een</w:t>
      </w:r>
      <w:r w:rsidR="000B2900">
        <w:rPr>
          <w:rFonts w:ascii="Courier New" w:hAnsi="Courier New" w:cs="Courier New"/>
          <w:sz w:val="24"/>
          <w:szCs w:val="24"/>
        </w:rPr>
        <w:t xml:space="preserve"> winkelmandje. </w:t>
      </w:r>
    </w:p>
    <w:p w:rsidR="00FE7D06" w:rsidRPr="003F640A" w:rsidRDefault="007024CD" w:rsidP="00C03977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</w:t>
      </w:r>
      <w:r w:rsidR="000B2900">
        <w:rPr>
          <w:rFonts w:ascii="Courier New" w:hAnsi="Courier New" w:cs="Courier New"/>
          <w:sz w:val="24"/>
          <w:szCs w:val="24"/>
        </w:rPr>
        <w:t>.</w:t>
      </w:r>
    </w:p>
    <w:p w:rsidR="007024CD" w:rsidRDefault="007024CD" w:rsidP="00C03977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 informatie.</w:t>
      </w:r>
    </w:p>
    <w:p w:rsidR="007024CD" w:rsidRDefault="007024CD" w:rsidP="00C03977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de product magazijn hoeveelheid</w:t>
      </w:r>
      <w:r w:rsidR="006863A8">
        <w:rPr>
          <w:rFonts w:ascii="Courier New" w:hAnsi="Courier New" w:cs="Courier New"/>
          <w:sz w:val="24"/>
          <w:szCs w:val="24"/>
        </w:rPr>
        <w:t xml:space="preserve"> als er te weinig van is</w:t>
      </w:r>
      <w:r>
        <w:rPr>
          <w:rFonts w:ascii="Courier New" w:hAnsi="Courier New" w:cs="Courier New"/>
          <w:sz w:val="24"/>
          <w:szCs w:val="24"/>
        </w:rPr>
        <w:t>.</w:t>
      </w:r>
    </w:p>
    <w:p w:rsidR="00B65436" w:rsidRDefault="00F90210" w:rsidP="00C03977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</w:t>
      </w:r>
      <w:r w:rsidR="00B65436">
        <w:rPr>
          <w:rFonts w:ascii="Courier New" w:hAnsi="Courier New" w:cs="Courier New"/>
          <w:sz w:val="24"/>
          <w:szCs w:val="24"/>
        </w:rPr>
        <w:t>e</w:t>
      </w:r>
      <w:r>
        <w:rPr>
          <w:rFonts w:ascii="Courier New" w:hAnsi="Courier New" w:cs="Courier New"/>
          <w:sz w:val="24"/>
          <w:szCs w:val="24"/>
        </w:rPr>
        <w:t xml:space="preserve"> acties</w:t>
      </w:r>
      <w:r w:rsidR="00B65436">
        <w:rPr>
          <w:rFonts w:ascii="Courier New" w:hAnsi="Courier New" w:cs="Courier New"/>
          <w:sz w:val="24"/>
          <w:szCs w:val="24"/>
        </w:rPr>
        <w:t>.</w:t>
      </w:r>
    </w:p>
    <w:p w:rsidR="00B65436" w:rsidRPr="00D05FF1" w:rsidRDefault="00C03977" w:rsidP="00951B46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heeft een contactformulier.</w:t>
      </w: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750A58" w:rsidRDefault="00750A58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p w:rsidR="00FE7D06" w:rsidRPr="003F640A" w:rsidRDefault="00FE7D06" w:rsidP="00951B46">
      <w:pPr>
        <w:pStyle w:val="Geenafstand"/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  <w:bookmarkStart w:id="0" w:name="_GoBack"/>
      <w:bookmarkEnd w:id="0"/>
      <w:r w:rsidRPr="003F640A">
        <w:rPr>
          <w:rFonts w:ascii="Courier New" w:hAnsi="Courier New" w:cs="Courier New"/>
          <w:sz w:val="36"/>
          <w:szCs w:val="36"/>
          <w14:glow w14:rad="101600">
            <w14:schemeClr w14:val="accent4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  <w:lastRenderedPageBreak/>
        <w:t>Steam</w:t>
      </w:r>
    </w:p>
    <w:p w:rsidR="00FE7D06" w:rsidRDefault="00FE7D06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8A3058" w:rsidRDefault="00750A58" w:rsidP="00951B46">
      <w:pPr>
        <w:pStyle w:val="Geenafstand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26" type="#_x0000_t75" style="width:453.75pt;height:255pt">
            <v:imagedata r:id="rId6" o:title="Schermopname (12)"/>
          </v:shape>
        </w:pict>
      </w:r>
    </w:p>
    <w:p w:rsidR="008A3058" w:rsidRPr="003F640A" w:rsidRDefault="008A3058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D05FF1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Je hoeft niet in te loggen om de website te bekijken. </w:t>
      </w:r>
    </w:p>
    <w:p w:rsidR="00D05FF1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Deze site heeft een winkelmandje. </w:t>
      </w:r>
    </w:p>
    <w:p w:rsidR="00D05FF1" w:rsidRPr="003F640A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producten.</w:t>
      </w:r>
    </w:p>
    <w:p w:rsidR="00D05FF1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 informatie.</w:t>
      </w:r>
    </w:p>
    <w:p w:rsidR="00D05FF1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 website toont </w:t>
      </w:r>
      <w:r w:rsidR="006652F8">
        <w:rPr>
          <w:rFonts w:ascii="Courier New" w:hAnsi="Courier New" w:cs="Courier New"/>
          <w:sz w:val="24"/>
          <w:szCs w:val="24"/>
        </w:rPr>
        <w:t xml:space="preserve">niet </w:t>
      </w:r>
      <w:r>
        <w:rPr>
          <w:rFonts w:ascii="Courier New" w:hAnsi="Courier New" w:cs="Courier New"/>
          <w:sz w:val="24"/>
          <w:szCs w:val="24"/>
        </w:rPr>
        <w:t>de product magazijn hoeveelheid.</w:t>
      </w:r>
    </w:p>
    <w:p w:rsidR="00D05FF1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acties.</w:t>
      </w:r>
    </w:p>
    <w:p w:rsidR="00D05FF1" w:rsidRPr="00D05FF1" w:rsidRDefault="00D05FF1" w:rsidP="00D05FF1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heeft een contactformulier.</w:t>
      </w:r>
    </w:p>
    <w:p w:rsidR="00FE7D06" w:rsidRPr="003F640A" w:rsidRDefault="00FE7D06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FE7D06" w:rsidRDefault="00FE7D06" w:rsidP="00951B46">
      <w:pPr>
        <w:pStyle w:val="Geenafstand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lastRenderedPageBreak/>
        <w:t>Ebay</w:t>
      </w:r>
    </w:p>
    <w:p w:rsidR="00FE7D06" w:rsidRDefault="00FE7D06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8A3058" w:rsidRDefault="00750A58" w:rsidP="00951B46">
      <w:pPr>
        <w:pStyle w:val="Geenafstand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27" type="#_x0000_t75" style="width:453.75pt;height:255pt">
            <v:imagedata r:id="rId7" o:title="Schermopname (11)"/>
          </v:shape>
        </w:pict>
      </w:r>
    </w:p>
    <w:p w:rsidR="008A3058" w:rsidRPr="003F640A" w:rsidRDefault="008A3058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Je hoeft niet in te loggen om de website te bekijken. 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Deze site heeft een winkelmandje. </w:t>
      </w:r>
    </w:p>
    <w:p w:rsidR="006863A8" w:rsidRPr="003F640A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producten.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 informatie.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de product magazijn hoeveelheid als er te weinig van is.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acties.</w:t>
      </w:r>
    </w:p>
    <w:p w:rsidR="006863A8" w:rsidRPr="00D05FF1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heeft een contactformulier.</w:t>
      </w:r>
    </w:p>
    <w:p w:rsidR="00FE7D06" w:rsidRPr="003F640A" w:rsidRDefault="00FE7D06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FE7D06" w:rsidRPr="003F640A" w:rsidRDefault="00FE7D06" w:rsidP="00951B46">
      <w:pPr>
        <w:pStyle w:val="Geenafstand"/>
        <w:rPr>
          <w:rFonts w:ascii="Courier New" w:hAnsi="Courier New" w:cs="Courier New"/>
          <w:sz w:val="24"/>
          <w:szCs w:val="24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FE7D06" w:rsidRDefault="000058F6" w:rsidP="00951B46">
      <w:pPr>
        <w:pStyle w:val="Geenafstand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lastRenderedPageBreak/>
        <w:t>MediaMarkt</w:t>
      </w:r>
    </w:p>
    <w:p w:rsidR="008A3058" w:rsidRDefault="008A3058" w:rsidP="00951B46">
      <w:pPr>
        <w:pStyle w:val="Geenafstand"/>
        <w:rPr>
          <w:rFonts w:ascii="Courier New" w:hAnsi="Courier New" w:cs="Courier New"/>
          <w:sz w:val="36"/>
          <w:szCs w:val="36"/>
        </w:rPr>
      </w:pPr>
    </w:p>
    <w:p w:rsidR="006863A8" w:rsidRDefault="00750A58" w:rsidP="006863A8">
      <w:pPr>
        <w:pStyle w:val="Geenafstand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28" type="#_x0000_t75" style="width:453.75pt;height:255pt">
            <v:imagedata r:id="rId8" o:title="Schermopname (10)"/>
          </v:shape>
        </w:pict>
      </w:r>
    </w:p>
    <w:p w:rsidR="008A3058" w:rsidRDefault="008A3058" w:rsidP="006863A8">
      <w:pPr>
        <w:pStyle w:val="Geenafstand"/>
        <w:ind w:left="720"/>
        <w:rPr>
          <w:rFonts w:ascii="Courier New" w:hAnsi="Courier New" w:cs="Courier New"/>
          <w:sz w:val="24"/>
          <w:szCs w:val="24"/>
        </w:rPr>
      </w:pP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Je hoeft niet in te loggen om de website te bekijken. 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Deze site heeft een winkelmandje. </w:t>
      </w:r>
    </w:p>
    <w:p w:rsidR="006863A8" w:rsidRPr="003F640A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producten.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producten informatie.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de product magazijn hoeveelheid als er te weinig van is.</w:t>
      </w:r>
    </w:p>
    <w:p w:rsidR="006863A8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toont duidelijk de acties.</w:t>
      </w:r>
    </w:p>
    <w:p w:rsidR="006863A8" w:rsidRPr="00D05FF1" w:rsidRDefault="006863A8" w:rsidP="006863A8">
      <w:pPr>
        <w:pStyle w:val="Geenafstand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 website heeft een contactformulier.</w:t>
      </w:r>
    </w:p>
    <w:sectPr w:rsidR="006863A8" w:rsidRPr="00D05F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DE7489"/>
    <w:multiLevelType w:val="hybridMultilevel"/>
    <w:tmpl w:val="1AF0F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62AD1"/>
    <w:multiLevelType w:val="multilevel"/>
    <w:tmpl w:val="A8F4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B46"/>
    <w:rsid w:val="000058F6"/>
    <w:rsid w:val="000B2900"/>
    <w:rsid w:val="003F640A"/>
    <w:rsid w:val="004F3369"/>
    <w:rsid w:val="006652F8"/>
    <w:rsid w:val="006863A8"/>
    <w:rsid w:val="007024CD"/>
    <w:rsid w:val="00750A58"/>
    <w:rsid w:val="008A3058"/>
    <w:rsid w:val="00951B46"/>
    <w:rsid w:val="009A6417"/>
    <w:rsid w:val="00AB4711"/>
    <w:rsid w:val="00AC23D0"/>
    <w:rsid w:val="00B65436"/>
    <w:rsid w:val="00BA543E"/>
    <w:rsid w:val="00C03977"/>
    <w:rsid w:val="00C8042A"/>
    <w:rsid w:val="00D05FF1"/>
    <w:rsid w:val="00F90210"/>
    <w:rsid w:val="00FE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8B4772-8C50-40BC-9D5A-A7C71DCD7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951B4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225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Drion</dc:creator>
  <cp:keywords/>
  <dc:description/>
  <cp:lastModifiedBy>Tim Drion</cp:lastModifiedBy>
  <cp:revision>14</cp:revision>
  <dcterms:created xsi:type="dcterms:W3CDTF">2016-02-04T09:24:00Z</dcterms:created>
  <dcterms:modified xsi:type="dcterms:W3CDTF">2016-02-12T18:23:00Z</dcterms:modified>
</cp:coreProperties>
</file>