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3AA3D" w14:textId="184AAE80" w:rsidR="002D2CEA" w:rsidRDefault="00E61796">
      <w:r>
        <w:t>Algorytmy heurystyczny</w:t>
      </w:r>
    </w:p>
    <w:p w14:paraId="39D251A5" w14:textId="77777777" w:rsidR="00E61796" w:rsidRDefault="00E61796"/>
    <w:p w14:paraId="27833F77" w14:textId="63D89CB0" w:rsidR="00E61796" w:rsidRDefault="00E61796">
      <w:r>
        <w:t>Algorytm probabilistyczny to algorytm który do swojego działania używa losowości.</w:t>
      </w:r>
    </w:p>
    <w:p w14:paraId="02B6AB96" w14:textId="64307EBB" w:rsidR="00E61796" w:rsidRDefault="00E61796">
      <w:r>
        <w:t>Implementacja takiego algorytmu korzysta przy obliczeniach z generatora liczb losowych.</w:t>
      </w:r>
    </w:p>
    <w:p w14:paraId="043EE2B5" w14:textId="15BE8597" w:rsidR="00E61796" w:rsidRDefault="00E61796">
      <w:r>
        <w:t>- łatwa</w:t>
      </w:r>
    </w:p>
    <w:p w14:paraId="2A9066AA" w14:textId="66B47762" w:rsidR="00E61796" w:rsidRDefault="00E61796">
      <w:r>
        <w:t xml:space="preserve">- u podstaw metod Monte Carlo leży prawo wielkich liczb </w:t>
      </w:r>
    </w:p>
    <w:p w14:paraId="380B9AA8" w14:textId="77777777" w:rsidR="00E61796" w:rsidRDefault="00E61796"/>
    <w:p w14:paraId="134904DA" w14:textId="5B821E19" w:rsidR="00E61796" w:rsidRDefault="00E61796">
      <w:r>
        <w:t>Potencjalne problemy Monte Carlo:</w:t>
      </w:r>
    </w:p>
    <w:p w14:paraId="3566EF42" w14:textId="7BA63FB8" w:rsidR="00E61796" w:rsidRDefault="00E61796">
      <w:r>
        <w:t>- komputer nie losuje liczb</w:t>
      </w:r>
    </w:p>
    <w:p w14:paraId="5077C9D0" w14:textId="2B9A647B" w:rsidR="00E61796" w:rsidRDefault="00E61796">
      <w:r>
        <w:t xml:space="preserve">- generuje ciągi liczbowe, które mają z góry ustalone wartości </w:t>
      </w:r>
    </w:p>
    <w:p w14:paraId="6E854EFD" w14:textId="31A45834" w:rsidR="00E61796" w:rsidRDefault="00E61796">
      <w:r>
        <w:t>- trzeba uważać aby komputer imitował ciągi liczb losowych</w:t>
      </w:r>
    </w:p>
    <w:p w14:paraId="79B69B74" w14:textId="7445B92D" w:rsidR="00E61796" w:rsidRDefault="00E61796"/>
    <w:p w14:paraId="27010625" w14:textId="77777777" w:rsidR="00E61796" w:rsidRDefault="00E61796"/>
    <w:p w14:paraId="6044C253" w14:textId="3FEFE3DF" w:rsidR="00E61796" w:rsidRDefault="00E61796">
      <w:r>
        <w:t>Oczekiwanym wynikiem działania generatora liczb losowych są zwykle liczby z przedziału [0,1&gt; o rozkładzie jednostajnym.</w:t>
      </w:r>
    </w:p>
    <w:p w14:paraId="063D9244" w14:textId="77777777" w:rsidR="00E61796" w:rsidRDefault="00E61796"/>
    <w:p w14:paraId="1FC03F02" w14:textId="42D9F378" w:rsidR="00E61796" w:rsidRDefault="00E61796">
      <w:r>
        <w:t>Generatory sprzętowe</w:t>
      </w:r>
    </w:p>
    <w:p w14:paraId="3A5ECC8B" w14:textId="32F07687" w:rsidR="00E61796" w:rsidRDefault="00E61796">
      <w:r>
        <w:t>Generatory programowe</w:t>
      </w:r>
    </w:p>
    <w:p w14:paraId="6E18A527" w14:textId="77777777" w:rsidR="00E61796" w:rsidRDefault="00E61796"/>
    <w:p w14:paraId="77F7F83E" w14:textId="77777777" w:rsidR="00E61796" w:rsidRDefault="00E61796"/>
    <w:p w14:paraId="0C69325C" w14:textId="1D9C5668" w:rsidR="00E61796" w:rsidRDefault="00E61796">
      <w:r>
        <w:t>Liczby pseudolosowe tak naprawdę nie są dziełem przypadku lecz wynikiem obliczeń matematycznych</w:t>
      </w:r>
    </w:p>
    <w:p w14:paraId="7F3100F6" w14:textId="77777777" w:rsidR="00E61796" w:rsidRDefault="00E61796"/>
    <w:p w14:paraId="03E7E2F7" w14:textId="67BE39FD" w:rsidR="008E3149" w:rsidRDefault="008E3149">
      <w:r>
        <w:t>Generator liniowy:</w:t>
      </w:r>
      <w:r>
        <w:br/>
      </w:r>
      <w:proofErr w:type="spellStart"/>
      <w:r>
        <w:t>Xn</w:t>
      </w:r>
      <w:proofErr w:type="spellEnd"/>
      <w:r>
        <w:t xml:space="preserve"> +1 = ( a * </w:t>
      </w:r>
      <w:proofErr w:type="spellStart"/>
      <w:r>
        <w:t>Xn</w:t>
      </w:r>
      <w:proofErr w:type="spellEnd"/>
      <w:r>
        <w:t xml:space="preserve"> )</w:t>
      </w:r>
      <w:proofErr w:type="spellStart"/>
      <w:r>
        <w:t>modM</w:t>
      </w:r>
      <w:proofErr w:type="spellEnd"/>
    </w:p>
    <w:p w14:paraId="753D9E68" w14:textId="77777777" w:rsidR="008E3149" w:rsidRDefault="008E3149"/>
    <w:p w14:paraId="1EEA029C" w14:textId="77777777" w:rsidR="007D0F71" w:rsidRDefault="007D0F71"/>
    <w:p w14:paraId="5AABAA58" w14:textId="77777777" w:rsidR="007D0F71" w:rsidRDefault="007D0F71"/>
    <w:p w14:paraId="16AB9A12" w14:textId="77777777" w:rsidR="007D0F71" w:rsidRDefault="007D0F71"/>
    <w:p w14:paraId="1B994A3E" w14:textId="5F828C0A" w:rsidR="007D0F71" w:rsidRDefault="007D0F71">
      <w:r>
        <w:t xml:space="preserve">Metoda Monte Carlo </w:t>
      </w:r>
    </w:p>
    <w:p w14:paraId="642AABD5" w14:textId="75AC7FF4" w:rsidR="007D0F71" w:rsidRDefault="007D0F71">
      <w:r>
        <w:t>- wykorzystywana w celu symulacji wielu procesów</w:t>
      </w:r>
    </w:p>
    <w:p w14:paraId="53689DC1" w14:textId="5FDDCEAC" w:rsidR="007D0F71" w:rsidRDefault="007D0F71">
      <w:r>
        <w:t>- często za pomocą Monte Carlo realizuje się całkowanie numeryczne</w:t>
      </w:r>
    </w:p>
    <w:p w14:paraId="6CD6178B" w14:textId="337C2ABC" w:rsidR="007D0F71" w:rsidRDefault="007D0F71">
      <w:r>
        <w:t>#Schemat:</w:t>
      </w:r>
    </w:p>
    <w:p w14:paraId="7D61F820" w14:textId="565711B8" w:rsidR="007D0F71" w:rsidRDefault="007D0F71" w:rsidP="007D0F71">
      <w:pPr>
        <w:pStyle w:val="Akapitzlist"/>
        <w:numPr>
          <w:ilvl w:val="0"/>
          <w:numId w:val="1"/>
        </w:numPr>
      </w:pPr>
      <w:r>
        <w:t>Losujemy N punktów z obszaru ograniczonego prostokątem [</w:t>
      </w:r>
      <w:proofErr w:type="spellStart"/>
      <w:r>
        <w:t>a,b</w:t>
      </w:r>
      <w:proofErr w:type="spellEnd"/>
      <w:r>
        <w:t>]x[0,d]</w:t>
      </w:r>
    </w:p>
    <w:p w14:paraId="3B3A6F90" w14:textId="188D666A" w:rsidR="007D0F71" w:rsidRDefault="007D0F71" w:rsidP="007D0F71">
      <w:pPr>
        <w:pStyle w:val="Akapitzlist"/>
        <w:numPr>
          <w:ilvl w:val="0"/>
          <w:numId w:val="1"/>
        </w:numPr>
      </w:pPr>
      <w:r>
        <w:t>Sprawdzamy ile (k) punktów leży pod wykresem</w:t>
      </w:r>
    </w:p>
    <w:p w14:paraId="796A3C2E" w14:textId="77777777" w:rsidR="007D0F71" w:rsidRDefault="007D0F71" w:rsidP="007D0F71">
      <w:pPr>
        <w:pStyle w:val="Akapitzlist"/>
      </w:pPr>
    </w:p>
    <w:p w14:paraId="2E70CA0D" w14:textId="77777777" w:rsidR="007D0F71" w:rsidRPr="007D0F71" w:rsidRDefault="007D0F71" w:rsidP="007D0F71">
      <w:pPr>
        <w:pStyle w:val="Akapitzlist"/>
        <w:rPr>
          <w:b/>
          <w:bCs/>
        </w:rPr>
      </w:pPr>
      <w:r w:rsidRPr="007D0F71">
        <w:rPr>
          <w:b/>
          <w:bCs/>
        </w:rPr>
        <w:t>k = 0 i n = 0.</w:t>
      </w:r>
    </w:p>
    <w:p w14:paraId="3804312F" w14:textId="77777777" w:rsidR="007D0F71" w:rsidRPr="007D0F71" w:rsidRDefault="007D0F71" w:rsidP="007D0F71">
      <w:pPr>
        <w:pStyle w:val="Akapitzlist"/>
        <w:rPr>
          <w:b/>
          <w:bCs/>
        </w:rPr>
      </w:pPr>
      <w:r w:rsidRPr="007D0F71">
        <w:rPr>
          <w:b/>
          <w:bCs/>
        </w:rPr>
        <w:t>Wylosuj x i y z rozkładu jednostajnego [a, b]</w:t>
      </w:r>
    </w:p>
    <w:p w14:paraId="13DFB776" w14:textId="77777777" w:rsidR="007D0F71" w:rsidRPr="007D0F71" w:rsidRDefault="007D0F71" w:rsidP="007D0F71">
      <w:pPr>
        <w:pStyle w:val="Akapitzlist"/>
        <w:rPr>
          <w:b/>
          <w:bCs/>
        </w:rPr>
      </w:pPr>
    </w:p>
    <w:p w14:paraId="088DE61D" w14:textId="77777777" w:rsidR="007D0F71" w:rsidRPr="007D0F71" w:rsidRDefault="007D0F71" w:rsidP="007D0F71">
      <w:pPr>
        <w:pStyle w:val="Akapitzlist"/>
        <w:rPr>
          <w:b/>
          <w:bCs/>
        </w:rPr>
      </w:pPr>
      <w:r w:rsidRPr="007D0F71">
        <w:rPr>
          <w:b/>
          <w:bCs/>
        </w:rPr>
        <w:t>x = a + (b-a)*</w:t>
      </w:r>
      <w:proofErr w:type="spellStart"/>
      <w:r w:rsidRPr="007D0F71">
        <w:rPr>
          <w:b/>
          <w:bCs/>
        </w:rPr>
        <w:t>rand</w:t>
      </w:r>
      <w:proofErr w:type="spellEnd"/>
      <w:r w:rsidRPr="007D0F71">
        <w:rPr>
          <w:b/>
          <w:bCs/>
        </w:rPr>
        <w:t>()</w:t>
      </w:r>
    </w:p>
    <w:p w14:paraId="46C19B82" w14:textId="77777777" w:rsidR="007D0F71" w:rsidRPr="007D0F71" w:rsidRDefault="007D0F71" w:rsidP="007D0F71">
      <w:pPr>
        <w:pStyle w:val="Akapitzlist"/>
        <w:rPr>
          <w:b/>
          <w:bCs/>
        </w:rPr>
      </w:pPr>
      <w:r w:rsidRPr="007D0F71">
        <w:rPr>
          <w:b/>
          <w:bCs/>
        </w:rPr>
        <w:t>Analogicznie dla y z zakresu [0,d]</w:t>
      </w:r>
    </w:p>
    <w:p w14:paraId="0C77B42E" w14:textId="77777777" w:rsidR="007D0F71" w:rsidRPr="007D0F71" w:rsidRDefault="007D0F71" w:rsidP="007D0F71">
      <w:pPr>
        <w:pStyle w:val="Akapitzlist"/>
        <w:rPr>
          <w:b/>
          <w:bCs/>
        </w:rPr>
      </w:pPr>
    </w:p>
    <w:p w14:paraId="6747F60A" w14:textId="77777777" w:rsidR="007D0F71" w:rsidRPr="007D0F71" w:rsidRDefault="007D0F71" w:rsidP="007D0F71">
      <w:pPr>
        <w:pStyle w:val="Akapitzlist"/>
        <w:rPr>
          <w:b/>
          <w:bCs/>
        </w:rPr>
      </w:pPr>
      <w:r w:rsidRPr="007D0F71">
        <w:rPr>
          <w:b/>
          <w:bCs/>
        </w:rPr>
        <w:t>y = (d)*</w:t>
      </w:r>
      <w:proofErr w:type="spellStart"/>
      <w:r w:rsidRPr="007D0F71">
        <w:rPr>
          <w:b/>
          <w:bCs/>
        </w:rPr>
        <w:t>rand</w:t>
      </w:r>
      <w:proofErr w:type="spellEnd"/>
      <w:r w:rsidRPr="007D0F71">
        <w:rPr>
          <w:b/>
          <w:bCs/>
        </w:rPr>
        <w:t>()</w:t>
      </w:r>
    </w:p>
    <w:p w14:paraId="4EB6D9B7" w14:textId="77777777" w:rsidR="007D0F71" w:rsidRPr="007D0F71" w:rsidRDefault="007D0F71" w:rsidP="007D0F71">
      <w:pPr>
        <w:pStyle w:val="Akapitzlist"/>
        <w:rPr>
          <w:b/>
          <w:bCs/>
        </w:rPr>
      </w:pPr>
      <w:r w:rsidRPr="007D0F71">
        <w:rPr>
          <w:b/>
          <w:bCs/>
        </w:rPr>
        <w:t>Sprawdzamy czy y &lt; f (x)</w:t>
      </w:r>
    </w:p>
    <w:p w14:paraId="57CB1387" w14:textId="77777777" w:rsidR="007D0F71" w:rsidRPr="007D0F71" w:rsidRDefault="007D0F71" w:rsidP="007D0F71">
      <w:pPr>
        <w:pStyle w:val="Akapitzlist"/>
        <w:rPr>
          <w:b/>
          <w:bCs/>
        </w:rPr>
      </w:pPr>
    </w:p>
    <w:p w14:paraId="24B8F7EA" w14:textId="77777777" w:rsidR="007D0F71" w:rsidRPr="007D0F71" w:rsidRDefault="007D0F71" w:rsidP="007D0F71">
      <w:pPr>
        <w:pStyle w:val="Akapitzlist"/>
        <w:rPr>
          <w:b/>
          <w:bCs/>
        </w:rPr>
      </w:pPr>
      <w:r w:rsidRPr="007D0F71">
        <w:rPr>
          <w:b/>
          <w:bCs/>
        </w:rPr>
        <w:t>Jeżeli tak k++;</w:t>
      </w:r>
    </w:p>
    <w:p w14:paraId="670B85A0" w14:textId="77777777" w:rsidR="007D0F71" w:rsidRPr="007D0F71" w:rsidRDefault="007D0F71" w:rsidP="007D0F71">
      <w:pPr>
        <w:pStyle w:val="Akapitzlist"/>
        <w:rPr>
          <w:b/>
          <w:bCs/>
        </w:rPr>
      </w:pPr>
      <w:r w:rsidRPr="007D0F71">
        <w:rPr>
          <w:b/>
          <w:bCs/>
        </w:rPr>
        <w:t>Powtórz N razy .. (N powinno być bardzo duże)</w:t>
      </w:r>
    </w:p>
    <w:p w14:paraId="40123F1D" w14:textId="77777777" w:rsidR="007D0F71" w:rsidRPr="007D0F71" w:rsidRDefault="007D0F71" w:rsidP="007D0F71">
      <w:pPr>
        <w:pStyle w:val="Akapitzlist"/>
        <w:rPr>
          <w:b/>
          <w:bCs/>
        </w:rPr>
      </w:pPr>
      <w:r w:rsidRPr="007D0F71">
        <w:rPr>
          <w:b/>
          <w:bCs/>
        </w:rPr>
        <w:t>Podziel k/n</w:t>
      </w:r>
    </w:p>
    <w:p w14:paraId="170C1C45" w14:textId="77777777" w:rsidR="007D0F71" w:rsidRPr="007D0F71" w:rsidRDefault="007D0F71" w:rsidP="007D0F71">
      <w:pPr>
        <w:pStyle w:val="Akapitzlist"/>
        <w:rPr>
          <w:b/>
          <w:bCs/>
        </w:rPr>
      </w:pPr>
      <w:r w:rsidRPr="007D0F71">
        <w:rPr>
          <w:b/>
          <w:bCs/>
        </w:rPr>
        <w:t>Pomnóż przez długość przedziału całkowania</w:t>
      </w:r>
    </w:p>
    <w:p w14:paraId="6A0E28BD" w14:textId="46A549A6" w:rsidR="007D0F71" w:rsidRDefault="007D0F71" w:rsidP="007D0F71">
      <w:pPr>
        <w:pStyle w:val="Akapitzlist"/>
        <w:rPr>
          <w:b/>
          <w:bCs/>
        </w:rPr>
      </w:pPr>
      <w:r w:rsidRPr="007D0F71">
        <w:rPr>
          <w:b/>
          <w:bCs/>
        </w:rPr>
        <w:t>[</w:t>
      </w:r>
      <w:proofErr w:type="spellStart"/>
      <w:r w:rsidRPr="007D0F71">
        <w:rPr>
          <w:b/>
          <w:bCs/>
        </w:rPr>
        <w:t>a,b</w:t>
      </w:r>
      <w:proofErr w:type="spellEnd"/>
      <w:r w:rsidRPr="007D0F71">
        <w:rPr>
          <w:b/>
          <w:bCs/>
        </w:rPr>
        <w:t>] i wysokość analizowanego zakresu [0,d]</w:t>
      </w:r>
    </w:p>
    <w:p w14:paraId="07A97922" w14:textId="77777777" w:rsidR="007D0F71" w:rsidRDefault="007D0F71" w:rsidP="007D0F71">
      <w:pPr>
        <w:pStyle w:val="Akapitzlist"/>
        <w:rPr>
          <w:b/>
          <w:bCs/>
        </w:rPr>
      </w:pPr>
    </w:p>
    <w:p w14:paraId="2A9D0642" w14:textId="77777777" w:rsidR="0028119E" w:rsidRDefault="0028119E" w:rsidP="007D0F71">
      <w:pPr>
        <w:pStyle w:val="Akapitzlist"/>
        <w:rPr>
          <w:b/>
          <w:bCs/>
        </w:rPr>
      </w:pPr>
    </w:p>
    <w:p w14:paraId="0FF2BE4B" w14:textId="77777777" w:rsidR="0028119E" w:rsidRDefault="0028119E" w:rsidP="007D0F71">
      <w:pPr>
        <w:pStyle w:val="Akapitzlist"/>
        <w:rPr>
          <w:b/>
          <w:bCs/>
        </w:rPr>
      </w:pPr>
    </w:p>
    <w:p w14:paraId="00CA8CB1" w14:textId="6E5B8120" w:rsidR="0028119E" w:rsidRDefault="0028119E" w:rsidP="007D0F71">
      <w:pPr>
        <w:pStyle w:val="Akapitzlist"/>
        <w:rPr>
          <w:b/>
          <w:bCs/>
        </w:rPr>
      </w:pPr>
      <w:r>
        <w:rPr>
          <w:b/>
          <w:bCs/>
        </w:rPr>
        <w:t>Na maila przesyłamy plik .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 xml:space="preserve"> z programem + krótkie sprawozdanie</w:t>
      </w:r>
      <w:r w:rsidR="009D7224">
        <w:rPr>
          <w:b/>
          <w:bCs/>
        </w:rPr>
        <w:t xml:space="preserve"> ( do 6 kwietnia)</w:t>
      </w:r>
    </w:p>
    <w:p w14:paraId="7F3E4A45" w14:textId="77777777" w:rsidR="007D0F71" w:rsidRDefault="007D0F71" w:rsidP="007D0F71">
      <w:pPr>
        <w:pStyle w:val="Akapitzlist"/>
        <w:rPr>
          <w:b/>
          <w:bCs/>
        </w:rPr>
      </w:pPr>
    </w:p>
    <w:p w14:paraId="0228B349" w14:textId="77777777" w:rsidR="007D0F71" w:rsidRPr="007D0F71" w:rsidRDefault="007D0F71" w:rsidP="007D0F71">
      <w:pPr>
        <w:pStyle w:val="Akapitzlist"/>
        <w:rPr>
          <w:b/>
          <w:bCs/>
        </w:rPr>
      </w:pPr>
    </w:p>
    <w:p w14:paraId="7D1E37AF" w14:textId="77777777" w:rsidR="00E61796" w:rsidRDefault="00E61796"/>
    <w:p w14:paraId="4019AA2F" w14:textId="77777777" w:rsidR="007D0F71" w:rsidRDefault="007D0F71"/>
    <w:p w14:paraId="7EED9314" w14:textId="77777777" w:rsidR="007D0F71" w:rsidRDefault="007D0F71"/>
    <w:p w14:paraId="0853F850" w14:textId="77777777" w:rsidR="007D0F71" w:rsidRDefault="007D0F71"/>
    <w:p w14:paraId="2E981849" w14:textId="77777777" w:rsidR="007D0F71" w:rsidRDefault="007D0F71"/>
    <w:p w14:paraId="426D8EA1" w14:textId="77777777" w:rsidR="007D0F71" w:rsidRDefault="007D0F71"/>
    <w:p w14:paraId="7ED9690B" w14:textId="719B16C8" w:rsidR="0028119E" w:rsidRDefault="0028119E">
      <w:r w:rsidRPr="007D0F71">
        <w:lastRenderedPageBreak/>
        <w:drawing>
          <wp:anchor distT="0" distB="0" distL="114300" distR="114300" simplePos="0" relativeHeight="251658240" behindDoc="0" locked="0" layoutInCell="1" allowOverlap="1" wp14:anchorId="6B02EB6F" wp14:editId="65C5F236">
            <wp:simplePos x="895350" y="895350"/>
            <wp:positionH relativeFrom="margin">
              <wp:align>left</wp:align>
            </wp:positionH>
            <wp:positionV relativeFrom="paragraph">
              <wp:align>top</wp:align>
            </wp:positionV>
            <wp:extent cx="5534025" cy="4131945"/>
            <wp:effectExtent l="0" t="0" r="9525" b="1905"/>
            <wp:wrapSquare wrapText="bothSides"/>
            <wp:docPr id="128633219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3219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D0F71">
        <w:drawing>
          <wp:inline distT="0" distB="0" distL="0" distR="0" wp14:anchorId="38CB2541" wp14:editId="0656808F">
            <wp:extent cx="5514578" cy="3943350"/>
            <wp:effectExtent l="0" t="0" r="0" b="0"/>
            <wp:docPr id="118257941" name="Obraz 1" descr="Obraz zawierający tekst, zrzut ekranu, Wykres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7941" name="Obraz 1" descr="Obraz zawierający tekst, zrzut ekranu, Wykres, linia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257" cy="39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4A50" w14:textId="2F62CDC1" w:rsidR="007D0F71" w:rsidRDefault="0028119E">
      <w:r w:rsidRPr="0028119E">
        <w:lastRenderedPageBreak/>
        <w:drawing>
          <wp:inline distT="0" distB="0" distL="0" distR="0" wp14:anchorId="23E23D04" wp14:editId="7917A12B">
            <wp:extent cx="5524500" cy="4505960"/>
            <wp:effectExtent l="0" t="0" r="0" b="8890"/>
            <wp:docPr id="1252937833" name="Obraz 1" descr="Obraz zawierający tekst, zrzut ekranu, diagram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37833" name="Obraz 1" descr="Obraz zawierający tekst, zrzut ekranu, diagram, Wykres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6609" w14:textId="77777777" w:rsidR="0028119E" w:rsidRDefault="0028119E"/>
    <w:p w14:paraId="7AC4A17E" w14:textId="77777777" w:rsidR="0028119E" w:rsidRDefault="0028119E"/>
    <w:p w14:paraId="5B9B1A89" w14:textId="77777777" w:rsidR="0028119E" w:rsidRDefault="0028119E"/>
    <w:p w14:paraId="43A04B6F" w14:textId="77777777" w:rsidR="0028119E" w:rsidRDefault="0028119E"/>
    <w:p w14:paraId="399375A1" w14:textId="77777777" w:rsidR="0028119E" w:rsidRDefault="0028119E"/>
    <w:sectPr w:rsidR="00281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02223"/>
    <w:multiLevelType w:val="hybridMultilevel"/>
    <w:tmpl w:val="C2D4BF3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2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EA"/>
    <w:rsid w:val="00170519"/>
    <w:rsid w:val="0028119E"/>
    <w:rsid w:val="002D2CEA"/>
    <w:rsid w:val="007D0F71"/>
    <w:rsid w:val="008E3149"/>
    <w:rsid w:val="009D7224"/>
    <w:rsid w:val="00CD6769"/>
    <w:rsid w:val="00E6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0FE5"/>
  <w15:chartTrackingRefBased/>
  <w15:docId w15:val="{74C22C15-B111-48A8-B057-03F8D713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D2CE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D2CE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D2CE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D2CE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D2CE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D2CE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D2CE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D2CE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D2CE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D2CE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D2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205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Drozd</dc:creator>
  <cp:keywords/>
  <dc:description/>
  <cp:lastModifiedBy>Tomasz Drozd</cp:lastModifiedBy>
  <cp:revision>2</cp:revision>
  <dcterms:created xsi:type="dcterms:W3CDTF">2025-03-13T07:08:00Z</dcterms:created>
  <dcterms:modified xsi:type="dcterms:W3CDTF">2025-03-14T00:53:00Z</dcterms:modified>
</cp:coreProperties>
</file>