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500D3" w14:textId="23256DD0" w:rsidR="00257705" w:rsidRDefault="00257705">
      <w:r>
        <w:t>Bảng Kỳ: VD: SP2024, 01/01/2024, 01/03/2024</w:t>
      </w:r>
    </w:p>
    <w:p w14:paraId="46BBDD79" w14:textId="0A4185D1" w:rsidR="00257705" w:rsidRDefault="00257705">
      <w:r>
        <w:t>Bảng Môn: VD: DBI202, Data base, 3</w:t>
      </w:r>
    </w:p>
    <w:p w14:paraId="2B8D20E2" w14:textId="2AFEB924" w:rsidR="00257705" w:rsidRDefault="00257705">
      <w:r>
        <w:t>Bảng Môn Kỳ: VD: SP2024, DBI202</w:t>
      </w:r>
    </w:p>
    <w:p w14:paraId="46BEACC7" w14:textId="7DDDCCF0" w:rsidR="000F77F6" w:rsidRDefault="000F77F6">
      <w:r>
        <w:t>Bảng Giáo Viên: VD: Phuonglt08, Lê Thị Phương, Nữ, 20/08/1999, “Hòa Lạc, Thạch Thất, Hà Nội”</w:t>
      </w:r>
    </w:p>
    <w:p w14:paraId="717B456D" w14:textId="3914FDF5" w:rsidR="00257705" w:rsidRDefault="00257705">
      <w:r>
        <w:t>Bảng Lớp có quan hệ 1 nhiều với bảng  Môn Kỳ</w:t>
      </w:r>
      <w:r w:rsidR="000F77F6">
        <w:t>, Giáo Viên</w:t>
      </w:r>
      <w:r>
        <w:t xml:space="preserve"> (1 môn 1 kỳ có thể có nhiều lớp)</w:t>
      </w:r>
      <w:r w:rsidR="000F77F6">
        <w:t xml:space="preserve"> , (1 )</w:t>
      </w:r>
      <w:r>
        <w:t xml:space="preserve"> =&gt; bảng Lớp chứa các thuộc tính: Mã kỳ, Mã môn, Mã lớp</w:t>
      </w:r>
      <w:r w:rsidR="00146F78">
        <w:t>, Mã giáo viên</w:t>
      </w:r>
    </w:p>
    <w:p w14:paraId="1E5CE203" w14:textId="405B0453" w:rsidR="00257705" w:rsidRDefault="00257705">
      <w:r>
        <w:t xml:space="preserve">VD: SP2024, DBI202, </w:t>
      </w:r>
      <w:r w:rsidR="000F77F6">
        <w:t>180001</w:t>
      </w:r>
      <w:r w:rsidR="00146F78">
        <w:t>,</w:t>
      </w:r>
    </w:p>
    <w:p w14:paraId="165120B0" w14:textId="5F31FE3F" w:rsidR="000F77F6" w:rsidRDefault="000F77F6">
      <w:r>
        <w:t>Bảng</w:t>
      </w:r>
      <w:r w:rsidR="00146F78">
        <w:t xml:space="preserve"> Slot: VD</w:t>
      </w:r>
      <w:r w:rsidR="00D82021">
        <w:t>:</w:t>
      </w:r>
      <w:r w:rsidR="00146F78">
        <w:t xml:space="preserve"> 1, 7h30</w:t>
      </w:r>
      <w:r w:rsidR="00D82021">
        <w:t>, 9h</w:t>
      </w:r>
    </w:p>
    <w:p w14:paraId="1BF3A602" w14:textId="70A40788" w:rsidR="00D82021" w:rsidRDefault="00D82021">
      <w:r>
        <w:t>Bảng Sinh viên: VD: HE181990, Phạm Thành Duy, 22/07/2004, Nam</w:t>
      </w:r>
    </w:p>
    <w:p w14:paraId="5FC1EA49" w14:textId="62530318" w:rsidR="00D82021" w:rsidRDefault="00DD7FAE">
      <w:r>
        <w:t>Bảng Thời Khóa Biểu: VD: Mã lớp: 18000001, Buổi: 01, Ngày: 03/01/2024, Phòng học: DE222, Slot: 01</w:t>
      </w:r>
    </w:p>
    <w:p w14:paraId="45A257E3" w14:textId="25AAA97B" w:rsidR="00DD7FAE" w:rsidRDefault="00DD7FAE">
      <w:r>
        <w:t>Bảng Đăng Ký: VD Mã Lớp: 18000001, Mã sinh viên: HE181990.</w:t>
      </w:r>
    </w:p>
    <w:p w14:paraId="1F348D88" w14:textId="57CE129F" w:rsidR="0004636E" w:rsidRDefault="0004636E">
      <w:r>
        <w:t>Bảng Điểm danh: VD Mã lớp 18000001</w:t>
      </w:r>
      <w:r>
        <w:t>, Buổi: 01,</w:t>
      </w:r>
      <w:r>
        <w:t xml:space="preserve"> Mã sinh viên: HE181990,</w:t>
      </w:r>
      <w:r>
        <w:t xml:space="preserve"> Ngày: 03/01/2024, Phòng học: DE222, Slot: 01</w:t>
      </w:r>
      <w:r>
        <w:t>,  Trạng Thái: 1.</w:t>
      </w:r>
    </w:p>
    <w:p w14:paraId="24FFE4D4" w14:textId="07FA5928" w:rsidR="00DD7FAE" w:rsidRDefault="00DD7FAE">
      <w:bookmarkStart w:id="0" w:name="_GoBack"/>
      <w:bookmarkEnd w:id="0"/>
    </w:p>
    <w:p w14:paraId="2A3B1997" w14:textId="2D3E5E21" w:rsidR="00DD7FAE" w:rsidRDefault="00DD7FAE">
      <w:r>
        <w:t>Cách hoạt động:</w:t>
      </w:r>
    </w:p>
    <w:p w14:paraId="4CADF25A" w14:textId="21442DB5" w:rsidR="00DD7FAE" w:rsidRDefault="00526988">
      <w:r>
        <w:t>Bảng Kỳ: lưu data về các Kỳ</w:t>
      </w:r>
    </w:p>
    <w:p w14:paraId="4F9A2BA1" w14:textId="159D147E" w:rsidR="00526988" w:rsidRDefault="00526988">
      <w:r>
        <w:t>Bảng Môn: Lưu data về các môn</w:t>
      </w:r>
    </w:p>
    <w:p w14:paraId="02811585" w14:textId="77777777" w:rsidR="00526988" w:rsidRDefault="00526988" w:rsidP="00526988">
      <w:r>
        <w:t>Bảng Giáo viên chứa dữ liệu của các giáo viên trong trường</w:t>
      </w:r>
    </w:p>
    <w:p w14:paraId="4627DE1F" w14:textId="07E7480E" w:rsidR="00526988" w:rsidRDefault="00526988">
      <w:r>
        <w:t>Bảng Sinh viên: lưu dữ liệu về các sinh viên</w:t>
      </w:r>
    </w:p>
    <w:p w14:paraId="4EC3F336" w14:textId="23E61224" w:rsidR="00526988" w:rsidRDefault="00526988">
      <w:r>
        <w:t>Bảng Slot: lưu dữ liệu thời gian học của các slot. (Trường hợp có 2 kiểu slot dạy ví dụ như slot 123 của chuyên ngành có thời gian khác nhau so với slot dạy 123 của học tiếng anh thì chúng ta có thể đặt tên stt cho slot dạy chuyên ngành ký hiệu là 1A, 2A và slot dạy tiếng anh ký hiệu là 1B, 2B,…)</w:t>
      </w:r>
    </w:p>
    <w:p w14:paraId="3B34A5EE" w14:textId="160B3E58" w:rsidR="00526988" w:rsidRDefault="00526988">
      <w:r>
        <w:t>Bảng Môn Kỳ: lưu data cụ thể từng Kỳ nào có những môn nào.</w:t>
      </w:r>
      <w:r w:rsidR="009130B9">
        <w:t xml:space="preserve"> Thuộc tính mã môn, mã kỳ sẽ được tham chiếu đến thuộc tính mã môn, mã kỳ tỏng 2 bảng Kỳ, Môn.</w:t>
      </w:r>
      <w:r>
        <w:t xml:space="preserve"> Các môn, kỳ có trong bảng môn kỳ phải có ở trong 2 bảng Môn, bảng Kỳ trước.</w:t>
      </w:r>
    </w:p>
    <w:p w14:paraId="489B2FD5" w14:textId="187F62ED" w:rsidR="00526988" w:rsidRDefault="00526988">
      <w:r>
        <w:t>Bảng Lớp lưu dữ liệu của các lớp bao gồm lớp môn nào, dạy vào kỳ nào và giáo viên phụ trách. Cần phải thêm dữ liệu vào các bản giáo viên, Môn kỳ trước rồi mới thêm được vào bảng lớp.</w:t>
      </w:r>
    </w:p>
    <w:p w14:paraId="1A582612" w14:textId="48636ADE" w:rsidR="00526988" w:rsidRDefault="00526988">
      <w:r>
        <w:t xml:space="preserve">Bảng thời khóa biểu sẽ lưu </w:t>
      </w:r>
      <w:r w:rsidR="009130B9">
        <w:t>dữ liệu về thời khóa biểu của từng buổi, từng môn. Thuộc tính slot sẽ được tham chiếu đến thuộc tính STT trong bảng slot.</w:t>
      </w:r>
    </w:p>
    <w:p w14:paraId="63302E3A" w14:textId="2D5796FC" w:rsidR="009130B9" w:rsidRDefault="009130B9">
      <w:r>
        <w:t>Bảng đăng ký sẽ lưu dữ liệu các học sinh nào đã đăng ký vào những môn nào. Dữ liệu sẽ được tham chiếu đến bảng lớp và bảng sinh viên.</w:t>
      </w:r>
    </w:p>
    <w:p w14:paraId="144811DF" w14:textId="715F090F" w:rsidR="009130B9" w:rsidRDefault="009130B9">
      <w:r>
        <w:lastRenderedPageBreak/>
        <w:t>Cách điểm danh: Truy vấn thông tin từ 1 dòng trên thời khóa biểu ta sẽ biết được mã lớp từ đó truy vấn được những sinh viên nào có đăng ký học từ bảng Đăng ký.</w:t>
      </w:r>
    </w:p>
    <w:p w14:paraId="65EB7909" w14:textId="5C79A5D1" w:rsidR="009130B9" w:rsidRDefault="009130B9">
      <w:r>
        <w:t>Sau đó thông tin của các sinh viên vừa được truy vấn sẽ được nhập vào bảng điểm danh</w:t>
      </w:r>
    </w:p>
    <w:p w14:paraId="41DB2648" w14:textId="0B573C05" w:rsidR="0004636E" w:rsidRPr="007B39B2" w:rsidRDefault="0004636E">
      <w:pPr>
        <w:rPr>
          <w:caps/>
        </w:rPr>
      </w:pPr>
    </w:p>
    <w:p w14:paraId="0A5F6450" w14:textId="77777777" w:rsidR="00526988" w:rsidRDefault="00526988"/>
    <w:p w14:paraId="074A94B1" w14:textId="5336EF64" w:rsidR="000F77F6" w:rsidRDefault="000F77F6"/>
    <w:p w14:paraId="7D8AA5CB" w14:textId="77777777" w:rsidR="000F77F6" w:rsidRDefault="000F77F6"/>
    <w:sectPr w:rsidR="000F7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705"/>
    <w:rsid w:val="0004636E"/>
    <w:rsid w:val="000F77F6"/>
    <w:rsid w:val="00146F78"/>
    <w:rsid w:val="00257705"/>
    <w:rsid w:val="004D07EB"/>
    <w:rsid w:val="00526988"/>
    <w:rsid w:val="007B39B2"/>
    <w:rsid w:val="009130B9"/>
    <w:rsid w:val="00BC0C44"/>
    <w:rsid w:val="00D82021"/>
    <w:rsid w:val="00DD7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AB76"/>
  <w15:chartTrackingRefBased/>
  <w15:docId w15:val="{5CA05CB6-C466-4B81-BEC0-59AC2E58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ec6db4e-64e7-4ba4-a5f9-2ecf58161b7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CD3CEE0D16B447B1C4BFD1C71A766B" ma:contentTypeVersion="12" ma:contentTypeDescription="Create a new document." ma:contentTypeScope="" ma:versionID="28f8478aead40b95f117011ad56af6f1">
  <xsd:schema xmlns:xsd="http://www.w3.org/2001/XMLSchema" xmlns:xs="http://www.w3.org/2001/XMLSchema" xmlns:p="http://schemas.microsoft.com/office/2006/metadata/properties" xmlns:ns3="7ec6db4e-64e7-4ba4-a5f9-2ecf58161b73" targetNamespace="http://schemas.microsoft.com/office/2006/metadata/properties" ma:root="true" ma:fieldsID="3812565406f6486d5c3d50d8d261bbe0" ns3:_="">
    <xsd:import namespace="7ec6db4e-64e7-4ba4-a5f9-2ecf58161b7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6db4e-64e7-4ba4-a5f9-2ecf58161b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DFF721-B679-49DE-ADB7-80511B7B6AC8}">
  <ds:schemaRefs>
    <ds:schemaRef ds:uri="http://schemas.microsoft.com/office/2006/metadata/properties"/>
    <ds:schemaRef ds:uri="http://schemas.microsoft.com/office/infopath/2007/PartnerControls"/>
    <ds:schemaRef ds:uri="7ec6db4e-64e7-4ba4-a5f9-2ecf58161b73"/>
  </ds:schemaRefs>
</ds:datastoreItem>
</file>

<file path=customXml/itemProps2.xml><?xml version="1.0" encoding="utf-8"?>
<ds:datastoreItem xmlns:ds="http://schemas.openxmlformats.org/officeDocument/2006/customXml" ds:itemID="{06B27C03-F2E8-484D-BC10-6DD800F6D3A2}">
  <ds:schemaRefs>
    <ds:schemaRef ds:uri="http://schemas.microsoft.com/sharepoint/v3/contenttype/forms"/>
  </ds:schemaRefs>
</ds:datastoreItem>
</file>

<file path=customXml/itemProps3.xml><?xml version="1.0" encoding="utf-8"?>
<ds:datastoreItem xmlns:ds="http://schemas.openxmlformats.org/officeDocument/2006/customXml" ds:itemID="{59973FE6-739B-464A-B073-1B8F260084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6db4e-64e7-4ba4-a5f9-2ecf58161b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Phạm Thành</dc:creator>
  <cp:keywords/>
  <dc:description/>
  <cp:lastModifiedBy>Duy Phạm Thành</cp:lastModifiedBy>
  <cp:revision>3</cp:revision>
  <dcterms:created xsi:type="dcterms:W3CDTF">2024-03-14T16:13:00Z</dcterms:created>
  <dcterms:modified xsi:type="dcterms:W3CDTF">2024-03-15T04:57:00Z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0x010100CFCD3CEE0D16B447B1C4BFD1C71A766B</vt:lpwstr>
  </property>
</Properties>
</file>