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F764" w14:textId="77777777" w:rsidR="00E625BA" w:rsidRPr="00681BAB" w:rsidRDefault="007E6B09" w:rsidP="007E6B09">
      <w:pPr>
        <w:pStyle w:val="Default"/>
        <w:numPr>
          <w:ilvl w:val="0"/>
          <w:numId w:val="1"/>
        </w:numPr>
      </w:pPr>
      <w:r w:rsidRPr="00681BAB">
        <w:t>LIST ALL THE EMPLOYEES WHOSE COMMISSION IS NULL</w:t>
      </w:r>
    </w:p>
    <w:p w14:paraId="549E7AE1" w14:textId="0270F4A4" w:rsidR="007E6B09" w:rsidRPr="00681BAB" w:rsidRDefault="00E625BA" w:rsidP="00E625BA">
      <w:pPr>
        <w:pStyle w:val="Default"/>
        <w:ind w:left="720"/>
      </w:pPr>
      <w:proofErr w:type="gramStart"/>
      <w:r w:rsidRPr="00681BAB">
        <w:t xml:space="preserve">select </w:t>
      </w:r>
      <w:r w:rsidR="007E6B09" w:rsidRPr="00681BAB">
        <w:t xml:space="preserve"> </w:t>
      </w:r>
      <w:proofErr w:type="spellStart"/>
      <w:r w:rsidRPr="00681BAB">
        <w:t>ename</w:t>
      </w:r>
      <w:proofErr w:type="spellEnd"/>
      <w:proofErr w:type="gramEnd"/>
      <w:r w:rsidRPr="00681BAB">
        <w:t xml:space="preserve"> from emp where comm is null;</w:t>
      </w:r>
    </w:p>
    <w:p w14:paraId="2EF45FF2" w14:textId="77777777" w:rsidR="00E625BA" w:rsidRPr="00681BAB" w:rsidRDefault="00E625BA" w:rsidP="00E625BA">
      <w:pPr>
        <w:pStyle w:val="Default"/>
        <w:ind w:left="360"/>
      </w:pPr>
    </w:p>
    <w:p w14:paraId="1A09CB69" w14:textId="7011846D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>LIST ALL THE EMPLOYEES WHO DON’T HAVE A REPORTING MANAGER</w:t>
      </w:r>
    </w:p>
    <w:p w14:paraId="6B124EAB" w14:textId="0AC5D130" w:rsidR="00E625BA" w:rsidRPr="00681BAB" w:rsidRDefault="00E625BA" w:rsidP="00E625BA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 from emp where </w:t>
      </w:r>
      <w:proofErr w:type="spellStart"/>
      <w:r w:rsidRPr="00681BAB">
        <w:t>mgr</w:t>
      </w:r>
      <w:proofErr w:type="spellEnd"/>
      <w:r w:rsidRPr="00681BAB">
        <w:t xml:space="preserve"> is null;</w:t>
      </w:r>
    </w:p>
    <w:p w14:paraId="5C479AA1" w14:textId="77777777" w:rsidR="00E625BA" w:rsidRPr="00681BAB" w:rsidRDefault="00E625BA" w:rsidP="00E625BA">
      <w:pPr>
        <w:pStyle w:val="Default"/>
        <w:ind w:left="720"/>
      </w:pPr>
    </w:p>
    <w:p w14:paraId="52BB4B80" w14:textId="7880BACC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 xml:space="preserve">LIST ALL THE SALESMEN IN DEPT 30 </w:t>
      </w:r>
    </w:p>
    <w:p w14:paraId="7D8B11A7" w14:textId="2DBDD3CE" w:rsidR="00E625BA" w:rsidRPr="00681BAB" w:rsidRDefault="00E625BA" w:rsidP="00E625BA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 from emp where dept = 30 and job = ‘SALESMAN’;</w:t>
      </w:r>
    </w:p>
    <w:p w14:paraId="4DFA8345" w14:textId="77777777" w:rsidR="00E625BA" w:rsidRPr="00681BAB" w:rsidRDefault="007E6B09" w:rsidP="00E625BA">
      <w:pPr>
        <w:pStyle w:val="Default"/>
        <w:numPr>
          <w:ilvl w:val="0"/>
          <w:numId w:val="1"/>
        </w:numPr>
      </w:pPr>
      <w:r w:rsidRPr="00681BAB">
        <w:t xml:space="preserve">LIST ALL THE SALESMEN IN DEPT NUMBER 30 AND HAVING SALARY GREATER THAN 1500 </w:t>
      </w:r>
    </w:p>
    <w:p w14:paraId="7D892BED" w14:textId="37FAFF64" w:rsidR="00E625BA" w:rsidRPr="00681BAB" w:rsidRDefault="00E625BA" w:rsidP="00E625BA">
      <w:pPr>
        <w:pStyle w:val="Default"/>
        <w:ind w:left="720"/>
      </w:pPr>
      <w:r w:rsidRPr="00681BAB">
        <w:t>se</w:t>
      </w:r>
      <w:r w:rsidRPr="00681BAB">
        <w:t xml:space="preserve">lect </w:t>
      </w:r>
      <w:proofErr w:type="spellStart"/>
      <w:r w:rsidRPr="00681BAB">
        <w:t>ename</w:t>
      </w:r>
      <w:proofErr w:type="spellEnd"/>
      <w:r w:rsidRPr="00681BAB">
        <w:t xml:space="preserve"> from emp where dept = 30 and job = ‘SALESMAN’</w:t>
      </w:r>
      <w:r w:rsidRPr="00681BAB">
        <w:t xml:space="preserve"> and </w:t>
      </w:r>
      <w:proofErr w:type="spellStart"/>
      <w:r w:rsidRPr="00681BAB">
        <w:t>sal</w:t>
      </w:r>
      <w:proofErr w:type="spellEnd"/>
      <w:r w:rsidRPr="00681BAB">
        <w:t>&gt;1500;</w:t>
      </w:r>
    </w:p>
    <w:p w14:paraId="010C541E" w14:textId="77777777" w:rsidR="00E625BA" w:rsidRPr="00681BAB" w:rsidRDefault="00E625BA" w:rsidP="00E625BA">
      <w:pPr>
        <w:pStyle w:val="Default"/>
        <w:ind w:left="360"/>
      </w:pPr>
    </w:p>
    <w:p w14:paraId="7B63A409" w14:textId="2175A26E" w:rsidR="00E625BA" w:rsidRPr="00681BAB" w:rsidRDefault="007E6B09" w:rsidP="00E625BA">
      <w:pPr>
        <w:pStyle w:val="Default"/>
        <w:numPr>
          <w:ilvl w:val="0"/>
          <w:numId w:val="1"/>
        </w:numPr>
      </w:pPr>
      <w:r w:rsidRPr="00681BAB">
        <w:t>LIST ALL THE EMPLOYEES WHOSE NAME STARTS WITH ‘S’ OR ‘A’</w:t>
      </w:r>
    </w:p>
    <w:p w14:paraId="38E50CE2" w14:textId="2A85BC8C" w:rsidR="00E625BA" w:rsidRPr="00681BAB" w:rsidRDefault="007D60BE" w:rsidP="00E625BA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 from emp where </w:t>
      </w:r>
      <w:proofErr w:type="spellStart"/>
      <w:r w:rsidRPr="00681BAB">
        <w:t>ename</w:t>
      </w:r>
      <w:proofErr w:type="spellEnd"/>
      <w:r w:rsidRPr="00681BAB">
        <w:t xml:space="preserve"> like 'S%' or </w:t>
      </w:r>
      <w:proofErr w:type="spellStart"/>
      <w:r w:rsidRPr="00681BAB">
        <w:t>substr</w:t>
      </w:r>
      <w:proofErr w:type="spellEnd"/>
      <w:r w:rsidRPr="00681BAB">
        <w:t>(ename,1,1) = 'A';</w:t>
      </w:r>
    </w:p>
    <w:p w14:paraId="3E33F84B" w14:textId="77D8B13A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>LIST ALL THE EMPLOYEES EXCEPT THOSE WHO ARE WORKING IN DEPT 10 &amp; 20.</w:t>
      </w:r>
    </w:p>
    <w:p w14:paraId="4F13E59F" w14:textId="4CF12D20" w:rsidR="00E625BA" w:rsidRPr="00681BAB" w:rsidRDefault="007D60BE" w:rsidP="002436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 xml:space="preserve"> not in (10,20);</w:t>
      </w:r>
    </w:p>
    <w:p w14:paraId="56D2E365" w14:textId="625B987E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 xml:space="preserve">LIST THE EMPLOYEES WHOSE NAME DOES NOT START WITH ‘S’ </w:t>
      </w:r>
    </w:p>
    <w:p w14:paraId="1A4D24E3" w14:textId="213F08AE" w:rsidR="00243696" w:rsidRPr="00681BAB" w:rsidRDefault="00243696" w:rsidP="00243696">
      <w:pPr>
        <w:pStyle w:val="Default"/>
        <w:ind w:left="720"/>
      </w:pPr>
      <w:r w:rsidRPr="00681BAB">
        <w:t xml:space="preserve">select * from emp where </w:t>
      </w:r>
      <w:proofErr w:type="spellStart"/>
      <w:r w:rsidRPr="00681BAB">
        <w:t>ename</w:t>
      </w:r>
      <w:proofErr w:type="spellEnd"/>
      <w:r w:rsidRPr="00681BAB">
        <w:t xml:space="preserve"> not like ‘S%’;</w:t>
      </w:r>
    </w:p>
    <w:p w14:paraId="55984766" w14:textId="0A3CC9F7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 xml:space="preserve">LIST ALL THE EMPLOYEES WHO ARE HAVING REPORTING MANAGERS IN DEPT 10 </w:t>
      </w:r>
    </w:p>
    <w:p w14:paraId="591CB889" w14:textId="1D87073E" w:rsidR="00243696" w:rsidRPr="00681BAB" w:rsidRDefault="00243696" w:rsidP="00243696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 from emp where </w:t>
      </w:r>
      <w:proofErr w:type="spellStart"/>
      <w:r w:rsidRPr="00681BAB">
        <w:t>mgr</w:t>
      </w:r>
      <w:proofErr w:type="spellEnd"/>
      <w:r w:rsidRPr="00681BAB">
        <w:t xml:space="preserve"> is not null;</w:t>
      </w:r>
    </w:p>
    <w:p w14:paraId="577727B6" w14:textId="602DA89E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 xml:space="preserve">LIST ALL THE EMPLOYEES WHOSE COMMISSION IS NULL AND WORKING AS CLERK </w:t>
      </w:r>
    </w:p>
    <w:p w14:paraId="52AAA018" w14:textId="37016158" w:rsidR="00243696" w:rsidRPr="00681BAB" w:rsidRDefault="00243696" w:rsidP="00243696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, comm, job from emp where comm is null and </w:t>
      </w:r>
      <w:proofErr w:type="gramStart"/>
      <w:r w:rsidRPr="00681BAB">
        <w:t>job  =</w:t>
      </w:r>
      <w:proofErr w:type="gramEnd"/>
      <w:r w:rsidRPr="00681BAB">
        <w:t xml:space="preserve"> ‘CLERK’;</w:t>
      </w:r>
    </w:p>
    <w:p w14:paraId="113B6722" w14:textId="4B0031D4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 xml:space="preserve">LIST ALL THE EMPLOYEES WHO DON’T HAVE A REPORTING MANAGER IN DEPTNO 10 OR 30 </w:t>
      </w:r>
    </w:p>
    <w:p w14:paraId="61846915" w14:textId="7A066EBB" w:rsidR="00243696" w:rsidRPr="00681BAB" w:rsidRDefault="00243696" w:rsidP="00243696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 from emp where </w:t>
      </w:r>
      <w:proofErr w:type="spellStart"/>
      <w:r w:rsidRPr="00681BAB">
        <w:t>deptno</w:t>
      </w:r>
      <w:proofErr w:type="spellEnd"/>
      <w:r w:rsidRPr="00681BAB">
        <w:t xml:space="preserve"> in (10,30) and </w:t>
      </w:r>
      <w:proofErr w:type="spellStart"/>
      <w:r w:rsidRPr="00681BAB">
        <w:t>mgr</w:t>
      </w:r>
      <w:proofErr w:type="spellEnd"/>
      <w:r w:rsidRPr="00681BAB">
        <w:t xml:space="preserve"> is null;</w:t>
      </w:r>
    </w:p>
    <w:p w14:paraId="2EF03A0D" w14:textId="63D2E535" w:rsidR="007E6B09" w:rsidRPr="00681BAB" w:rsidRDefault="007E6B09" w:rsidP="007E6B09">
      <w:pPr>
        <w:pStyle w:val="Default"/>
        <w:numPr>
          <w:ilvl w:val="0"/>
          <w:numId w:val="1"/>
        </w:numPr>
      </w:pPr>
      <w:r w:rsidRPr="00681BAB">
        <w:t xml:space="preserve">LIST ALL THE SALESMEN IN DEPT 30 WITH SAL MORE THAN 2450 </w:t>
      </w:r>
    </w:p>
    <w:p w14:paraId="2CB00409" w14:textId="0CD1E7FA" w:rsidR="00243696" w:rsidRPr="00681BAB" w:rsidRDefault="00243696" w:rsidP="00243696">
      <w:pPr>
        <w:pStyle w:val="Default"/>
        <w:ind w:left="720"/>
      </w:pPr>
      <w:r w:rsidRPr="00681BAB">
        <w:t xml:space="preserve">select </w:t>
      </w:r>
      <w:proofErr w:type="spellStart"/>
      <w:r w:rsidRPr="00681BAB">
        <w:t>ename</w:t>
      </w:r>
      <w:proofErr w:type="spellEnd"/>
      <w:r w:rsidRPr="00681BAB">
        <w:t xml:space="preserve"> from emp where </w:t>
      </w:r>
      <w:proofErr w:type="spellStart"/>
      <w:r w:rsidRPr="00681BAB">
        <w:t>deptno</w:t>
      </w:r>
      <w:proofErr w:type="spellEnd"/>
      <w:r w:rsidRPr="00681BAB">
        <w:t xml:space="preserve"> = 30 and </w:t>
      </w:r>
      <w:proofErr w:type="spellStart"/>
      <w:r w:rsidRPr="00681BAB">
        <w:t>sal</w:t>
      </w:r>
      <w:proofErr w:type="spellEnd"/>
      <w:r w:rsidRPr="00681BAB">
        <w:t>&gt;2450;</w:t>
      </w:r>
    </w:p>
    <w:p w14:paraId="1C434F33" w14:textId="1CA55A7E" w:rsidR="007E6B09" w:rsidRPr="00681BAB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>LIST ALL THE ANALYST IN DEPT NUMBER 20 AND HAVING SALARY GREATER THAN 250</w:t>
      </w:r>
      <w:r w:rsidRPr="00681BAB">
        <w:rPr>
          <w:rFonts w:ascii="Times New Roman" w:hAnsi="Times New Roman" w:cs="Times New Roman"/>
          <w:sz w:val="24"/>
          <w:szCs w:val="24"/>
        </w:rPr>
        <w:t>0</w:t>
      </w:r>
    </w:p>
    <w:p w14:paraId="0E8D4561" w14:textId="6B90FCA1" w:rsidR="00681BAB" w:rsidRPr="00681BAB" w:rsidRDefault="00681BAB" w:rsidP="00681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 xml:space="preserve"> = 20 and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>&gt;2500 and job = ‘ANALYST’;</w:t>
      </w:r>
    </w:p>
    <w:p w14:paraId="4ED74ADA" w14:textId="77777777" w:rsidR="00681BAB" w:rsidRPr="00681BAB" w:rsidRDefault="007E6B09" w:rsidP="0068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 LIST ALL THE EMPLOYEES WHOSE NAME STARTS WITH ‘M’ OR ‘J’</w:t>
      </w:r>
    </w:p>
    <w:p w14:paraId="318CB30C" w14:textId="67C8AE91" w:rsidR="00681BAB" w:rsidRPr="00681BAB" w:rsidRDefault="00681BAB" w:rsidP="00681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 xml:space="preserve"> like '</w:t>
      </w:r>
      <w:r w:rsidRPr="00681BAB">
        <w:rPr>
          <w:rFonts w:ascii="Times New Roman" w:hAnsi="Times New Roman" w:cs="Times New Roman"/>
          <w:sz w:val="24"/>
          <w:szCs w:val="24"/>
        </w:rPr>
        <w:t>M</w:t>
      </w:r>
      <w:r w:rsidRPr="00681BAB">
        <w:rPr>
          <w:rFonts w:ascii="Times New Roman" w:hAnsi="Times New Roman" w:cs="Times New Roman"/>
          <w:sz w:val="24"/>
          <w:szCs w:val="24"/>
        </w:rPr>
        <w:t xml:space="preserve">%' or </w:t>
      </w:r>
      <w:proofErr w:type="spellStart"/>
      <w:r w:rsidRPr="00681BA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81BAB">
        <w:rPr>
          <w:rFonts w:ascii="Times New Roman" w:hAnsi="Times New Roman" w:cs="Times New Roman"/>
          <w:sz w:val="24"/>
          <w:szCs w:val="24"/>
        </w:rPr>
        <w:t>(ename,1,1) = '</w:t>
      </w:r>
      <w:r w:rsidRPr="00681BAB">
        <w:rPr>
          <w:rFonts w:ascii="Times New Roman" w:hAnsi="Times New Roman" w:cs="Times New Roman"/>
          <w:sz w:val="24"/>
          <w:szCs w:val="24"/>
        </w:rPr>
        <w:t>J</w:t>
      </w:r>
      <w:r w:rsidRPr="00681BAB">
        <w:rPr>
          <w:rFonts w:ascii="Times New Roman" w:hAnsi="Times New Roman" w:cs="Times New Roman"/>
          <w:sz w:val="24"/>
          <w:szCs w:val="24"/>
        </w:rPr>
        <w:t>'</w:t>
      </w:r>
      <w:r w:rsidRPr="00681BAB">
        <w:rPr>
          <w:rFonts w:ascii="Times New Roman" w:hAnsi="Times New Roman" w:cs="Times New Roman"/>
          <w:sz w:val="24"/>
          <w:szCs w:val="24"/>
        </w:rPr>
        <w:t>;</w:t>
      </w:r>
    </w:p>
    <w:p w14:paraId="547D8AC8" w14:textId="18DDE8B7" w:rsidR="007E6B09" w:rsidRDefault="007E6B09" w:rsidP="00681BAB">
      <w:pPr>
        <w:pStyle w:val="Default"/>
        <w:numPr>
          <w:ilvl w:val="0"/>
          <w:numId w:val="1"/>
        </w:numPr>
      </w:pPr>
      <w:r w:rsidRPr="00681BAB">
        <w:t xml:space="preserve">LIST ALL THE EMPLOYEES WITH ANNUAL SALARY EXCEPT THOSE WHO ARE WORKING IN DEPT 30 </w:t>
      </w:r>
    </w:p>
    <w:p w14:paraId="14356782" w14:textId="586BD496" w:rsidR="00681BAB" w:rsidRPr="00681BAB" w:rsidRDefault="00681BAB" w:rsidP="00681BAB">
      <w:pPr>
        <w:pStyle w:val="Default"/>
        <w:ind w:left="72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 as “Annual Salary” from emp where </w:t>
      </w:r>
      <w:proofErr w:type="spellStart"/>
      <w:r>
        <w:t>deptno</w:t>
      </w:r>
      <w:proofErr w:type="spellEnd"/>
      <w:r>
        <w:t xml:space="preserve"> &lt;&gt;30;</w:t>
      </w:r>
    </w:p>
    <w:p w14:paraId="18F5C41F" w14:textId="6C070A0B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>LIST THE EMPLOYEES WHOSE NAME DOES NOT END WITH ‘ES’ OR ‘R’</w:t>
      </w:r>
    </w:p>
    <w:p w14:paraId="65193F81" w14:textId="2EBD03C0" w:rsidR="00E3127D" w:rsidRPr="00681BAB" w:rsidRDefault="00E3127D" w:rsidP="00E312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‘%ES’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ename,length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),length(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)) = ‘R’;</w:t>
      </w:r>
    </w:p>
    <w:p w14:paraId="716B77AD" w14:textId="1D69FF59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LIST ALL THE EMPLOYEES WHO ARE HAVING REPORTING MANAGERS IN DEPT 10 ALONG WITH 10% HIKE IN SALARY </w:t>
      </w:r>
    </w:p>
    <w:p w14:paraId="0675A804" w14:textId="7F26C190" w:rsidR="00E3127D" w:rsidRDefault="00030017" w:rsidP="00E312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>
        <w:rPr>
          <w:rFonts w:ascii="Times New Roman" w:hAnsi="Times New Roman" w:cs="Times New Roman"/>
          <w:sz w:val="24"/>
          <w:szCs w:val="24"/>
        </w:rPr>
        <w:t>*0.1 as “Hiked Salary” from emp</w:t>
      </w:r>
    </w:p>
    <w:p w14:paraId="66B59966" w14:textId="46A25F78" w:rsidR="00030017" w:rsidRDefault="00030017" w:rsidP="00E312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E3562C5" w14:textId="77777777" w:rsidR="00030017" w:rsidRPr="00681BAB" w:rsidRDefault="00030017" w:rsidP="00E312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71672" w14:textId="04CD922C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lastRenderedPageBreak/>
        <w:t xml:space="preserve">DISPLAY ALL THE EMPLOYEE WHO ARE ‘SALESMAN’S HAVING ‘E’ AS THE LAST BUT ONE CHARACTER IN ENAME BUT SALARY HAVING EXACTLY 4 </w:t>
      </w:r>
      <w:proofErr w:type="gramStart"/>
      <w:r w:rsidRPr="00681BAB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681B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D56A8" w14:textId="126B6C40" w:rsidR="00030017" w:rsidRDefault="00030017" w:rsidP="00030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 where job = ‘SALESMAN’ </w:t>
      </w:r>
    </w:p>
    <w:p w14:paraId="47B0A773" w14:textId="614C3D74" w:rsidR="00030017" w:rsidRPr="00681BAB" w:rsidRDefault="00030017" w:rsidP="00030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‘%E_’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‘____’;</w:t>
      </w:r>
    </w:p>
    <w:p w14:paraId="3BF534A5" w14:textId="44DE7012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DISPLAY ALL THE EMPLOYEE WHO ARE JOINED AFTER YEAR 81 </w:t>
      </w:r>
    </w:p>
    <w:p w14:paraId="247E2FB8" w14:textId="0F97EF4A" w:rsidR="00030017" w:rsidRPr="00681BAB" w:rsidRDefault="00296157" w:rsidP="00030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30017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03001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030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017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="00030017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="00030017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="00030017">
        <w:rPr>
          <w:rFonts w:ascii="Times New Roman" w:hAnsi="Times New Roman" w:cs="Times New Roman"/>
          <w:sz w:val="24"/>
          <w:szCs w:val="24"/>
        </w:rPr>
        <w:t>&gt;’31-DEC-</w:t>
      </w:r>
      <w:r>
        <w:rPr>
          <w:rFonts w:ascii="Times New Roman" w:hAnsi="Times New Roman" w:cs="Times New Roman"/>
          <w:sz w:val="24"/>
          <w:szCs w:val="24"/>
        </w:rPr>
        <w:t>1981’;</w:t>
      </w:r>
    </w:p>
    <w:p w14:paraId="35098F14" w14:textId="52C3B45C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DISPLAY ALL THE EMPLOYEE WHO ARE JOINED IN FEB </w:t>
      </w:r>
    </w:p>
    <w:p w14:paraId="38EB1C64" w14:textId="3E475CA6" w:rsidR="00296157" w:rsidRPr="00681BAB" w:rsidRDefault="00296157" w:rsidP="002961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61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615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96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157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296157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296157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296157">
        <w:rPr>
          <w:rFonts w:ascii="Times New Roman" w:hAnsi="Times New Roman" w:cs="Times New Roman"/>
          <w:sz w:val="24"/>
          <w:szCs w:val="24"/>
        </w:rPr>
        <w:t xml:space="preserve"> like '___FEB%';</w:t>
      </w:r>
    </w:p>
    <w:p w14:paraId="43FE976B" w14:textId="52BA1117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LIST THE EMPLOYEES WHO ARE NOT WORKING AS MANAGERS AND CLERKS IN DEPT 10 AND 20 WITH A SALARY IN THE RANGE OF 1000 TO 3000 </w:t>
      </w:r>
    </w:p>
    <w:p w14:paraId="472E6F74" w14:textId="4E915340" w:rsidR="00296157" w:rsidRPr="00681BAB" w:rsidRDefault="00EB3D3A" w:rsidP="002961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9019A">
        <w:rPr>
          <w:rFonts w:ascii="Times New Roman" w:hAnsi="Times New Roman" w:cs="Times New Roman"/>
          <w:sz w:val="24"/>
          <w:szCs w:val="24"/>
        </w:rPr>
        <w:t xml:space="preserve">elect </w:t>
      </w:r>
      <w:r>
        <w:rPr>
          <w:rFonts w:ascii="Times New Roman" w:hAnsi="Times New Roman" w:cs="Times New Roman"/>
          <w:sz w:val="24"/>
          <w:szCs w:val="24"/>
        </w:rPr>
        <w:t>*</w:t>
      </w:r>
      <w:r w:rsidR="0039019A">
        <w:rPr>
          <w:rFonts w:ascii="Times New Roman" w:hAnsi="Times New Roman" w:cs="Times New Roman"/>
          <w:sz w:val="24"/>
          <w:szCs w:val="24"/>
        </w:rPr>
        <w:t xml:space="preserve"> from emp where job not in (‘MANAGER’,’CLERK’) and </w:t>
      </w:r>
      <w:proofErr w:type="spellStart"/>
      <w:r w:rsidR="0039019A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39019A">
        <w:rPr>
          <w:rFonts w:ascii="Times New Roman" w:hAnsi="Times New Roman" w:cs="Times New Roman"/>
          <w:sz w:val="24"/>
          <w:szCs w:val="24"/>
        </w:rPr>
        <w:t xml:space="preserve"> in (10,20) and </w:t>
      </w:r>
      <w:proofErr w:type="spellStart"/>
      <w:r w:rsidR="0039019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39019A">
        <w:rPr>
          <w:rFonts w:ascii="Times New Roman" w:hAnsi="Times New Roman" w:cs="Times New Roman"/>
          <w:sz w:val="24"/>
          <w:szCs w:val="24"/>
        </w:rPr>
        <w:t xml:space="preserve"> between 1000 </w:t>
      </w:r>
      <w:r>
        <w:rPr>
          <w:rFonts w:ascii="Times New Roman" w:hAnsi="Times New Roman" w:cs="Times New Roman"/>
          <w:sz w:val="24"/>
          <w:szCs w:val="24"/>
        </w:rPr>
        <w:t>and 3000</w:t>
      </w:r>
      <w:r w:rsidR="0039019A">
        <w:rPr>
          <w:rFonts w:ascii="Times New Roman" w:hAnsi="Times New Roman" w:cs="Times New Roman"/>
          <w:sz w:val="24"/>
          <w:szCs w:val="24"/>
        </w:rPr>
        <w:t>;</w:t>
      </w:r>
    </w:p>
    <w:p w14:paraId="1C8348CA" w14:textId="525E179B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LIST THE EMPLOYEES WHOSE SALARY NOT IN THE RANGE OF 1000 TO 2000 AND WORKING IN DEPT 10,20 OR 30 EXCEPT ALL SALESMEN </w:t>
      </w:r>
    </w:p>
    <w:p w14:paraId="358A599E" w14:textId="77777777" w:rsidR="00391A97" w:rsidRDefault="00391A97" w:rsidP="00391A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between 1000 and 2000 </w:t>
      </w:r>
    </w:p>
    <w:p w14:paraId="7EBC8373" w14:textId="4AEB0778" w:rsidR="00391A97" w:rsidRPr="00681BAB" w:rsidRDefault="00391A97" w:rsidP="00391A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(10,20,30) and job &lt;&gt; ‘SALESMAN’;</w:t>
      </w:r>
    </w:p>
    <w:p w14:paraId="2BF04693" w14:textId="46FDFBED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LIST THE DEPARTMENT NAMES WHICH ARE HAVING LETTER ‘O’ IN THEIR LOCATIONS AS WELL AS THEIR DEPARTMENT NAMES </w:t>
      </w:r>
    </w:p>
    <w:p w14:paraId="18B68346" w14:textId="4C6409AD" w:rsidR="00631041" w:rsidRPr="00681BAB" w:rsidRDefault="00631041" w:rsidP="006310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‘%O%’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‘%O%’;</w:t>
      </w:r>
    </w:p>
    <w:p w14:paraId="7CCF5849" w14:textId="34D402EC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DISPLAY ALL THE EMPLOYEES WHOSE JOB HAS STRING ‘MAN’ IN IT. </w:t>
      </w:r>
    </w:p>
    <w:p w14:paraId="4480DFBE" w14:textId="3628663B" w:rsidR="00631041" w:rsidRPr="00681BAB" w:rsidRDefault="00A20923" w:rsidP="006310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 where job like ‘%MAN%’;</w:t>
      </w:r>
    </w:p>
    <w:p w14:paraId="52000E91" w14:textId="46E6C0FF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LIST THE EMPLOYEES WHO ARE HIRED AFTER 82 AND BEFORE 87. </w:t>
      </w:r>
    </w:p>
    <w:p w14:paraId="1D86CF21" w14:textId="7FE514AF" w:rsidR="00A20923" w:rsidRPr="00681BAB" w:rsidRDefault="00A20923" w:rsidP="00A209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’01-JAN-1983’ and ’31-DEC-1986’;</w:t>
      </w:r>
    </w:p>
    <w:p w14:paraId="47DD4564" w14:textId="12577BE8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WAQTD ALL THE DETAILS OF EMPLOYEES HIRED IN NOVEMBER AND DECEMBER. </w:t>
      </w:r>
    </w:p>
    <w:p w14:paraId="41393059" w14:textId="491E673E" w:rsidR="00A20923" w:rsidRPr="00681BAB" w:rsidRDefault="00004D2F" w:rsidP="00A209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20923">
        <w:rPr>
          <w:rFonts w:ascii="Times New Roman" w:hAnsi="Times New Roman" w:cs="Times New Roman"/>
          <w:sz w:val="24"/>
          <w:szCs w:val="24"/>
        </w:rPr>
        <w:t xml:space="preserve">elect * from emp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>(hiredate,4,3) in (‘NOV’,’DEC’);</w:t>
      </w:r>
    </w:p>
    <w:p w14:paraId="4BC377D4" w14:textId="7B4E41E0" w:rsidR="00004D2F" w:rsidRDefault="007E6B09" w:rsidP="0000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LIST ALL THE EMPLOYEE NAMES AND COMISSION FOR THOSE EMPLOYEES WHO EARN COMISSION MORE THAN THEIR SALARY </w:t>
      </w:r>
    </w:p>
    <w:p w14:paraId="044224FE" w14:textId="1E30BB34" w:rsidR="00004D2F" w:rsidRPr="00004D2F" w:rsidRDefault="00004D2F" w:rsidP="00004D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comm from emp where comm&gt;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385AEA" w14:textId="25D5427D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WAQTD NAME AND DESIGNATION FOR ALL THE EMPLOYEES HAVING REPORTING MANAGERS AND ALSO THRIE NAMES STARTING WITH ‘S’ </w:t>
      </w:r>
    </w:p>
    <w:p w14:paraId="01647494" w14:textId="64DB2BF3" w:rsidR="00004D2F" w:rsidRDefault="00871F7A" w:rsidP="00004D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04D2F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004D2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004D2F">
        <w:rPr>
          <w:rFonts w:ascii="Times New Roman" w:hAnsi="Times New Roman" w:cs="Times New Roman"/>
          <w:sz w:val="24"/>
          <w:szCs w:val="24"/>
        </w:rPr>
        <w:t xml:space="preserve">, job from emp where </w:t>
      </w:r>
      <w:proofErr w:type="spellStart"/>
      <w:r w:rsidR="00004D2F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="00004D2F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="00004D2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004D2F">
        <w:rPr>
          <w:rFonts w:ascii="Times New Roman" w:hAnsi="Times New Roman" w:cs="Times New Roman"/>
          <w:sz w:val="24"/>
          <w:szCs w:val="24"/>
        </w:rPr>
        <w:t xml:space="preserve"> like ‘S%’;</w:t>
      </w:r>
    </w:p>
    <w:p w14:paraId="176E9CB9" w14:textId="4731FC11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WAQTD NAME AND SALARY OF ALL THE EMPLOYEES IF THEIR ANNUAL SALARY ENDS WITH ‘0’. </w:t>
      </w:r>
    </w:p>
    <w:p w14:paraId="639FFC81" w14:textId="40ED42F5" w:rsidR="00871F7A" w:rsidRPr="00681BAB" w:rsidRDefault="00C86199" w:rsidP="00871F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71F7A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871F7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871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F7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871F7A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="00871F7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871F7A">
        <w:rPr>
          <w:rFonts w:ascii="Times New Roman" w:hAnsi="Times New Roman" w:cs="Times New Roman"/>
          <w:sz w:val="24"/>
          <w:szCs w:val="24"/>
        </w:rPr>
        <w:t xml:space="preserve">*12 like </w:t>
      </w:r>
      <w:r>
        <w:rPr>
          <w:rFonts w:ascii="Times New Roman" w:hAnsi="Times New Roman" w:cs="Times New Roman"/>
          <w:sz w:val="24"/>
          <w:szCs w:val="24"/>
        </w:rPr>
        <w:t>‘%0’</w:t>
      </w:r>
      <w:r w:rsidR="00871F7A">
        <w:rPr>
          <w:rFonts w:ascii="Times New Roman" w:hAnsi="Times New Roman" w:cs="Times New Roman"/>
          <w:sz w:val="24"/>
          <w:szCs w:val="24"/>
        </w:rPr>
        <w:t>;</w:t>
      </w:r>
    </w:p>
    <w:p w14:paraId="6FE43A7B" w14:textId="692E79C2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 xml:space="preserve">WAQTD NAME OF THE EMPLOYEE HAVING ATLEAST 2L’s IN HIS NAME. </w:t>
      </w:r>
    </w:p>
    <w:p w14:paraId="3701EFA1" w14:textId="66551B26" w:rsidR="00C86199" w:rsidRPr="00681BAB" w:rsidRDefault="00C86199" w:rsidP="00C86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‘%L%L%’;</w:t>
      </w:r>
    </w:p>
    <w:p w14:paraId="74F1A3A9" w14:textId="69FF7A43" w:rsidR="007E6B09" w:rsidRDefault="007E6B09" w:rsidP="007E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BAB">
        <w:rPr>
          <w:rFonts w:ascii="Times New Roman" w:hAnsi="Times New Roman" w:cs="Times New Roman"/>
          <w:sz w:val="24"/>
          <w:szCs w:val="24"/>
        </w:rPr>
        <w:t>WAQTD NAME OF THE EMPLOYEES WHOS NAME STARTS WITH A ‘VOWEL’</w:t>
      </w:r>
    </w:p>
    <w:p w14:paraId="0902470B" w14:textId="79DFC8DC" w:rsidR="00C86199" w:rsidRPr="00681BAB" w:rsidRDefault="00C86199" w:rsidP="00C86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>(ename,1,1) in (‘A’,’E’,’I’,’O’,’U’);</w:t>
      </w:r>
    </w:p>
    <w:sectPr w:rsidR="00C86199" w:rsidRPr="0068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EED"/>
    <w:multiLevelType w:val="hybridMultilevel"/>
    <w:tmpl w:val="A2B0D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09"/>
    <w:rsid w:val="00004D2F"/>
    <w:rsid w:val="00030017"/>
    <w:rsid w:val="00243696"/>
    <w:rsid w:val="00296157"/>
    <w:rsid w:val="00390087"/>
    <w:rsid w:val="0039019A"/>
    <w:rsid w:val="00391A97"/>
    <w:rsid w:val="003930B9"/>
    <w:rsid w:val="00631041"/>
    <w:rsid w:val="00681BAB"/>
    <w:rsid w:val="007D60BE"/>
    <w:rsid w:val="007E6B09"/>
    <w:rsid w:val="00871F7A"/>
    <w:rsid w:val="00A20923"/>
    <w:rsid w:val="00C86199"/>
    <w:rsid w:val="00E3127D"/>
    <w:rsid w:val="00E625BA"/>
    <w:rsid w:val="00E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5EFC"/>
  <w15:chartTrackingRefBased/>
  <w15:docId w15:val="{B2E164F8-C8EA-4EC5-931F-8ECE77C8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Devha Rajan</dc:creator>
  <cp:keywords/>
  <dc:description/>
  <cp:lastModifiedBy>Devha Rajan</cp:lastModifiedBy>
  <cp:revision>5</cp:revision>
  <dcterms:created xsi:type="dcterms:W3CDTF">2021-10-17T11:09:00Z</dcterms:created>
  <dcterms:modified xsi:type="dcterms:W3CDTF">2021-10-17T13:07:00Z</dcterms:modified>
</cp:coreProperties>
</file>