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50A9" w14:textId="5B21837D" w:rsidR="006E06A7" w:rsidRDefault="00754C40" w:rsidP="00754C40">
      <w:pPr>
        <w:pStyle w:val="Heading1"/>
      </w:pPr>
      <w:r>
        <w:t>Survivor</w:t>
      </w:r>
      <w:r w:rsidR="003B5DAA">
        <w:t xml:space="preserve"> </w:t>
      </w:r>
      <w:r>
        <w:t>Apocalypse</w:t>
      </w:r>
      <w:r w:rsidR="00136CFE">
        <w:t xml:space="preserve"> Specification</w:t>
      </w:r>
      <w:r w:rsidR="006E06A7">
        <w:rPr>
          <w:rFonts w:ascii="Aptos" w:hAnsi="Aptos"/>
          <w:color w:val="000000"/>
          <w:sz w:val="24"/>
          <w:szCs w:val="24"/>
        </w:rPr>
        <w:t> </w:t>
      </w:r>
    </w:p>
    <w:p w14:paraId="56276147" w14:textId="77777777" w:rsidR="006E06A7" w:rsidRDefault="006E06A7" w:rsidP="00330277">
      <w:pPr>
        <w:pStyle w:val="Heading2"/>
      </w:pPr>
    </w:p>
    <w:p w14:paraId="0F9F75E5" w14:textId="6F63790A" w:rsidR="003B5DAA" w:rsidRDefault="00330277" w:rsidP="00330277">
      <w:pPr>
        <w:pStyle w:val="Heading2"/>
      </w:pPr>
      <w:r>
        <w:t>API first</w:t>
      </w:r>
    </w:p>
    <w:p w14:paraId="0D06FADE" w14:textId="607829C1" w:rsidR="00F80F6D" w:rsidRPr="00F80F6D" w:rsidRDefault="00DB7CB8" w:rsidP="00F80F6D">
      <w:r>
        <w:t xml:space="preserve"> </w:t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509"/>
        <w:gridCol w:w="935"/>
        <w:gridCol w:w="935"/>
        <w:gridCol w:w="7579"/>
      </w:tblGrid>
      <w:tr w:rsidR="00D429CA" w14:paraId="1397BB5E" w14:textId="77777777" w:rsidTr="00D4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17333ED8" w14:textId="77777777" w:rsidR="002E19D0" w:rsidRDefault="002E19D0" w:rsidP="0017472B">
            <w:r>
              <w:t>Endpoint</w:t>
            </w:r>
          </w:p>
        </w:tc>
        <w:tc>
          <w:tcPr>
            <w:tcW w:w="335" w:type="pct"/>
          </w:tcPr>
          <w:p w14:paraId="23FEACA0" w14:textId="77777777" w:rsidR="002E19D0" w:rsidRDefault="002E19D0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335" w:type="pct"/>
          </w:tcPr>
          <w:p w14:paraId="7C314CE3" w14:textId="77777777" w:rsidR="002E19D0" w:rsidRDefault="002E19D0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715" w:type="pct"/>
          </w:tcPr>
          <w:p w14:paraId="0A5FADB5" w14:textId="77777777" w:rsidR="002E19D0" w:rsidRDefault="002E19D0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9CA" w14:paraId="0F0C86BB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3EFBCAFB" w14:textId="5D5694AB" w:rsidR="002E19D0" w:rsidRDefault="002E19D0" w:rsidP="0017472B">
            <w:r>
              <w:t>/</w:t>
            </w:r>
            <w:r w:rsidR="005E7F24">
              <w:t>survivors</w:t>
            </w:r>
          </w:p>
        </w:tc>
        <w:tc>
          <w:tcPr>
            <w:tcW w:w="335" w:type="pct"/>
          </w:tcPr>
          <w:p w14:paraId="5CA6E41C" w14:textId="20F23761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5" w:type="pct"/>
          </w:tcPr>
          <w:p w14:paraId="0989F9B7" w14:textId="3B21891C" w:rsidR="002E19D0" w:rsidRDefault="002E19D0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E7F24">
              <w:t>1</w:t>
            </w:r>
          </w:p>
        </w:tc>
        <w:tc>
          <w:tcPr>
            <w:tcW w:w="2715" w:type="pct"/>
          </w:tcPr>
          <w:p w14:paraId="0D3D9868" w14:textId="089E6A09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survivor.</w:t>
            </w:r>
          </w:p>
        </w:tc>
      </w:tr>
      <w:tr w:rsidR="00FF1F82" w14:paraId="1BCCAE66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8D33424" w14:textId="77777777" w:rsidR="00FF1F82" w:rsidRDefault="00FF1F82" w:rsidP="0017472B"/>
        </w:tc>
        <w:tc>
          <w:tcPr>
            <w:tcW w:w="335" w:type="pct"/>
          </w:tcPr>
          <w:p w14:paraId="59844981" w14:textId="77777777" w:rsidR="00FF1F82" w:rsidRDefault="00FF1F82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4304C097" w14:textId="59BB768D" w:rsidR="00FF1F82" w:rsidRDefault="00FF1F82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715" w:type="pct"/>
          </w:tcPr>
          <w:p w14:paraId="285D3BD2" w14:textId="1C7CF7AB" w:rsidR="00FF1F82" w:rsidRDefault="00FF1F82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survivor failed to update.</w:t>
            </w:r>
          </w:p>
        </w:tc>
      </w:tr>
      <w:tr w:rsidR="00411A83" w14:paraId="13FC43C7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5E2ECD33" w14:textId="3283F5B9" w:rsidR="00411A83" w:rsidRDefault="00411A83" w:rsidP="0017472B">
            <w:r>
              <w:t>/survivors</w:t>
            </w:r>
          </w:p>
        </w:tc>
        <w:tc>
          <w:tcPr>
            <w:tcW w:w="335" w:type="pct"/>
          </w:tcPr>
          <w:p w14:paraId="44831629" w14:textId="029B2E78" w:rsidR="00411A83" w:rsidRDefault="00411A83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5" w:type="pct"/>
          </w:tcPr>
          <w:p w14:paraId="73F60DAA" w14:textId="6DDD9CD1" w:rsidR="00411A83" w:rsidRDefault="00411A83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41772CBE" w14:textId="17951DBB" w:rsidR="00411A83" w:rsidRDefault="00411A83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inventory of the created survivor</w:t>
            </w:r>
          </w:p>
        </w:tc>
      </w:tr>
      <w:tr w:rsidR="00411A83" w14:paraId="2C92AE0C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60849D87" w14:textId="77777777" w:rsidR="00411A83" w:rsidRDefault="00411A83" w:rsidP="0017472B"/>
        </w:tc>
        <w:tc>
          <w:tcPr>
            <w:tcW w:w="335" w:type="pct"/>
          </w:tcPr>
          <w:p w14:paraId="5A9C346F" w14:textId="77777777" w:rsidR="00411A83" w:rsidRDefault="00411A83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359471D9" w14:textId="61E2A244" w:rsidR="00411A83" w:rsidRDefault="00411A83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15" w:type="pct"/>
          </w:tcPr>
          <w:p w14:paraId="1AE05E69" w14:textId="2E08E0C5" w:rsidR="00411A83" w:rsidRDefault="00411A83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update and survivor not found</w:t>
            </w:r>
          </w:p>
        </w:tc>
      </w:tr>
      <w:tr w:rsidR="00D429CA" w14:paraId="196DFF36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6E996935" w14:textId="6E74B620" w:rsidR="002E19D0" w:rsidRDefault="002E19D0" w:rsidP="0017472B">
            <w:r>
              <w:t>/</w:t>
            </w:r>
            <w:r w:rsidR="005E7F24">
              <w:t>survivors</w:t>
            </w:r>
          </w:p>
        </w:tc>
        <w:tc>
          <w:tcPr>
            <w:tcW w:w="335" w:type="pct"/>
          </w:tcPr>
          <w:p w14:paraId="0E65F5B7" w14:textId="5EB419A1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789030D6" w14:textId="4AD0064A" w:rsidR="002E19D0" w:rsidRDefault="002E19D0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7F24">
              <w:t>00</w:t>
            </w:r>
          </w:p>
        </w:tc>
        <w:tc>
          <w:tcPr>
            <w:tcW w:w="2715" w:type="pct"/>
          </w:tcPr>
          <w:p w14:paraId="4EAE8D42" w14:textId="23E56FC5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survivors</w:t>
            </w:r>
          </w:p>
        </w:tc>
      </w:tr>
      <w:tr w:rsidR="00CD6491" w14:paraId="2345FA53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22A83363" w14:textId="77777777" w:rsidR="00CD6491" w:rsidRDefault="00CD6491" w:rsidP="0017472B"/>
        </w:tc>
        <w:tc>
          <w:tcPr>
            <w:tcW w:w="335" w:type="pct"/>
          </w:tcPr>
          <w:p w14:paraId="29C823D9" w14:textId="77777777" w:rsidR="00CD6491" w:rsidRDefault="00CD6491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7E140F39" w14:textId="6A6BDB48" w:rsidR="00CD6491" w:rsidRDefault="00CD6491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62990447" w14:textId="0478CD26" w:rsidR="00CD6491" w:rsidRDefault="004A04E8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D429CA" w14:paraId="29363604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2BE4731D" w14:textId="05AE2F09" w:rsidR="002E19D0" w:rsidRDefault="002E19D0" w:rsidP="0017472B">
            <w:r>
              <w:t>/</w:t>
            </w:r>
            <w:r w:rsidR="005E7F24">
              <w:t>survivors</w:t>
            </w:r>
            <w:r>
              <w:t>/</w:t>
            </w:r>
            <w:r w:rsidR="005E7F24">
              <w:t>survivorsId</w:t>
            </w:r>
          </w:p>
        </w:tc>
        <w:tc>
          <w:tcPr>
            <w:tcW w:w="335" w:type="pct"/>
          </w:tcPr>
          <w:p w14:paraId="7620F7B9" w14:textId="0B73EF28" w:rsidR="002E19D0" w:rsidRDefault="002A0BE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5" w:type="pct"/>
          </w:tcPr>
          <w:p w14:paraId="69CC6C64" w14:textId="77777777" w:rsidR="002E19D0" w:rsidRDefault="002E19D0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62671FA7" w14:textId="01FD504F" w:rsidR="002E19D0" w:rsidRDefault="002A0BE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survivor with a certain id’s location</w:t>
            </w:r>
          </w:p>
        </w:tc>
      </w:tr>
      <w:tr w:rsidR="00D429CA" w14:paraId="4594DA66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1FC303F5" w14:textId="77777777" w:rsidR="002E19D0" w:rsidRDefault="002E19D0" w:rsidP="0017472B"/>
        </w:tc>
        <w:tc>
          <w:tcPr>
            <w:tcW w:w="335" w:type="pct"/>
          </w:tcPr>
          <w:p w14:paraId="177B92F1" w14:textId="77777777" w:rsidR="002E19D0" w:rsidRDefault="002E19D0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7AC0DF38" w14:textId="77777777" w:rsidR="002E19D0" w:rsidRDefault="002E19D0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15" w:type="pct"/>
          </w:tcPr>
          <w:p w14:paraId="544065F9" w14:textId="71485CE6" w:rsidR="002E19D0" w:rsidRDefault="004A04E8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</w:tr>
    </w:tbl>
    <w:p w14:paraId="1FE0DF8D" w14:textId="77777777" w:rsidR="00D429CA" w:rsidRDefault="00D429CA" w:rsidP="003B5DAA">
      <w:pPr>
        <w:pStyle w:val="Heading2"/>
      </w:pP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509"/>
        <w:gridCol w:w="935"/>
        <w:gridCol w:w="935"/>
        <w:gridCol w:w="7579"/>
      </w:tblGrid>
      <w:tr w:rsidR="00D429CA" w14:paraId="1715FBDA" w14:textId="77777777" w:rsidTr="001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ED68EAC" w14:textId="77777777" w:rsidR="00D429CA" w:rsidRDefault="00D429CA" w:rsidP="0017472B">
            <w:r>
              <w:t>Endpoint</w:t>
            </w:r>
          </w:p>
        </w:tc>
        <w:tc>
          <w:tcPr>
            <w:tcW w:w="335" w:type="pct"/>
          </w:tcPr>
          <w:p w14:paraId="082C4ED5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335" w:type="pct"/>
          </w:tcPr>
          <w:p w14:paraId="26D8EC9D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715" w:type="pct"/>
          </w:tcPr>
          <w:p w14:paraId="6AFA1574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6A5" w14:paraId="4F58F8AC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9ABC575" w14:textId="3AD90AE1" w:rsidR="002426A5" w:rsidRDefault="002426A5" w:rsidP="0017472B">
            <w:r>
              <w:t>/survivor/report</w:t>
            </w:r>
          </w:p>
        </w:tc>
        <w:tc>
          <w:tcPr>
            <w:tcW w:w="335" w:type="pct"/>
          </w:tcPr>
          <w:p w14:paraId="4DC3083F" w14:textId="7A0785D6" w:rsidR="002426A5" w:rsidRDefault="002426A5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5" w:type="pct"/>
          </w:tcPr>
          <w:p w14:paraId="4E2044B5" w14:textId="05139840" w:rsidR="002426A5" w:rsidRDefault="002426A5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46F8BC34" w14:textId="79A07027" w:rsidR="002426A5" w:rsidRDefault="002426A5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survivor when they are infected</w:t>
            </w:r>
          </w:p>
        </w:tc>
      </w:tr>
      <w:tr w:rsidR="002426A5" w14:paraId="505165E4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4A37A0E6" w14:textId="77777777" w:rsidR="002426A5" w:rsidRDefault="002426A5" w:rsidP="0017472B"/>
        </w:tc>
        <w:tc>
          <w:tcPr>
            <w:tcW w:w="335" w:type="pct"/>
          </w:tcPr>
          <w:p w14:paraId="532469C0" w14:textId="77777777" w:rsidR="002426A5" w:rsidRDefault="002426A5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36F9CE8E" w14:textId="6EBC3E4C" w:rsidR="002426A5" w:rsidRDefault="002426A5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15" w:type="pct"/>
          </w:tcPr>
          <w:p w14:paraId="2875F554" w14:textId="54AF906B" w:rsidR="002426A5" w:rsidRDefault="004A04E8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D429CA" w14:paraId="65FE8731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69CEAED3" w14:textId="59EBFB02" w:rsidR="00D429CA" w:rsidRDefault="00D429CA" w:rsidP="0017472B">
            <w:r>
              <w:t>/</w:t>
            </w:r>
            <w:r w:rsidR="00CD6491">
              <w:t>survivors</w:t>
            </w:r>
            <w:r w:rsidR="002426A5">
              <w:t>/report</w:t>
            </w:r>
            <w:r>
              <w:t>/</w:t>
            </w:r>
            <w:r w:rsidR="00CD6491">
              <w:t>infected</w:t>
            </w:r>
          </w:p>
        </w:tc>
        <w:tc>
          <w:tcPr>
            <w:tcW w:w="335" w:type="pct"/>
          </w:tcPr>
          <w:p w14:paraId="3915CD36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146E746D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6C752AF9" w14:textId="3EBFB203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the </w:t>
            </w:r>
            <w:r w:rsidR="00CD4F47">
              <w:t>survivors</w:t>
            </w:r>
            <w:r>
              <w:t xml:space="preserve"> </w:t>
            </w:r>
            <w:r w:rsidR="00CD4F47">
              <w:t>who are infected.</w:t>
            </w:r>
          </w:p>
        </w:tc>
      </w:tr>
      <w:tr w:rsidR="00CD4F47" w14:paraId="34F07EAF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05B90C1F" w14:textId="6E2B5B51" w:rsidR="00CD4F47" w:rsidRDefault="00CD4F47" w:rsidP="0017472B">
            <w:r>
              <w:t>/survivors</w:t>
            </w:r>
            <w:r w:rsidR="002426A5">
              <w:t>/report</w:t>
            </w:r>
            <w:r>
              <w:t>/infected/percentage</w:t>
            </w:r>
          </w:p>
        </w:tc>
        <w:tc>
          <w:tcPr>
            <w:tcW w:w="335" w:type="pct"/>
          </w:tcPr>
          <w:p w14:paraId="2712A441" w14:textId="55A924D4" w:rsidR="00CD4F47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113424C9" w14:textId="04C3422B" w:rsidR="00CD4F47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1873FE53" w14:textId="10C7BEC4" w:rsidR="00CD4F47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percentage of all the survivors who are infected</w:t>
            </w:r>
          </w:p>
        </w:tc>
      </w:tr>
      <w:tr w:rsidR="00CD4F47" w14:paraId="47A8C6CA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2A35A9F2" w14:textId="76EC71D1" w:rsidR="00CD4F47" w:rsidRDefault="00CD4F47" w:rsidP="0017472B"/>
        </w:tc>
        <w:tc>
          <w:tcPr>
            <w:tcW w:w="335" w:type="pct"/>
          </w:tcPr>
          <w:p w14:paraId="67C57304" w14:textId="77777777" w:rsidR="00CD4F47" w:rsidRDefault="00CD4F47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1CDA52F2" w14:textId="6825D070" w:rsidR="00CD4F47" w:rsidRDefault="00CD4F47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7EACD65E" w14:textId="03457249" w:rsidR="00CD4F47" w:rsidRDefault="004A04E8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CONTENT</w:t>
            </w:r>
          </w:p>
        </w:tc>
      </w:tr>
      <w:tr w:rsidR="00D429CA" w14:paraId="7A4C5D4B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0956300" w14:textId="44086BF5" w:rsidR="00D429CA" w:rsidRDefault="00D429CA" w:rsidP="0017472B">
            <w:r>
              <w:t>/</w:t>
            </w:r>
            <w:r w:rsidR="000C0FAC">
              <w:t>survivors</w:t>
            </w:r>
            <w:r w:rsidR="002426A5">
              <w:t>/report</w:t>
            </w:r>
            <w:r>
              <w:t>/</w:t>
            </w:r>
            <w:r w:rsidR="000C0FAC">
              <w:t>non-infected</w:t>
            </w:r>
          </w:p>
        </w:tc>
        <w:tc>
          <w:tcPr>
            <w:tcW w:w="335" w:type="pct"/>
          </w:tcPr>
          <w:p w14:paraId="2E03EF09" w14:textId="26FCAAC5" w:rsidR="00D429CA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67F605CF" w14:textId="3B3FD557" w:rsidR="00D429CA" w:rsidRDefault="00D429CA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CD4F47">
              <w:t>0</w:t>
            </w:r>
          </w:p>
        </w:tc>
        <w:tc>
          <w:tcPr>
            <w:tcW w:w="2715" w:type="pct"/>
          </w:tcPr>
          <w:p w14:paraId="6449B25C" w14:textId="3026255A" w:rsidR="00D429CA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the survivors who are not infected.</w:t>
            </w:r>
          </w:p>
        </w:tc>
      </w:tr>
      <w:tr w:rsidR="00D429CA" w14:paraId="2AC29E03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5EA3F956" w14:textId="0DC13982" w:rsidR="00D429CA" w:rsidRDefault="00D429CA" w:rsidP="0017472B">
            <w:r>
              <w:t>/</w:t>
            </w:r>
            <w:r w:rsidR="00CD4F47">
              <w:t xml:space="preserve"> survivors</w:t>
            </w:r>
            <w:r w:rsidR="002426A5">
              <w:t>/report</w:t>
            </w:r>
            <w:r w:rsidR="00CD4F47">
              <w:t>/non-infected/percentage</w:t>
            </w:r>
          </w:p>
        </w:tc>
        <w:tc>
          <w:tcPr>
            <w:tcW w:w="335" w:type="pct"/>
          </w:tcPr>
          <w:p w14:paraId="53A13215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6A0B214C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4809605D" w14:textId="1DD57B72" w:rsidR="00D429CA" w:rsidRDefault="000B615B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percentage of all the survivors who are not infected</w:t>
            </w:r>
          </w:p>
        </w:tc>
      </w:tr>
      <w:tr w:rsidR="00D429CA" w14:paraId="7CF9FBA1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0734A4D9" w14:textId="77777777" w:rsidR="00D429CA" w:rsidRDefault="00D429CA" w:rsidP="0017472B"/>
        </w:tc>
        <w:tc>
          <w:tcPr>
            <w:tcW w:w="335" w:type="pct"/>
          </w:tcPr>
          <w:p w14:paraId="09A4BE73" w14:textId="77777777" w:rsidR="00D429CA" w:rsidRDefault="00D429CA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102AFC4D" w14:textId="4436AC56" w:rsidR="00D429CA" w:rsidRDefault="000B615B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5C1DC421" w14:textId="29097E6E" w:rsidR="00D429CA" w:rsidRDefault="004A04E8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CONTENT</w:t>
            </w:r>
          </w:p>
        </w:tc>
      </w:tr>
    </w:tbl>
    <w:p w14:paraId="02C947DD" w14:textId="77777777" w:rsidR="00D429CA" w:rsidRPr="00D429CA" w:rsidRDefault="00D429CA" w:rsidP="00D429CA"/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537"/>
        <w:gridCol w:w="991"/>
        <w:gridCol w:w="851"/>
        <w:gridCol w:w="7579"/>
      </w:tblGrid>
      <w:tr w:rsidR="00D429CA" w14:paraId="0DFF7C83" w14:textId="77777777" w:rsidTr="00D4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</w:tcPr>
          <w:p w14:paraId="4EAAA133" w14:textId="77777777" w:rsidR="00D429CA" w:rsidRDefault="00D429CA" w:rsidP="0017472B">
            <w:r>
              <w:t>Endpoint</w:t>
            </w:r>
          </w:p>
        </w:tc>
        <w:tc>
          <w:tcPr>
            <w:tcW w:w="355" w:type="pct"/>
          </w:tcPr>
          <w:p w14:paraId="02F70D81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305" w:type="pct"/>
          </w:tcPr>
          <w:p w14:paraId="5ACDB786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715" w:type="pct"/>
          </w:tcPr>
          <w:p w14:paraId="21066939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6A5" w14:paraId="55C22E96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</w:tcPr>
          <w:p w14:paraId="31EF236B" w14:textId="502EC027" w:rsidR="002426A5" w:rsidRDefault="00671DF6" w:rsidP="0017472B">
            <w:r>
              <w:lastRenderedPageBreak/>
              <w:t>/reports</w:t>
            </w:r>
          </w:p>
        </w:tc>
        <w:tc>
          <w:tcPr>
            <w:tcW w:w="355" w:type="pct"/>
          </w:tcPr>
          <w:p w14:paraId="3E2E9A9C" w14:textId="03B63302" w:rsidR="002426A5" w:rsidRDefault="006E6C5C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5" w:type="pct"/>
          </w:tcPr>
          <w:p w14:paraId="1CEE2B3D" w14:textId="09CCFE12" w:rsidR="002426A5" w:rsidRDefault="006E6C5C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77FD9175" w14:textId="70B30B49" w:rsidR="002426A5" w:rsidRDefault="006E6C5C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the robot information from the link to the database</w:t>
            </w:r>
          </w:p>
        </w:tc>
      </w:tr>
      <w:tr w:rsidR="006E6C5C" w14:paraId="1CD2D07A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</w:tcPr>
          <w:p w14:paraId="574AC4B7" w14:textId="77777777" w:rsidR="006E6C5C" w:rsidRDefault="006E6C5C" w:rsidP="0017472B"/>
        </w:tc>
        <w:tc>
          <w:tcPr>
            <w:tcW w:w="355" w:type="pct"/>
          </w:tcPr>
          <w:p w14:paraId="6A698C86" w14:textId="77777777" w:rsidR="006E6C5C" w:rsidRDefault="006E6C5C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" w:type="pct"/>
          </w:tcPr>
          <w:p w14:paraId="6E40EE08" w14:textId="7754F546" w:rsidR="006E6C5C" w:rsidRDefault="006E6C5C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4BF8A4B0" w14:textId="0A366CCE" w:rsidR="006E6C5C" w:rsidRDefault="004A04E8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CONTENT</w:t>
            </w:r>
          </w:p>
        </w:tc>
      </w:tr>
    </w:tbl>
    <w:p w14:paraId="2CDB55DF" w14:textId="77777777" w:rsidR="003136FB" w:rsidRPr="003B5DAA" w:rsidRDefault="003136FB" w:rsidP="003B5DAA"/>
    <w:sectPr w:rsidR="003136FB" w:rsidRPr="003B5DAA" w:rsidSect="000418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896"/>
    <w:multiLevelType w:val="hybridMultilevel"/>
    <w:tmpl w:val="C8C6D8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90E"/>
    <w:multiLevelType w:val="hybridMultilevel"/>
    <w:tmpl w:val="2AF08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124"/>
    <w:multiLevelType w:val="hybridMultilevel"/>
    <w:tmpl w:val="C7AE15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17312">
    <w:abstractNumId w:val="2"/>
  </w:num>
  <w:num w:numId="2" w16cid:durableId="1698461811">
    <w:abstractNumId w:val="0"/>
  </w:num>
  <w:num w:numId="3" w16cid:durableId="5020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2"/>
    <w:rsid w:val="00041834"/>
    <w:rsid w:val="000A19DD"/>
    <w:rsid w:val="000B615B"/>
    <w:rsid w:val="000C0FAC"/>
    <w:rsid w:val="00117B33"/>
    <w:rsid w:val="00136CFE"/>
    <w:rsid w:val="001F0F89"/>
    <w:rsid w:val="002426A5"/>
    <w:rsid w:val="002A0BE4"/>
    <w:rsid w:val="002E19D0"/>
    <w:rsid w:val="002F1048"/>
    <w:rsid w:val="003136FB"/>
    <w:rsid w:val="00330277"/>
    <w:rsid w:val="003B5DAA"/>
    <w:rsid w:val="004068A9"/>
    <w:rsid w:val="00410B02"/>
    <w:rsid w:val="00411A83"/>
    <w:rsid w:val="004A04E8"/>
    <w:rsid w:val="004D52BC"/>
    <w:rsid w:val="00502140"/>
    <w:rsid w:val="00536871"/>
    <w:rsid w:val="005B57BD"/>
    <w:rsid w:val="005C0038"/>
    <w:rsid w:val="005E2988"/>
    <w:rsid w:val="005E7F24"/>
    <w:rsid w:val="00664BF7"/>
    <w:rsid w:val="00671DF6"/>
    <w:rsid w:val="006E06A7"/>
    <w:rsid w:val="006E6C5C"/>
    <w:rsid w:val="00713658"/>
    <w:rsid w:val="00754C40"/>
    <w:rsid w:val="00836463"/>
    <w:rsid w:val="00841E2E"/>
    <w:rsid w:val="008A2F2C"/>
    <w:rsid w:val="008D01E6"/>
    <w:rsid w:val="00902A50"/>
    <w:rsid w:val="009830F0"/>
    <w:rsid w:val="009B6F3C"/>
    <w:rsid w:val="009D756F"/>
    <w:rsid w:val="00A9541B"/>
    <w:rsid w:val="00AB4965"/>
    <w:rsid w:val="00AF64D2"/>
    <w:rsid w:val="00B81BA9"/>
    <w:rsid w:val="00C00BF0"/>
    <w:rsid w:val="00C10825"/>
    <w:rsid w:val="00CC0C75"/>
    <w:rsid w:val="00CD4F47"/>
    <w:rsid w:val="00CD512F"/>
    <w:rsid w:val="00CD6491"/>
    <w:rsid w:val="00D30D23"/>
    <w:rsid w:val="00D429CA"/>
    <w:rsid w:val="00D54CDD"/>
    <w:rsid w:val="00DB7CB8"/>
    <w:rsid w:val="00E80749"/>
    <w:rsid w:val="00EB71A0"/>
    <w:rsid w:val="00F72436"/>
    <w:rsid w:val="00F80F6D"/>
    <w:rsid w:val="00FF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4EBD4"/>
  <w15:chartTrackingRefBased/>
  <w15:docId w15:val="{CC327164-E537-4A01-8A19-9A1E9163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CA"/>
  </w:style>
  <w:style w:type="paragraph" w:styleId="Heading1">
    <w:name w:val="heading 1"/>
    <w:basedOn w:val="Normal"/>
    <w:next w:val="Normal"/>
    <w:link w:val="Heading1Char"/>
    <w:uiPriority w:val="9"/>
    <w:qFormat/>
    <w:rsid w:val="003B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0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3027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E06A7"/>
    <w:rPr>
      <w:color w:val="0000FF"/>
      <w:u w:val="single"/>
    </w:rPr>
  </w:style>
  <w:style w:type="paragraph" w:customStyle="1" w:styleId="xxmsonormal">
    <w:name w:val="x_x_msonormal"/>
    <w:basedOn w:val="Normal"/>
    <w:rsid w:val="006E06A7"/>
    <w:pPr>
      <w:spacing w:after="0" w:line="240" w:lineRule="auto"/>
    </w:pPr>
    <w:rPr>
      <w:rFonts w:ascii="Calibri" w:hAnsi="Calibri" w:cs="Calibri"/>
      <w:kern w:val="0"/>
      <w:sz w:val="20"/>
      <w:szCs w:val="20"/>
      <w:lang w:eastAsia="en-Z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756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0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83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Manota</dc:creator>
  <cp:keywords/>
  <dc:description/>
  <cp:lastModifiedBy>Thembisile Nkambule</cp:lastModifiedBy>
  <cp:revision>5</cp:revision>
  <dcterms:created xsi:type="dcterms:W3CDTF">2024-02-02T08:11:00Z</dcterms:created>
  <dcterms:modified xsi:type="dcterms:W3CDTF">2024-02-19T19:16:00Z</dcterms:modified>
</cp:coreProperties>
</file>