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AC1" w:rsidRDefault="001F6956" w:rsidP="00623062">
      <w:pPr>
        <w:rPr>
          <w:b/>
          <w:sz w:val="24"/>
          <w:szCs w:val="24"/>
        </w:rPr>
      </w:pPr>
      <w:r w:rsidRPr="001F6956">
        <w:rPr>
          <w:b/>
          <w:sz w:val="32"/>
          <w:szCs w:val="32"/>
        </w:rPr>
        <w:t>Python Online Editor</w:t>
      </w:r>
      <w:r w:rsidR="008C3AC1">
        <w:t xml:space="preserve"> </w:t>
      </w:r>
      <w:r>
        <w:br/>
      </w:r>
      <w:r>
        <w:br/>
      </w:r>
      <w:r w:rsidR="008C3AC1">
        <w:t xml:space="preserve">We will be using the online IDE </w:t>
      </w:r>
      <w:hyperlink r:id="rId7" w:history="1">
        <w:r w:rsidR="006E749E">
          <w:rPr>
            <w:rStyle w:val="Hyperlink"/>
          </w:rPr>
          <w:t>trin</w:t>
        </w:r>
        <w:r w:rsidR="006E749E">
          <w:rPr>
            <w:rStyle w:val="Hyperlink"/>
          </w:rPr>
          <w:t>k</w:t>
        </w:r>
        <w:r w:rsidR="006E749E">
          <w:rPr>
            <w:rStyle w:val="Hyperlink"/>
          </w:rPr>
          <w:t>et.io</w:t>
        </w:r>
      </w:hyperlink>
      <w:r w:rsidR="008C3AC1">
        <w:t xml:space="preserve"> to write python code this semester.  Be</w:t>
      </w:r>
      <w:r w:rsidR="00127D39">
        <w:t xml:space="preserve">low are instructions for how to sign up, name a file, create a new file, and run a program.  </w:t>
      </w:r>
      <w:r w:rsidR="007574E7">
        <w:t>Refer</w:t>
      </w:r>
      <w:r w:rsidR="00127D39">
        <w:t xml:space="preserve"> to this sheet if you are having difficulties.</w:t>
      </w:r>
    </w:p>
    <w:p w:rsidR="00910B37" w:rsidRPr="00031DFA" w:rsidRDefault="00127D39" w:rsidP="00623062">
      <w:pPr>
        <w:rPr>
          <w:b/>
          <w:sz w:val="28"/>
          <w:szCs w:val="28"/>
        </w:rPr>
      </w:pPr>
      <w:r w:rsidRPr="00031DFA">
        <w:rPr>
          <w:b/>
          <w:sz w:val="28"/>
          <w:szCs w:val="28"/>
        </w:rPr>
        <w:t>Signing Up Instructions</w:t>
      </w:r>
    </w:p>
    <w:p w:rsidR="00C274F3" w:rsidRDefault="00127D39" w:rsidP="00E865DF">
      <w:pPr>
        <w:pStyle w:val="ListParagraph"/>
        <w:numPr>
          <w:ilvl w:val="0"/>
          <w:numId w:val="1"/>
        </w:numPr>
      </w:pPr>
      <w:r>
        <w:t xml:space="preserve">Open your email and find an email from </w:t>
      </w:r>
      <w:hyperlink r:id="rId8" w:history="1">
        <w:r w:rsidR="0040676A" w:rsidRPr="001D7061">
          <w:rPr>
            <w:rStyle w:val="Hyperlink"/>
          </w:rPr>
          <w:t>hello@trinket.io</w:t>
        </w:r>
      </w:hyperlink>
      <w:r w:rsidR="00274078">
        <w:t>.</w:t>
      </w:r>
      <w:r w:rsidR="0040676A">
        <w:t xml:space="preserve"> Click "Join Course"</w:t>
      </w:r>
      <w:r>
        <w:t>:</w:t>
      </w:r>
    </w:p>
    <w:p w:rsidR="00623062" w:rsidRDefault="00623062" w:rsidP="00623062">
      <w:pPr>
        <w:pStyle w:val="ListParagraph"/>
      </w:pPr>
    </w:p>
    <w:p w:rsidR="00623062" w:rsidRDefault="0040676A" w:rsidP="00623062">
      <w:pPr>
        <w:pStyle w:val="ListParagraph"/>
      </w:pPr>
      <w:r>
        <w:rPr>
          <w:noProof/>
        </w:rPr>
        <w:drawing>
          <wp:inline distT="0" distB="0" distL="0" distR="0">
            <wp:extent cx="5631180" cy="3559195"/>
            <wp:effectExtent l="0" t="0" r="762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987" cy="356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62" w:rsidRDefault="00623062" w:rsidP="00623062">
      <w:pPr>
        <w:pStyle w:val="ListParagraph"/>
      </w:pPr>
    </w:p>
    <w:p w:rsidR="00623062" w:rsidRDefault="00623062" w:rsidP="00623062">
      <w:pPr>
        <w:pStyle w:val="ListParagraph"/>
      </w:pPr>
    </w:p>
    <w:p w:rsidR="00623062" w:rsidRDefault="00D9055F" w:rsidP="00274078">
      <w:pPr>
        <w:pStyle w:val="ListParagraph"/>
        <w:numPr>
          <w:ilvl w:val="0"/>
          <w:numId w:val="1"/>
        </w:numPr>
      </w:pPr>
      <w:r>
        <w:t>Close "Login to Trinket" window by clicking "X" in upper right corner:</w:t>
      </w:r>
      <w:r w:rsidR="00B422AE">
        <w:t xml:space="preserve"> </w:t>
      </w:r>
    </w:p>
    <w:p w:rsidR="00623062" w:rsidRDefault="00D9055F" w:rsidP="00623062">
      <w:pPr>
        <w:pStyle w:val="ListParagraph"/>
      </w:pPr>
      <w:r>
        <w:rPr>
          <w:noProof/>
        </w:rPr>
        <w:drawing>
          <wp:inline distT="0" distB="0" distL="0" distR="0" wp14:anchorId="5575F50A" wp14:editId="01E6C7EC">
            <wp:extent cx="3429000" cy="21130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4579" cy="211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62" w:rsidRDefault="00D9055F" w:rsidP="00623062">
      <w:pPr>
        <w:pStyle w:val="ListParagraph"/>
        <w:numPr>
          <w:ilvl w:val="0"/>
          <w:numId w:val="1"/>
        </w:numPr>
      </w:pPr>
      <w:r>
        <w:lastRenderedPageBreak/>
        <w:t>Sign up for an account by clicking the "Sign Up" in the lower right corner:</w:t>
      </w:r>
    </w:p>
    <w:p w:rsidR="00623062" w:rsidRDefault="00D9055F" w:rsidP="00623062">
      <w:pPr>
        <w:pStyle w:val="ListParagraph"/>
      </w:pPr>
      <w:r>
        <w:rPr>
          <w:noProof/>
        </w:rPr>
        <w:drawing>
          <wp:inline distT="0" distB="0" distL="0" distR="0" wp14:anchorId="448946DF" wp14:editId="2A9FAC15">
            <wp:extent cx="2887980" cy="3494159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4343" cy="351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417">
        <w:br/>
      </w:r>
    </w:p>
    <w:p w:rsidR="00623062" w:rsidRDefault="004C1007" w:rsidP="00623062">
      <w:pPr>
        <w:pStyle w:val="ListParagraph"/>
        <w:numPr>
          <w:ilvl w:val="0"/>
          <w:numId w:val="1"/>
        </w:numPr>
      </w:pPr>
      <w:r>
        <w:t>Fill out the "Full Name", "Username", "Email Address", and "Password" as instructed by your teacher and click "Sign Up":</w:t>
      </w:r>
    </w:p>
    <w:p w:rsidR="00711417" w:rsidRDefault="004C1007" w:rsidP="00623062">
      <w:pPr>
        <w:pStyle w:val="ListParagraph"/>
      </w:pPr>
      <w:r>
        <w:rPr>
          <w:noProof/>
        </w:rPr>
        <w:drawing>
          <wp:inline distT="0" distB="0" distL="0" distR="0" wp14:anchorId="179A0D9C" wp14:editId="4C8136FF">
            <wp:extent cx="2948940" cy="346973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4597" cy="348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417">
        <w:br/>
      </w:r>
    </w:p>
    <w:p w:rsidR="00711417" w:rsidRDefault="00711417">
      <w:r>
        <w:br w:type="page"/>
      </w:r>
    </w:p>
    <w:p w:rsidR="00623062" w:rsidRDefault="00227A0C" w:rsidP="00623062">
      <w:pPr>
        <w:pStyle w:val="ListParagraph"/>
        <w:numPr>
          <w:ilvl w:val="0"/>
          <w:numId w:val="1"/>
        </w:numPr>
      </w:pPr>
      <w:r>
        <w:lastRenderedPageBreak/>
        <w:t xml:space="preserve">You will be brought to your "Home" page.  </w:t>
      </w:r>
      <w:r w:rsidR="00847DC1">
        <w:t>The course will be listed under "My Courses", click the course to open:</w:t>
      </w:r>
    </w:p>
    <w:p w:rsidR="009E7B31" w:rsidRDefault="00847DC1" w:rsidP="009E7B31">
      <w:pPr>
        <w:pStyle w:val="ListParagraph"/>
      </w:pPr>
      <w:r>
        <w:rPr>
          <w:noProof/>
        </w:rPr>
        <w:drawing>
          <wp:inline distT="0" distB="0" distL="0" distR="0" wp14:anchorId="44BB2CEF" wp14:editId="6EBA10C4">
            <wp:extent cx="5943600" cy="51282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34F">
        <w:br/>
      </w:r>
    </w:p>
    <w:p w:rsidR="009E7B31" w:rsidRDefault="00924F89" w:rsidP="00623062">
      <w:pPr>
        <w:pStyle w:val="ListParagraph"/>
        <w:numPr>
          <w:ilvl w:val="0"/>
          <w:numId w:val="1"/>
        </w:numPr>
      </w:pPr>
      <w:r>
        <w:t>You can now view the content of your course.</w:t>
      </w:r>
    </w:p>
    <w:p w:rsidR="00031DFA" w:rsidRDefault="00031DFA" w:rsidP="00031DFA">
      <w:pPr>
        <w:pStyle w:val="ListParagraph"/>
      </w:pPr>
    </w:p>
    <w:p w:rsidR="00031DFA" w:rsidRDefault="00031DFA" w:rsidP="00031DFA">
      <w:pPr>
        <w:pStyle w:val="ListParagraph"/>
        <w:ind w:left="0"/>
      </w:pPr>
    </w:p>
    <w:p w:rsidR="004D3CB9" w:rsidRDefault="004D3CB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31DFA" w:rsidRPr="00031DFA" w:rsidRDefault="00031DFA" w:rsidP="00031DF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Creating a new Python 3 Program</w:t>
      </w:r>
      <w:r w:rsidR="00D36500">
        <w:rPr>
          <w:b/>
          <w:sz w:val="28"/>
          <w:szCs w:val="28"/>
        </w:rPr>
        <w:t xml:space="preserve"> and Submitting Link</w:t>
      </w:r>
    </w:p>
    <w:p w:rsidR="00031DFA" w:rsidRDefault="00031DFA" w:rsidP="00031DFA">
      <w:pPr>
        <w:pStyle w:val="ListParagraph"/>
        <w:numPr>
          <w:ilvl w:val="0"/>
          <w:numId w:val="3"/>
        </w:numPr>
      </w:pPr>
      <w:r>
        <w:t>Na</w:t>
      </w:r>
      <w:r w:rsidR="00A941B1">
        <w:t>vigate to your home page by clicking "Home" on the top menu</w:t>
      </w:r>
      <w:r>
        <w:t>, click the "New Trinket" dropdown, and select "Python3"</w:t>
      </w:r>
      <w:r w:rsidR="00A941B1">
        <w:br/>
      </w:r>
      <w:r>
        <w:br/>
      </w:r>
      <w:r>
        <w:rPr>
          <w:noProof/>
        </w:rPr>
        <w:drawing>
          <wp:inline distT="0" distB="0" distL="0" distR="0" wp14:anchorId="24511B38" wp14:editId="19D9E8F5">
            <wp:extent cx="4937760" cy="204262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1934" cy="204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31DFA" w:rsidRDefault="00031DFA" w:rsidP="00031DFA">
      <w:pPr>
        <w:pStyle w:val="ListParagraph"/>
        <w:numPr>
          <w:ilvl w:val="0"/>
          <w:numId w:val="3"/>
        </w:numPr>
      </w:pPr>
      <w:r>
        <w:t xml:space="preserve">Name your project by clicking the "Untitled" text box, open the Python Console by clicking the </w:t>
      </w:r>
      <w:r w:rsidR="00DA1F37">
        <w:t>drop arrow</w:t>
      </w:r>
      <w:r>
        <w:t xml:space="preserve"> next to "&gt;_ Run", click "&gt;_ Console</w:t>
      </w:r>
      <w:r w:rsidR="003742DD">
        <w:t>"</w:t>
      </w:r>
      <w:r>
        <w:t>.  You will see the conso</w:t>
      </w:r>
      <w:r w:rsidR="000D5BA7">
        <w:t>le window open on the right</w:t>
      </w:r>
      <w:r w:rsidR="00283567">
        <w:t xml:space="preserve"> panel. Click "Save" to save the project.</w:t>
      </w:r>
      <w:r>
        <w:br/>
      </w:r>
      <w:r w:rsidR="00283567">
        <w:rPr>
          <w:noProof/>
        </w:rPr>
        <w:drawing>
          <wp:inline distT="0" distB="0" distL="0" distR="0" wp14:anchorId="3AD91B72" wp14:editId="36B67AD1">
            <wp:extent cx="5943600" cy="279717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31DFA" w:rsidRDefault="00283567" w:rsidP="00031DFA">
      <w:pPr>
        <w:pStyle w:val="ListParagraph"/>
        <w:numPr>
          <w:ilvl w:val="0"/>
          <w:numId w:val="3"/>
        </w:numPr>
      </w:pPr>
      <w:r>
        <w:lastRenderedPageBreak/>
        <w:t>To share your project with your teacher, click "Share", then "Link":</w:t>
      </w:r>
      <w:r>
        <w:br/>
      </w:r>
      <w:r>
        <w:rPr>
          <w:noProof/>
        </w:rPr>
        <w:drawing>
          <wp:inline distT="0" distB="0" distL="0" distR="0" wp14:anchorId="73D5112A" wp14:editId="38EFA45E">
            <wp:extent cx="5943600" cy="1651635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070D0" w:rsidRDefault="00283567" w:rsidP="008070D0">
      <w:pPr>
        <w:pStyle w:val="ListParagraph"/>
        <w:numPr>
          <w:ilvl w:val="0"/>
          <w:numId w:val="3"/>
        </w:numPr>
      </w:pPr>
      <w:r>
        <w:t>Copy the link and follow instructions from your teacher on how to submit your assignment.</w:t>
      </w:r>
      <w:r w:rsidR="008070D0">
        <w:br/>
      </w:r>
      <w:r w:rsidR="008070D0">
        <w:rPr>
          <w:noProof/>
        </w:rPr>
        <w:drawing>
          <wp:inline distT="0" distB="0" distL="0" distR="0" wp14:anchorId="6F9F28DA" wp14:editId="42D8341C">
            <wp:extent cx="5943600" cy="2971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0D0">
        <w:br/>
      </w:r>
      <w:r w:rsidR="00F41EBD">
        <w:br/>
      </w:r>
    </w:p>
    <w:p w:rsidR="00A360BA" w:rsidRDefault="00A360B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41EBD" w:rsidRPr="00F41EBD" w:rsidRDefault="00F41EBD" w:rsidP="00F41EBD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Execute in Console mode and Running a </w:t>
      </w:r>
      <w:r w:rsidRPr="00F41EBD">
        <w:rPr>
          <w:b/>
          <w:sz w:val="28"/>
          <w:szCs w:val="28"/>
        </w:rPr>
        <w:t>Python 3 Program</w:t>
      </w:r>
    </w:p>
    <w:p w:rsidR="00F41EBD" w:rsidRDefault="00F41EBD" w:rsidP="00A360BA">
      <w:pPr>
        <w:pStyle w:val="ListParagraph"/>
        <w:numPr>
          <w:ilvl w:val="0"/>
          <w:numId w:val="4"/>
        </w:numPr>
      </w:pPr>
      <w:r>
        <w:t xml:space="preserve">To execute code in interactive mode, type any Python into the </w:t>
      </w:r>
      <w:r w:rsidR="00AD1ADB">
        <w:t xml:space="preserve">right panel </w:t>
      </w:r>
      <w:r>
        <w:t xml:space="preserve">Console </w:t>
      </w:r>
      <w:r w:rsidR="00AD1ADB">
        <w:t xml:space="preserve">window </w:t>
      </w:r>
      <w:r>
        <w:t>and hit "Enter" (make sure your Console is active</w:t>
      </w:r>
      <w:r w:rsidR="00AD1ADB">
        <w:t>)</w:t>
      </w:r>
      <w:r>
        <w:t>:</w:t>
      </w:r>
      <w:r>
        <w:br/>
      </w:r>
      <w:r>
        <w:rPr>
          <w:noProof/>
        </w:rPr>
        <w:drawing>
          <wp:inline distT="0" distB="0" distL="0" distR="0" wp14:anchorId="48F369F2" wp14:editId="2A0A64D6">
            <wp:extent cx="5943600" cy="1653540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66F38" w:rsidRDefault="00366F38" w:rsidP="00A360BA">
      <w:pPr>
        <w:pStyle w:val="ListParagraph"/>
        <w:numPr>
          <w:ilvl w:val="0"/>
          <w:numId w:val="4"/>
        </w:numPr>
      </w:pPr>
      <w:r>
        <w:t xml:space="preserve">To enter a program, type Python code into the left panel.  To run your program, click the "&gt;_ Run" button.  The output will be displayed in the right </w:t>
      </w:r>
      <w:bookmarkStart w:id="0" w:name="_GoBack"/>
      <w:bookmarkEnd w:id="0"/>
      <w:r>
        <w:t>panel.  Save your program by clicking "Save"</w:t>
      </w:r>
      <w:r>
        <w:br/>
      </w:r>
      <w:r>
        <w:rPr>
          <w:noProof/>
        </w:rPr>
        <w:drawing>
          <wp:inline distT="0" distB="0" distL="0" distR="0" wp14:anchorId="0C136BAB" wp14:editId="031DD8F6">
            <wp:extent cx="5943600" cy="1637665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83567" w:rsidRDefault="00366F38" w:rsidP="00A360BA">
      <w:pPr>
        <w:pStyle w:val="ListParagraph"/>
        <w:numPr>
          <w:ilvl w:val="0"/>
          <w:numId w:val="4"/>
        </w:numPr>
      </w:pPr>
      <w:r>
        <w:t xml:space="preserve">  </w:t>
      </w:r>
      <w:r w:rsidR="00283567">
        <w:br/>
      </w:r>
    </w:p>
    <w:sectPr w:rsidR="0028356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C87" w:rsidRDefault="00571C87" w:rsidP="0090610A">
      <w:pPr>
        <w:spacing w:after="0" w:line="240" w:lineRule="auto"/>
      </w:pPr>
      <w:r>
        <w:separator/>
      </w:r>
    </w:p>
  </w:endnote>
  <w:endnote w:type="continuationSeparator" w:id="0">
    <w:p w:rsidR="00571C87" w:rsidRDefault="00571C87" w:rsidP="00906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10A" w:rsidRDefault="009061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10A" w:rsidRDefault="009061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10A" w:rsidRDefault="009061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C87" w:rsidRDefault="00571C87" w:rsidP="0090610A">
      <w:pPr>
        <w:spacing w:after="0" w:line="240" w:lineRule="auto"/>
      </w:pPr>
      <w:r>
        <w:separator/>
      </w:r>
    </w:p>
  </w:footnote>
  <w:footnote w:type="continuationSeparator" w:id="0">
    <w:p w:rsidR="00571C87" w:rsidRDefault="00571C87" w:rsidP="00906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10A" w:rsidRDefault="009061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10A" w:rsidRDefault="009061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10A" w:rsidRDefault="009061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D6248"/>
    <w:multiLevelType w:val="hybridMultilevel"/>
    <w:tmpl w:val="ADDC7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103BD"/>
    <w:multiLevelType w:val="hybridMultilevel"/>
    <w:tmpl w:val="DF9E3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8541F"/>
    <w:multiLevelType w:val="hybridMultilevel"/>
    <w:tmpl w:val="DE4A4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C41B8"/>
    <w:multiLevelType w:val="hybridMultilevel"/>
    <w:tmpl w:val="4CB4E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62"/>
    <w:rsid w:val="00005A87"/>
    <w:rsid w:val="00031DFA"/>
    <w:rsid w:val="000644A7"/>
    <w:rsid w:val="000D5BA7"/>
    <w:rsid w:val="000E4F9C"/>
    <w:rsid w:val="001022B4"/>
    <w:rsid w:val="00127D39"/>
    <w:rsid w:val="00185231"/>
    <w:rsid w:val="001A5ADA"/>
    <w:rsid w:val="001F6956"/>
    <w:rsid w:val="00227A0C"/>
    <w:rsid w:val="00263392"/>
    <w:rsid w:val="00274078"/>
    <w:rsid w:val="00283567"/>
    <w:rsid w:val="002E7D86"/>
    <w:rsid w:val="003138C4"/>
    <w:rsid w:val="0032679C"/>
    <w:rsid w:val="00347ECA"/>
    <w:rsid w:val="00361F40"/>
    <w:rsid w:val="00366F38"/>
    <w:rsid w:val="003742DD"/>
    <w:rsid w:val="003A443C"/>
    <w:rsid w:val="003B3344"/>
    <w:rsid w:val="003D431B"/>
    <w:rsid w:val="003E53CF"/>
    <w:rsid w:val="003F6863"/>
    <w:rsid w:val="0040676A"/>
    <w:rsid w:val="00414605"/>
    <w:rsid w:val="00482AEB"/>
    <w:rsid w:val="004837D1"/>
    <w:rsid w:val="004A28F8"/>
    <w:rsid w:val="004C1007"/>
    <w:rsid w:val="004C61DB"/>
    <w:rsid w:val="004D3CB9"/>
    <w:rsid w:val="004E4725"/>
    <w:rsid w:val="004E4EEE"/>
    <w:rsid w:val="004F7A5C"/>
    <w:rsid w:val="00511D10"/>
    <w:rsid w:val="00512354"/>
    <w:rsid w:val="00523856"/>
    <w:rsid w:val="00571C87"/>
    <w:rsid w:val="005A2D2F"/>
    <w:rsid w:val="005D7A83"/>
    <w:rsid w:val="005F2DCB"/>
    <w:rsid w:val="00623062"/>
    <w:rsid w:val="00685879"/>
    <w:rsid w:val="00696899"/>
    <w:rsid w:val="006B3FDE"/>
    <w:rsid w:val="006E749E"/>
    <w:rsid w:val="006F3EEA"/>
    <w:rsid w:val="00711417"/>
    <w:rsid w:val="007574E7"/>
    <w:rsid w:val="00787BEC"/>
    <w:rsid w:val="007E3600"/>
    <w:rsid w:val="007E6BC1"/>
    <w:rsid w:val="008070D0"/>
    <w:rsid w:val="00847DC1"/>
    <w:rsid w:val="0085180C"/>
    <w:rsid w:val="008A6CA3"/>
    <w:rsid w:val="008C3AC1"/>
    <w:rsid w:val="0090610A"/>
    <w:rsid w:val="00910B37"/>
    <w:rsid w:val="00913258"/>
    <w:rsid w:val="00916405"/>
    <w:rsid w:val="00924F89"/>
    <w:rsid w:val="00955A24"/>
    <w:rsid w:val="0096261F"/>
    <w:rsid w:val="009A1328"/>
    <w:rsid w:val="009B0AEC"/>
    <w:rsid w:val="009B1344"/>
    <w:rsid w:val="009D434F"/>
    <w:rsid w:val="009E7B31"/>
    <w:rsid w:val="00A15536"/>
    <w:rsid w:val="00A360BA"/>
    <w:rsid w:val="00A75448"/>
    <w:rsid w:val="00A77FE4"/>
    <w:rsid w:val="00A941B1"/>
    <w:rsid w:val="00AA4C34"/>
    <w:rsid w:val="00AD1ADB"/>
    <w:rsid w:val="00AD5A34"/>
    <w:rsid w:val="00AF3459"/>
    <w:rsid w:val="00B422AE"/>
    <w:rsid w:val="00B5231E"/>
    <w:rsid w:val="00B85605"/>
    <w:rsid w:val="00BB5C04"/>
    <w:rsid w:val="00BC0894"/>
    <w:rsid w:val="00BD4E3B"/>
    <w:rsid w:val="00C03C13"/>
    <w:rsid w:val="00C274F3"/>
    <w:rsid w:val="00C66DD6"/>
    <w:rsid w:val="00CA65E1"/>
    <w:rsid w:val="00D07B30"/>
    <w:rsid w:val="00D14504"/>
    <w:rsid w:val="00D31147"/>
    <w:rsid w:val="00D36500"/>
    <w:rsid w:val="00D842F3"/>
    <w:rsid w:val="00D9055F"/>
    <w:rsid w:val="00DA1F37"/>
    <w:rsid w:val="00DC1D4F"/>
    <w:rsid w:val="00DE59A9"/>
    <w:rsid w:val="00E00969"/>
    <w:rsid w:val="00E11630"/>
    <w:rsid w:val="00E32F86"/>
    <w:rsid w:val="00E34E77"/>
    <w:rsid w:val="00E44367"/>
    <w:rsid w:val="00E53D65"/>
    <w:rsid w:val="00E57156"/>
    <w:rsid w:val="00E6047D"/>
    <w:rsid w:val="00E671DA"/>
    <w:rsid w:val="00E865DF"/>
    <w:rsid w:val="00E87CC1"/>
    <w:rsid w:val="00EA0B43"/>
    <w:rsid w:val="00EB1430"/>
    <w:rsid w:val="00EB5E3D"/>
    <w:rsid w:val="00EC33A1"/>
    <w:rsid w:val="00F3407F"/>
    <w:rsid w:val="00F41EBD"/>
    <w:rsid w:val="00F652C5"/>
    <w:rsid w:val="00F7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39843"/>
  <w15:chartTrackingRefBased/>
  <w15:docId w15:val="{78423805-C24E-4AE4-97F0-2D87937C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0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6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10A"/>
  </w:style>
  <w:style w:type="paragraph" w:styleId="Footer">
    <w:name w:val="footer"/>
    <w:basedOn w:val="Normal"/>
    <w:link w:val="FooterChar"/>
    <w:uiPriority w:val="99"/>
    <w:unhideWhenUsed/>
    <w:rsid w:val="00906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10A"/>
  </w:style>
  <w:style w:type="character" w:styleId="UnresolvedMention">
    <w:name w:val="Unresolved Mention"/>
    <w:basedOn w:val="DefaultParagraphFont"/>
    <w:uiPriority w:val="99"/>
    <w:semiHidden/>
    <w:unhideWhenUsed/>
    <w:rsid w:val="00E865D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E74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trinket.i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://trinket.io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6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Kenney Chan</dc:creator>
  <cp:keywords/>
  <dc:description/>
  <cp:lastModifiedBy>Kenney Chan</cp:lastModifiedBy>
  <cp:revision>27</cp:revision>
  <dcterms:created xsi:type="dcterms:W3CDTF">2017-12-20T01:29:00Z</dcterms:created>
  <dcterms:modified xsi:type="dcterms:W3CDTF">2017-12-20T17:56:00Z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kencha@microsoft.com</vt:lpwstr>
  </property>
  <property fmtid="{D5CDD505-2E9C-101B-9397-08002B2CF9AE}" pid="5" name="MSIP_Label_f42aa342-8706-4288-bd11-ebb85995028c_SetDate">
    <vt:lpwstr>2017-12-20T00:54:30.1947566Z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