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B37" w:rsidRPr="00910B37" w:rsidRDefault="00910B37" w:rsidP="00623062">
      <w:pPr>
        <w:rPr>
          <w:b/>
          <w:sz w:val="24"/>
          <w:szCs w:val="24"/>
        </w:rPr>
      </w:pPr>
      <w:r w:rsidRPr="00910B37">
        <w:rPr>
          <w:b/>
          <w:sz w:val="24"/>
          <w:szCs w:val="24"/>
        </w:rPr>
        <w:t xml:space="preserve">Create a </w:t>
      </w:r>
      <w:r w:rsidR="00E865DF">
        <w:rPr>
          <w:b/>
          <w:sz w:val="24"/>
          <w:szCs w:val="24"/>
        </w:rPr>
        <w:t>Trinket</w:t>
      </w:r>
      <w:r w:rsidRPr="00910B37">
        <w:rPr>
          <w:b/>
          <w:sz w:val="24"/>
          <w:szCs w:val="24"/>
        </w:rPr>
        <w:t xml:space="preserve"> </w:t>
      </w:r>
      <w:r w:rsidR="00685879">
        <w:rPr>
          <w:b/>
          <w:sz w:val="24"/>
          <w:szCs w:val="24"/>
        </w:rPr>
        <w:t xml:space="preserve">teacher </w:t>
      </w:r>
      <w:r w:rsidRPr="00910B37">
        <w:rPr>
          <w:b/>
          <w:sz w:val="24"/>
          <w:szCs w:val="24"/>
        </w:rPr>
        <w:t>account</w:t>
      </w:r>
    </w:p>
    <w:p w:rsidR="00C274F3" w:rsidRDefault="00910B37" w:rsidP="00E865DF">
      <w:pPr>
        <w:pStyle w:val="ListParagraph"/>
        <w:numPr>
          <w:ilvl w:val="0"/>
          <w:numId w:val="1"/>
        </w:numPr>
      </w:pPr>
      <w:r>
        <w:t xml:space="preserve">Navigate to </w:t>
      </w:r>
      <w:r w:rsidR="00274078">
        <w:t>Trinket sign up age</w:t>
      </w:r>
      <w:r w:rsidR="00623062">
        <w:t xml:space="preserve">: </w:t>
      </w:r>
      <w:hyperlink r:id="rId7" w:history="1">
        <w:r w:rsidR="00E865DF" w:rsidRPr="001D7061">
          <w:rPr>
            <w:rStyle w:val="Hyperlink"/>
          </w:rPr>
          <w:t>https://trinket.io/sign-up</w:t>
        </w:r>
      </w:hyperlink>
      <w:r w:rsidR="00274078">
        <w:t xml:space="preserve"> and sign up for an account.</w:t>
      </w:r>
    </w:p>
    <w:p w:rsidR="00623062" w:rsidRDefault="00623062" w:rsidP="00623062">
      <w:pPr>
        <w:pStyle w:val="ListParagraph"/>
      </w:pPr>
    </w:p>
    <w:p w:rsidR="00623062" w:rsidRDefault="00274078" w:rsidP="00623062">
      <w:pPr>
        <w:pStyle w:val="ListParagraph"/>
      </w:pPr>
      <w:r>
        <w:rPr>
          <w:noProof/>
        </w:rPr>
        <w:drawing>
          <wp:inline distT="0" distB="0" distL="0" distR="0" wp14:anchorId="6554CC08" wp14:editId="298E23D8">
            <wp:extent cx="3611880" cy="265102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160" cy="26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</w:p>
    <w:p w:rsidR="00623062" w:rsidRDefault="00274078" w:rsidP="00274078">
      <w:pPr>
        <w:pStyle w:val="ListParagraph"/>
        <w:numPr>
          <w:ilvl w:val="0"/>
          <w:numId w:val="1"/>
        </w:numPr>
      </w:pPr>
      <w:r>
        <w:t xml:space="preserve">To create a course, navigate to your home screen: </w:t>
      </w:r>
      <w:hyperlink r:id="rId9" w:history="1">
        <w:r w:rsidR="00B422AE" w:rsidRPr="001D7061">
          <w:rPr>
            <w:rStyle w:val="Hyperlink"/>
          </w:rPr>
          <w:t>https://trinket.io/home</w:t>
        </w:r>
      </w:hyperlink>
      <w:r w:rsidR="00B422AE">
        <w:t xml:space="preserve"> </w:t>
      </w:r>
    </w:p>
    <w:p w:rsidR="00623062" w:rsidRDefault="00B422AE" w:rsidP="00623062">
      <w:pPr>
        <w:pStyle w:val="ListParagraph"/>
      </w:pPr>
      <w:r>
        <w:rPr>
          <w:noProof/>
        </w:rPr>
        <w:drawing>
          <wp:inline distT="0" distB="0" distL="0" distR="0" wp14:anchorId="1CE2EDCE" wp14:editId="55171450">
            <wp:extent cx="3832860" cy="4281665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399" cy="42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 w:rsidR="00B422AE">
        <w:t>"What's the Course Name?" and click "Save"</w:t>
      </w:r>
    </w:p>
    <w:p w:rsidR="00623062" w:rsidRDefault="00C66DD6" w:rsidP="00623062">
      <w:pPr>
        <w:pStyle w:val="ListParagraph"/>
      </w:pPr>
      <w:r>
        <w:rPr>
          <w:noProof/>
        </w:rPr>
        <w:drawing>
          <wp:inline distT="0" distB="0" distL="0" distR="0" wp14:anchorId="21A07B71" wp14:editId="048977D5">
            <wp:extent cx="5044440" cy="413525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439" cy="41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417">
        <w:br/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“Your Name” and click “Next &gt;”</w:t>
      </w:r>
    </w:p>
    <w:p w:rsidR="00711417" w:rsidRDefault="00523856" w:rsidP="00623062">
      <w:pPr>
        <w:pStyle w:val="ListParagraph"/>
      </w:pPr>
      <w:r>
        <w:rPr>
          <w:noProof/>
        </w:rPr>
        <w:drawing>
          <wp:inline distT="0" distB="0" distL="0" distR="0" wp14:anchorId="2BE3E063" wp14:editId="7E910ABB">
            <wp:extent cx="5829780" cy="266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119" cy="26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417">
        <w:br/>
      </w:r>
    </w:p>
    <w:p w:rsidR="00711417" w:rsidRDefault="00711417">
      <w:r>
        <w:br w:type="page"/>
      </w:r>
    </w:p>
    <w:p w:rsidR="00623062" w:rsidRDefault="00523856" w:rsidP="00623062">
      <w:pPr>
        <w:pStyle w:val="ListParagraph"/>
        <w:numPr>
          <w:ilvl w:val="0"/>
          <w:numId w:val="1"/>
        </w:numPr>
      </w:pPr>
      <w:r>
        <w:lastRenderedPageBreak/>
        <w:t>In the pop up window click "Add Users</w:t>
      </w:r>
      <w:r w:rsidR="00482AEB">
        <w:t>".  Select "Email Invitation" and past a list of student emails in the list box and click "Send Invitations".</w:t>
      </w:r>
    </w:p>
    <w:p w:rsidR="009E7B31" w:rsidRDefault="00482AEB" w:rsidP="009E7B31">
      <w:pPr>
        <w:pStyle w:val="ListParagraph"/>
      </w:pPr>
      <w:r>
        <w:rPr>
          <w:noProof/>
        </w:rPr>
        <w:drawing>
          <wp:inline distT="0" distB="0" distL="0" distR="0" wp14:anchorId="702F9F46" wp14:editId="12928FDC">
            <wp:extent cx="5943600" cy="3930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34F">
        <w:br/>
      </w:r>
      <w:bookmarkStart w:id="0" w:name="_GoBack"/>
      <w:bookmarkEnd w:id="0"/>
    </w:p>
    <w:p w:rsidR="009E7B31" w:rsidRDefault="00482AEB" w:rsidP="00623062">
      <w:pPr>
        <w:pStyle w:val="ListParagraph"/>
        <w:numPr>
          <w:ilvl w:val="0"/>
          <w:numId w:val="1"/>
        </w:numPr>
      </w:pPr>
      <w:r>
        <w:t>Students will receive an email invitation to the course.  They will be required to create an account.  See Trinket_Student.docx for student instructions.</w:t>
      </w:r>
    </w:p>
    <w:sectPr w:rsidR="009E7B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51A" w:rsidRDefault="0031651A" w:rsidP="0090610A">
      <w:pPr>
        <w:spacing w:after="0" w:line="240" w:lineRule="auto"/>
      </w:pPr>
      <w:r>
        <w:separator/>
      </w:r>
    </w:p>
  </w:endnote>
  <w:endnote w:type="continuationSeparator" w:id="0">
    <w:p w:rsidR="0031651A" w:rsidRDefault="0031651A" w:rsidP="0090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51A" w:rsidRDefault="0031651A" w:rsidP="0090610A">
      <w:pPr>
        <w:spacing w:after="0" w:line="240" w:lineRule="auto"/>
      </w:pPr>
      <w:r>
        <w:separator/>
      </w:r>
    </w:p>
  </w:footnote>
  <w:footnote w:type="continuationSeparator" w:id="0">
    <w:p w:rsidR="0031651A" w:rsidRDefault="0031651A" w:rsidP="0090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D6248"/>
    <w:multiLevelType w:val="hybridMultilevel"/>
    <w:tmpl w:val="ADDC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03BD"/>
    <w:multiLevelType w:val="hybridMultilevel"/>
    <w:tmpl w:val="DF9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2"/>
    <w:rsid w:val="00005A87"/>
    <w:rsid w:val="000644A7"/>
    <w:rsid w:val="000E4F9C"/>
    <w:rsid w:val="001022B4"/>
    <w:rsid w:val="00185231"/>
    <w:rsid w:val="001A5ADA"/>
    <w:rsid w:val="00263392"/>
    <w:rsid w:val="00274078"/>
    <w:rsid w:val="002E7D86"/>
    <w:rsid w:val="003138C4"/>
    <w:rsid w:val="0031651A"/>
    <w:rsid w:val="0032679C"/>
    <w:rsid w:val="00347ECA"/>
    <w:rsid w:val="00361F40"/>
    <w:rsid w:val="003A443C"/>
    <w:rsid w:val="003B3344"/>
    <w:rsid w:val="003F6863"/>
    <w:rsid w:val="00414605"/>
    <w:rsid w:val="00482AEB"/>
    <w:rsid w:val="004837D1"/>
    <w:rsid w:val="004A28F8"/>
    <w:rsid w:val="004C61DB"/>
    <w:rsid w:val="004E4725"/>
    <w:rsid w:val="004E4EEE"/>
    <w:rsid w:val="004F7A5C"/>
    <w:rsid w:val="00511D10"/>
    <w:rsid w:val="00512354"/>
    <w:rsid w:val="00523856"/>
    <w:rsid w:val="005A2D2F"/>
    <w:rsid w:val="005D7A83"/>
    <w:rsid w:val="005F2DCB"/>
    <w:rsid w:val="00623062"/>
    <w:rsid w:val="00685879"/>
    <w:rsid w:val="00696899"/>
    <w:rsid w:val="006B3FDE"/>
    <w:rsid w:val="006F3EEA"/>
    <w:rsid w:val="00711417"/>
    <w:rsid w:val="00787BEC"/>
    <w:rsid w:val="007E3600"/>
    <w:rsid w:val="007E6BC1"/>
    <w:rsid w:val="0085180C"/>
    <w:rsid w:val="008A6CA3"/>
    <w:rsid w:val="0090610A"/>
    <w:rsid w:val="00910B37"/>
    <w:rsid w:val="00913258"/>
    <w:rsid w:val="00916405"/>
    <w:rsid w:val="00955A24"/>
    <w:rsid w:val="0096261F"/>
    <w:rsid w:val="009A1328"/>
    <w:rsid w:val="009B0AEC"/>
    <w:rsid w:val="009B1344"/>
    <w:rsid w:val="009D434F"/>
    <w:rsid w:val="009E7B31"/>
    <w:rsid w:val="00A15536"/>
    <w:rsid w:val="00A75448"/>
    <w:rsid w:val="00A77FE4"/>
    <w:rsid w:val="00AA4C34"/>
    <w:rsid w:val="00AD5A34"/>
    <w:rsid w:val="00AF3459"/>
    <w:rsid w:val="00B422AE"/>
    <w:rsid w:val="00B5231E"/>
    <w:rsid w:val="00B85605"/>
    <w:rsid w:val="00BB5C04"/>
    <w:rsid w:val="00BC0894"/>
    <w:rsid w:val="00BD4E3B"/>
    <w:rsid w:val="00C03C13"/>
    <w:rsid w:val="00C274F3"/>
    <w:rsid w:val="00C66DD6"/>
    <w:rsid w:val="00CA65E1"/>
    <w:rsid w:val="00D07B30"/>
    <w:rsid w:val="00D14504"/>
    <w:rsid w:val="00D31147"/>
    <w:rsid w:val="00DC1D4F"/>
    <w:rsid w:val="00DE59A9"/>
    <w:rsid w:val="00E11630"/>
    <w:rsid w:val="00E32F86"/>
    <w:rsid w:val="00E34E77"/>
    <w:rsid w:val="00E44367"/>
    <w:rsid w:val="00E53D65"/>
    <w:rsid w:val="00E57156"/>
    <w:rsid w:val="00E6047D"/>
    <w:rsid w:val="00E671DA"/>
    <w:rsid w:val="00E865DF"/>
    <w:rsid w:val="00E87CC1"/>
    <w:rsid w:val="00EA0B43"/>
    <w:rsid w:val="00F3407F"/>
    <w:rsid w:val="00F652C5"/>
    <w:rsid w:val="00F7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39843"/>
  <w15:chartTrackingRefBased/>
  <w15:docId w15:val="{78423805-C24E-4AE4-97F0-2D87937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0A"/>
  </w:style>
  <w:style w:type="paragraph" w:styleId="Footer">
    <w:name w:val="footer"/>
    <w:basedOn w:val="Normal"/>
    <w:link w:val="FooterChar"/>
    <w:uiPriority w:val="99"/>
    <w:unhideWhenUsed/>
    <w:rsid w:val="0090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0A"/>
  </w:style>
  <w:style w:type="character" w:styleId="UnresolvedMention">
    <w:name w:val="Unresolved Mention"/>
    <w:basedOn w:val="DefaultParagraphFont"/>
    <w:uiPriority w:val="99"/>
    <w:semiHidden/>
    <w:unhideWhenUsed/>
    <w:rsid w:val="00E865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rinket.io/sign-up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trinket.io/hom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8</cp:revision>
  <dcterms:created xsi:type="dcterms:W3CDTF">2017-12-20T00:54:00Z</dcterms:created>
  <dcterms:modified xsi:type="dcterms:W3CDTF">2017-12-20T01:25:00Z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2017-12-20T00:54:30.1947566Z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