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F50FA" w14:textId="77777777" w:rsidR="00F343C2" w:rsidRDefault="00FA5C5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25531" wp14:editId="592B38DA">
                <wp:simplePos x="0" y="0"/>
                <wp:positionH relativeFrom="column">
                  <wp:posOffset>342900</wp:posOffset>
                </wp:positionH>
                <wp:positionV relativeFrom="paragraph">
                  <wp:posOffset>-203200</wp:posOffset>
                </wp:positionV>
                <wp:extent cx="21717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BB7B8" w14:textId="77777777" w:rsidR="00FA5C51" w:rsidRPr="001B6A9D" w:rsidRDefault="00FA5C51" w:rsidP="00FA5C51">
                            <w:pPr>
                              <w:jc w:val="center"/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>Class Name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7pt;margin-top:-15.95pt;width:171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" filled="f" stroked="f">
                <v:textbox>
                  <w:txbxContent>
                    <w:p w14:paraId="721BB7B8" w14:textId="77777777" w:rsidR="00FA5C51" w:rsidRPr="001B6A9D" w:rsidRDefault="00FA5C51" w:rsidP="00FA5C51">
                      <w:pPr>
                        <w:jc w:val="center"/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</w:pPr>
                      <w:bookmarkStart w:id="1" w:name="_GoBack"/>
                      <w:r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>Class Name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0ED5E" wp14:editId="720F17BF">
                <wp:simplePos x="0" y="0"/>
                <wp:positionH relativeFrom="column">
                  <wp:posOffset>457200</wp:posOffset>
                </wp:positionH>
                <wp:positionV relativeFrom="paragraph">
                  <wp:posOffset>9677400</wp:posOffset>
                </wp:positionV>
                <wp:extent cx="49149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ED921" w14:textId="77777777" w:rsidR="00FA5C51" w:rsidRPr="001B6A9D" w:rsidRDefault="00FA5C51" w:rsidP="00FA5C51">
                            <w:pPr>
                              <w:jc w:val="center"/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 xml:space="preserve">Method </w:t>
                            </w:r>
                            <w:r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>that provides information but doesn’t modify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margin-left:36pt;margin-top:762pt;width:387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" filled="f" stroked="f">
                <v:textbox>
                  <w:txbxContent>
                    <w:p w14:paraId="581ED921" w14:textId="77777777" w:rsidR="00FA5C51" w:rsidRPr="001B6A9D" w:rsidRDefault="00FA5C51" w:rsidP="00FA5C51">
                      <w:pPr>
                        <w:jc w:val="center"/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 xml:space="preserve">Method </w:t>
                      </w:r>
                      <w:r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>that provides information but doesn’t modify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EEA1B" wp14:editId="7F37E10D">
                <wp:simplePos x="0" y="0"/>
                <wp:positionH relativeFrom="column">
                  <wp:posOffset>1485900</wp:posOffset>
                </wp:positionH>
                <wp:positionV relativeFrom="paragraph">
                  <wp:posOffset>6807200</wp:posOffset>
                </wp:positionV>
                <wp:extent cx="28575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16B1" w14:textId="77777777" w:rsidR="00FA5C51" w:rsidRPr="001B6A9D" w:rsidRDefault="00FA5C51" w:rsidP="00FA5C51">
                            <w:pPr>
                              <w:jc w:val="center"/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>Method that modifies an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117pt;margin-top:536pt;width:2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aks8CAAAV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" filled="f" stroked="f">
                <v:textbox>
                  <w:txbxContent>
                    <w:p w14:paraId="296716B1" w14:textId="77777777" w:rsidR="00FA5C51" w:rsidRPr="001B6A9D" w:rsidRDefault="00FA5C51" w:rsidP="00FA5C51">
                      <w:pPr>
                        <w:jc w:val="center"/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>Method that modifies an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1A85C" wp14:editId="296495FC">
                <wp:simplePos x="0" y="0"/>
                <wp:positionH relativeFrom="column">
                  <wp:posOffset>457200</wp:posOffset>
                </wp:positionH>
                <wp:positionV relativeFrom="paragraph">
                  <wp:posOffset>7658100</wp:posOffset>
                </wp:positionV>
                <wp:extent cx="48006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6pt;margin-top:603pt;width:378pt;height:1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" fillcolor="white [3201]" strokecolor="#4f81bd [3204]" strokeweight="2pt">
                <w10:wrap type="through"/>
              </v:rect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9FBE" wp14:editId="682F0287">
                <wp:simplePos x="0" y="0"/>
                <wp:positionH relativeFrom="column">
                  <wp:posOffset>1714500</wp:posOffset>
                </wp:positionH>
                <wp:positionV relativeFrom="paragraph">
                  <wp:posOffset>4038600</wp:posOffset>
                </wp:positionV>
                <wp:extent cx="2171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61D7" w14:textId="77777777" w:rsidR="001B6A9D" w:rsidRPr="001B6A9D" w:rsidRDefault="001B6A9D" w:rsidP="001B6A9D">
                            <w:pPr>
                              <w:jc w:val="center"/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>Constructor</w:t>
                            </w:r>
                            <w:r w:rsidR="00FA5C51">
                              <w:rPr>
                                <w:rFonts w:ascii="Calibri Light" w:hAnsi="Calibri Light"/>
                                <w:noProof/>
                                <w:color w:val="4F81BD" w:themeColor="accent1"/>
                                <w:sz w:val="28"/>
                              </w:rPr>
                              <w:drawing>
                                <wp:inline distT="0" distB="0" distL="0" distR="0" wp14:anchorId="2C450CB2" wp14:editId="7004DBE8">
                                  <wp:extent cx="1988820" cy="2753751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0" cy="2753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35pt;margin-top:318pt;width:171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" filled="f" stroked="f">
                <v:textbox>
                  <w:txbxContent>
                    <w:p w14:paraId="645061D7" w14:textId="77777777" w:rsidR="001B6A9D" w:rsidRPr="001B6A9D" w:rsidRDefault="001B6A9D" w:rsidP="001B6A9D">
                      <w:pPr>
                        <w:jc w:val="center"/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>Constructor</w:t>
                      </w:r>
                      <w:r w:rsidR="00FA5C51">
                        <w:rPr>
                          <w:rFonts w:ascii="Calibri Light" w:hAnsi="Calibri Light"/>
                          <w:noProof/>
                          <w:color w:val="4F81BD" w:themeColor="accent1"/>
                          <w:sz w:val="28"/>
                        </w:rPr>
                        <w:drawing>
                          <wp:inline distT="0" distB="0" distL="0" distR="0" wp14:anchorId="2C450CB2" wp14:editId="7004DBE8">
                            <wp:extent cx="1988820" cy="2753751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820" cy="2753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0F252" wp14:editId="63DD289A">
                <wp:simplePos x="0" y="0"/>
                <wp:positionH relativeFrom="column">
                  <wp:posOffset>1714500</wp:posOffset>
                </wp:positionH>
                <wp:positionV relativeFrom="paragraph">
                  <wp:posOffset>2222500</wp:posOffset>
                </wp:positionV>
                <wp:extent cx="21717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5053C" w14:textId="77777777" w:rsidR="001B6A9D" w:rsidRPr="001B6A9D" w:rsidRDefault="001B6A9D" w:rsidP="001B6A9D">
                            <w:pPr>
                              <w:jc w:val="center"/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</w:pPr>
                            <w:r w:rsidRPr="001B6A9D">
                              <w:rPr>
                                <w:rFonts w:ascii="Calibri Light" w:hAnsi="Calibri Light"/>
                                <w:color w:val="4F81BD" w:themeColor="accent1"/>
                                <w:sz w:val="28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35pt;margin-top:175pt;width:171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" filled="f" stroked="f">
                <v:textbox>
                  <w:txbxContent>
                    <w:p w14:paraId="5E45053C" w14:textId="77777777" w:rsidR="001B6A9D" w:rsidRPr="001B6A9D" w:rsidRDefault="001B6A9D" w:rsidP="001B6A9D">
                      <w:pPr>
                        <w:jc w:val="center"/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</w:pPr>
                      <w:r w:rsidRPr="001B6A9D">
                        <w:rPr>
                          <w:rFonts w:ascii="Calibri Light" w:hAnsi="Calibri Light"/>
                          <w:color w:val="4F81BD" w:themeColor="accent1"/>
                          <w:sz w:val="28"/>
                        </w:rPr>
                        <w:t>Fields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B7CAE" wp14:editId="549AE5CB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2857500</wp:posOffset>
                </wp:positionV>
                <wp:extent cx="4800600" cy="1257300"/>
                <wp:effectExtent l="0" t="0" r="25400" b="3810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573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pt;margin-top:225pt;width:378pt;height:9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" fillcolor="white [3201]" strokecolor="#4f81bd [3204]" strokeweight="2pt">
                <w10:wrap type="through"/>
              </v:rect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E7AA1" wp14:editId="0A63632F">
                <wp:simplePos x="0" y="0"/>
                <wp:positionH relativeFrom="column">
                  <wp:posOffset>457200</wp:posOffset>
                </wp:positionH>
                <wp:positionV relativeFrom="paragraph">
                  <wp:posOffset>4800600</wp:posOffset>
                </wp:positionV>
                <wp:extent cx="48006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pt;margin-top:378pt;width:37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" fillcolor="white [3201]" strokecolor="#4f81bd [3204]" strokeweight="2pt">
                <w10:wrap type="through"/>
              </v:rect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0BCBF" wp14:editId="45B5A77B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8006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pt;margin-top:18pt;width:378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" fillcolor="white [3201]" strokecolor="#4f81bd [3204]" strokeweight="2pt">
                <w10:wrap type="through"/>
              </v:rect>
            </w:pict>
          </mc:Fallback>
        </mc:AlternateContent>
      </w:r>
      <w:r w:rsidR="001B6A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6E715" wp14:editId="093C02D3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3543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-8.95pt" to="252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" strokecolor="#4f81bd [3204]" strokeweight="2pt"/>
            </w:pict>
          </mc:Fallback>
        </mc:AlternateContent>
      </w:r>
    </w:p>
    <w:sectPr w:rsidR="00F343C2" w:rsidSect="001B6A9D">
      <w:pgSz w:w="12240" w:h="20160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4"/>
    <w:rsid w:val="00142EBE"/>
    <w:rsid w:val="001B6A9D"/>
    <w:rsid w:val="003D47A4"/>
    <w:rsid w:val="006F7C70"/>
    <w:rsid w:val="00F343C2"/>
    <w:rsid w:val="00FA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E3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6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E59B2-20D6-4EFF-93A8-BD879FB09762}"/>
</file>

<file path=customXml/itemProps2.xml><?xml version="1.0" encoding="utf-8"?>
<ds:datastoreItem xmlns:ds="http://schemas.openxmlformats.org/officeDocument/2006/customXml" ds:itemID="{2F9BA3C1-2E50-450E-A023-FEA2C48D2866}"/>
</file>

<file path=customXml/itemProps3.xml><?xml version="1.0" encoding="utf-8"?>
<ds:datastoreItem xmlns:ds="http://schemas.openxmlformats.org/officeDocument/2006/customXml" ds:itemID="{F3E70AF1-555E-48D0-8A21-FA0EAF237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3</cp:revision>
  <dcterms:created xsi:type="dcterms:W3CDTF">2015-04-08T20:11:00Z</dcterms:created>
  <dcterms:modified xsi:type="dcterms:W3CDTF">2015-04-08T20:56:00Z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